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2E847" w14:textId="0523830C" w:rsidR="000E6ADC" w:rsidRPr="009563CF" w:rsidRDefault="000E6ADC" w:rsidP="000D02C9">
      <w:pPr>
        <w:spacing w:after="0" w:line="240" w:lineRule="auto"/>
        <w:rPr>
          <w:b/>
          <w:bCs/>
          <w:lang w:val="fr-CH"/>
        </w:rPr>
      </w:pPr>
    </w:p>
    <w:p w14:paraId="03B21B8F" w14:textId="3FF0C73A" w:rsidR="000E6ADC" w:rsidRPr="009563CF" w:rsidRDefault="000E6ADC" w:rsidP="000D02C9">
      <w:pPr>
        <w:spacing w:after="0" w:line="240" w:lineRule="auto"/>
        <w:rPr>
          <w:b/>
          <w:bCs/>
          <w:lang w:val="fr-CH"/>
        </w:rPr>
      </w:pPr>
    </w:p>
    <w:p w14:paraId="696290CA" w14:textId="77777777" w:rsidR="009563CF" w:rsidRDefault="009563CF" w:rsidP="000D02C9">
      <w:pPr>
        <w:spacing w:after="0" w:line="240" w:lineRule="auto"/>
        <w:rPr>
          <w:b/>
          <w:bCs/>
          <w:lang w:val="fr-CH"/>
        </w:rPr>
      </w:pPr>
    </w:p>
    <w:p w14:paraId="5534968C" w14:textId="77777777" w:rsidR="009563CF" w:rsidRDefault="009563CF" w:rsidP="000D02C9">
      <w:pPr>
        <w:spacing w:after="0" w:line="240" w:lineRule="auto"/>
        <w:rPr>
          <w:b/>
          <w:bCs/>
          <w:lang w:val="fr-CH"/>
        </w:rPr>
      </w:pPr>
    </w:p>
    <w:p w14:paraId="42288EB3" w14:textId="05597D9D" w:rsidR="00BD7170" w:rsidRPr="009563CF" w:rsidRDefault="00AD2273" w:rsidP="000D02C9">
      <w:pPr>
        <w:spacing w:after="0" w:line="240" w:lineRule="auto"/>
        <w:rPr>
          <w:b/>
          <w:bCs/>
          <w:lang w:val="fr-CH"/>
        </w:rPr>
      </w:pPr>
      <w:r w:rsidRPr="009563CF">
        <w:rPr>
          <w:b/>
          <w:bCs/>
          <w:sz w:val="28"/>
          <w:szCs w:val="28"/>
          <w:lang w:val="fr-CH"/>
        </w:rPr>
        <w:t>Communiqué de presse</w:t>
      </w:r>
      <w:r w:rsidRPr="009563CF">
        <w:rPr>
          <w:b/>
          <w:bCs/>
          <w:sz w:val="28"/>
          <w:szCs w:val="28"/>
          <w:lang w:val="fr-CH"/>
        </w:rPr>
        <w:br/>
      </w:r>
      <w:r w:rsidRPr="009563CF">
        <w:rPr>
          <w:b/>
          <w:bCs/>
          <w:lang w:val="fr-CH"/>
        </w:rPr>
        <w:t>Swiss Moto / Centre TCS Training de Lignières</w:t>
      </w:r>
    </w:p>
    <w:p w14:paraId="11FC1569" w14:textId="1F058A38" w:rsidR="009D20DE" w:rsidRPr="009563CF" w:rsidRDefault="009D20DE" w:rsidP="000D02C9">
      <w:pPr>
        <w:spacing w:after="0" w:line="240" w:lineRule="auto"/>
        <w:rPr>
          <w:b/>
          <w:bCs/>
          <w:lang w:val="fr-CH"/>
        </w:rPr>
      </w:pPr>
    </w:p>
    <w:p w14:paraId="7D958F97" w14:textId="77777777" w:rsidR="00ED720B" w:rsidRPr="009563CF" w:rsidRDefault="00ED720B" w:rsidP="00ED720B">
      <w:pPr>
        <w:spacing w:after="0" w:line="240" w:lineRule="auto"/>
        <w:rPr>
          <w:b/>
          <w:bCs/>
          <w:lang w:val="fr-CH"/>
        </w:rPr>
      </w:pPr>
      <w:r w:rsidRPr="009563CF">
        <w:rPr>
          <w:b/>
          <w:bCs/>
          <w:lang w:val="fr-CH"/>
        </w:rPr>
        <w:t>__________________________________________</w:t>
      </w:r>
    </w:p>
    <w:p w14:paraId="3446075F" w14:textId="77777777" w:rsidR="00ED720B" w:rsidRDefault="00ED720B" w:rsidP="000D02C9">
      <w:pPr>
        <w:spacing w:after="0" w:line="240" w:lineRule="auto"/>
        <w:rPr>
          <w:lang w:val="fr-CH"/>
        </w:rPr>
      </w:pPr>
    </w:p>
    <w:p w14:paraId="76D90D50" w14:textId="079683AC" w:rsidR="00AF687E" w:rsidRPr="009563CF" w:rsidRDefault="000C2077" w:rsidP="000D02C9">
      <w:pPr>
        <w:spacing w:after="0" w:line="240" w:lineRule="auto"/>
        <w:rPr>
          <w:lang w:val="fr-CH"/>
        </w:rPr>
      </w:pPr>
      <w:r w:rsidRPr="009563CF">
        <w:rPr>
          <w:noProof/>
        </w:rPr>
        <w:drawing>
          <wp:anchor distT="0" distB="0" distL="114300" distR="114300" simplePos="0" relativeHeight="251659264" behindDoc="1" locked="0" layoutInCell="1" allowOverlap="1" wp14:anchorId="186CB032" wp14:editId="54051A3B">
            <wp:simplePos x="0" y="0"/>
            <wp:positionH relativeFrom="margin">
              <wp:posOffset>4752975</wp:posOffset>
            </wp:positionH>
            <wp:positionV relativeFrom="paragraph">
              <wp:posOffset>48260</wp:posOffset>
            </wp:positionV>
            <wp:extent cx="1391530" cy="927100"/>
            <wp:effectExtent l="0" t="0" r="0" b="0"/>
            <wp:wrapNone/>
            <wp:docPr id="14067439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91530" cy="9271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AF687E" w:rsidRPr="009563CF">
        <w:rPr>
          <w:lang w:val="fr-CH"/>
        </w:rPr>
        <w:t>Däniken</w:t>
      </w:r>
      <w:proofErr w:type="spellEnd"/>
      <w:r w:rsidR="00AF687E" w:rsidRPr="009563CF">
        <w:rPr>
          <w:lang w:val="fr-CH"/>
        </w:rPr>
        <w:t xml:space="preserve"> / Lignières, </w:t>
      </w:r>
      <w:r w:rsidR="009563CF">
        <w:rPr>
          <w:lang w:val="fr-CH"/>
        </w:rPr>
        <w:t>04</w:t>
      </w:r>
      <w:r w:rsidR="00AF687E" w:rsidRPr="009563CF">
        <w:rPr>
          <w:lang w:val="fr-CH"/>
        </w:rPr>
        <w:t>.06.2026</w:t>
      </w:r>
    </w:p>
    <w:p w14:paraId="7DD6587D" w14:textId="7F3E1446" w:rsidR="002E7F1A" w:rsidRPr="009563CF" w:rsidRDefault="002E7F1A" w:rsidP="000D02C9">
      <w:pPr>
        <w:spacing w:after="0" w:line="240" w:lineRule="auto"/>
        <w:rPr>
          <w:b/>
          <w:bCs/>
          <w:lang w:val="fr-CH"/>
        </w:rPr>
      </w:pPr>
    </w:p>
    <w:p w14:paraId="610F96DB" w14:textId="77777777" w:rsidR="002E7F1A" w:rsidRPr="009563CF" w:rsidRDefault="002E7F1A" w:rsidP="002E7F1A">
      <w:pPr>
        <w:spacing w:after="120" w:line="240" w:lineRule="auto"/>
        <w:rPr>
          <w:b/>
          <w:bCs/>
          <w:lang w:val="fr-CH"/>
        </w:rPr>
      </w:pPr>
      <w:r w:rsidRPr="009563CF">
        <w:rPr>
          <w:b/>
          <w:bCs/>
          <w:lang w:val="fr-CH"/>
        </w:rPr>
        <w:t>Hommage à Jacques Cornu – balade souvenir à moto le samedi 27 juin</w:t>
      </w:r>
    </w:p>
    <w:p w14:paraId="2E1B2D4C" w14:textId="0CD1A49A" w:rsidR="002E7F1A" w:rsidRPr="009563CF" w:rsidRDefault="002E7F1A" w:rsidP="002E7F1A">
      <w:pPr>
        <w:spacing w:after="0" w:line="240" w:lineRule="auto"/>
        <w:rPr>
          <w:lang w:val="fr-CH"/>
        </w:rPr>
      </w:pPr>
      <w:r w:rsidRPr="009563CF">
        <w:rPr>
          <w:lang w:val="fr-CH"/>
        </w:rPr>
        <w:t>Organisé à l’initiative de la famille de Jacques Cornu et de Florian Froidevaux, avec le soutien de Swiss Moto et du Centre TCS Training de Lignières, cet hommage prendra la forme d’une balade souvenir à moto, simple, digne et respectueuse, dans l’esprit de Jacques.</w:t>
      </w:r>
    </w:p>
    <w:p w14:paraId="79796E39" w14:textId="77777777" w:rsidR="009D20DE" w:rsidRPr="009563CF" w:rsidRDefault="009D20DE" w:rsidP="002E7F1A">
      <w:pPr>
        <w:spacing w:after="0" w:line="240" w:lineRule="auto"/>
        <w:rPr>
          <w:lang w:val="fr-CH"/>
        </w:rPr>
      </w:pPr>
    </w:p>
    <w:p w14:paraId="63A57900" w14:textId="0BEB7DCD" w:rsidR="002E7F1A" w:rsidRPr="009563CF" w:rsidRDefault="002E7F1A" w:rsidP="002E7F1A">
      <w:pPr>
        <w:spacing w:after="0" w:line="240" w:lineRule="auto"/>
        <w:rPr>
          <w:lang w:val="fr-CH"/>
        </w:rPr>
      </w:pPr>
      <w:proofErr w:type="gramStart"/>
      <w:r w:rsidRPr="009563CF">
        <w:rPr>
          <w:b/>
          <w:bCs/>
          <w:lang w:val="fr-CH"/>
        </w:rPr>
        <w:t>Date</w:t>
      </w:r>
      <w:r w:rsidRPr="009563CF">
        <w:rPr>
          <w:lang w:val="fr-CH"/>
        </w:rPr>
        <w:t>:</w:t>
      </w:r>
      <w:proofErr w:type="gramEnd"/>
      <w:r w:rsidRPr="009563CF">
        <w:rPr>
          <w:lang w:val="fr-CH"/>
        </w:rPr>
        <w:t xml:space="preserve"> samedi 27 juin</w:t>
      </w:r>
      <w:r w:rsidR="009B3B73">
        <w:rPr>
          <w:lang w:val="fr-CH"/>
        </w:rPr>
        <w:t xml:space="preserve"> 2026</w:t>
      </w:r>
      <w:r w:rsidRPr="009563CF">
        <w:rPr>
          <w:lang w:val="fr-CH"/>
        </w:rPr>
        <w:br/>
      </w:r>
      <w:r w:rsidRPr="009563CF">
        <w:rPr>
          <w:b/>
          <w:bCs/>
          <w:lang w:val="fr-CH"/>
        </w:rPr>
        <w:t xml:space="preserve">Lieu de départ et </w:t>
      </w:r>
      <w:proofErr w:type="gramStart"/>
      <w:r w:rsidRPr="009563CF">
        <w:rPr>
          <w:b/>
          <w:bCs/>
          <w:lang w:val="fr-CH"/>
        </w:rPr>
        <w:t>d’arrivée</w:t>
      </w:r>
      <w:r w:rsidRPr="009563CF">
        <w:rPr>
          <w:lang w:val="fr-CH"/>
        </w:rPr>
        <w:t>:</w:t>
      </w:r>
      <w:proofErr w:type="gramEnd"/>
      <w:r w:rsidRPr="009563CF">
        <w:rPr>
          <w:lang w:val="fr-CH"/>
        </w:rPr>
        <w:t xml:space="preserve"> Centre TCS Training de Lignières</w:t>
      </w:r>
      <w:r w:rsidRPr="009563CF">
        <w:rPr>
          <w:lang w:val="fr-CH"/>
        </w:rPr>
        <w:br/>
      </w:r>
      <w:r w:rsidRPr="009563CF">
        <w:rPr>
          <w:b/>
          <w:bCs/>
          <w:lang w:val="fr-CH"/>
        </w:rPr>
        <w:t xml:space="preserve">Début du </w:t>
      </w:r>
      <w:proofErr w:type="gramStart"/>
      <w:r w:rsidRPr="009563CF">
        <w:rPr>
          <w:b/>
          <w:bCs/>
          <w:lang w:val="fr-CH"/>
        </w:rPr>
        <w:t>rassemblement</w:t>
      </w:r>
      <w:r w:rsidRPr="009563CF">
        <w:rPr>
          <w:lang w:val="fr-CH"/>
        </w:rPr>
        <w:t>:</w:t>
      </w:r>
      <w:proofErr w:type="gramEnd"/>
      <w:r w:rsidRPr="009563CF">
        <w:rPr>
          <w:lang w:val="fr-CH"/>
        </w:rPr>
        <w:t xml:space="preserve"> 13h00</w:t>
      </w:r>
      <w:r w:rsidRPr="009563CF">
        <w:rPr>
          <w:lang w:val="fr-CH"/>
        </w:rPr>
        <w:br/>
      </w:r>
      <w:r w:rsidRPr="009563CF">
        <w:rPr>
          <w:b/>
          <w:bCs/>
          <w:lang w:val="fr-CH"/>
        </w:rPr>
        <w:t xml:space="preserve">Départ du </w:t>
      </w:r>
      <w:proofErr w:type="gramStart"/>
      <w:r w:rsidRPr="009563CF">
        <w:rPr>
          <w:b/>
          <w:bCs/>
          <w:lang w:val="fr-CH"/>
        </w:rPr>
        <w:t>cortège</w:t>
      </w:r>
      <w:r w:rsidRPr="009563CF">
        <w:rPr>
          <w:lang w:val="fr-CH"/>
        </w:rPr>
        <w:t>:</w:t>
      </w:r>
      <w:proofErr w:type="gramEnd"/>
      <w:r w:rsidRPr="009563CF">
        <w:rPr>
          <w:lang w:val="fr-CH"/>
        </w:rPr>
        <w:t xml:space="preserve"> 14h00</w:t>
      </w:r>
      <w:r w:rsidRPr="009563CF">
        <w:rPr>
          <w:lang w:val="fr-CH"/>
        </w:rPr>
        <w:br/>
      </w:r>
      <w:r w:rsidRPr="009563CF">
        <w:rPr>
          <w:b/>
          <w:bCs/>
          <w:lang w:val="fr-CH"/>
        </w:rPr>
        <w:t xml:space="preserve">Retour </w:t>
      </w:r>
      <w:proofErr w:type="gramStart"/>
      <w:r w:rsidRPr="009563CF">
        <w:rPr>
          <w:b/>
          <w:bCs/>
          <w:lang w:val="fr-CH"/>
        </w:rPr>
        <w:t>prévu</w:t>
      </w:r>
      <w:r w:rsidRPr="009563CF">
        <w:rPr>
          <w:lang w:val="fr-CH"/>
        </w:rPr>
        <w:t>:</w:t>
      </w:r>
      <w:proofErr w:type="gramEnd"/>
      <w:r w:rsidRPr="009563CF">
        <w:rPr>
          <w:lang w:val="fr-CH"/>
        </w:rPr>
        <w:t xml:space="preserve"> env. 16h00</w:t>
      </w:r>
      <w:r w:rsidRPr="009563CF">
        <w:rPr>
          <w:lang w:val="fr-CH"/>
        </w:rPr>
        <w:br/>
      </w:r>
      <w:proofErr w:type="gramStart"/>
      <w:r w:rsidRPr="009563CF">
        <w:rPr>
          <w:b/>
          <w:bCs/>
          <w:lang w:val="fr-CH"/>
        </w:rPr>
        <w:t>Hommage</w:t>
      </w:r>
      <w:r w:rsidRPr="009563CF">
        <w:rPr>
          <w:lang w:val="fr-CH"/>
        </w:rPr>
        <w:t>:</w:t>
      </w:r>
      <w:proofErr w:type="gramEnd"/>
      <w:r w:rsidRPr="009563CF">
        <w:rPr>
          <w:lang w:val="fr-CH"/>
        </w:rPr>
        <w:t xml:space="preserve"> 16h00</w:t>
      </w:r>
    </w:p>
    <w:p w14:paraId="5D129DFD" w14:textId="77777777" w:rsidR="002E7F1A" w:rsidRPr="009563CF" w:rsidRDefault="002E7F1A" w:rsidP="000D02C9">
      <w:pPr>
        <w:spacing w:after="0" w:line="240" w:lineRule="auto"/>
        <w:rPr>
          <w:b/>
          <w:bCs/>
          <w:lang w:val="fr-CH"/>
        </w:rPr>
      </w:pPr>
    </w:p>
    <w:p w14:paraId="2DDED213" w14:textId="230DA228" w:rsidR="00BD7170" w:rsidRPr="009563CF" w:rsidRDefault="00BD7170" w:rsidP="000D02C9">
      <w:pPr>
        <w:spacing w:after="0" w:line="240" w:lineRule="auto"/>
        <w:rPr>
          <w:b/>
          <w:bCs/>
          <w:lang w:val="fr-CH"/>
        </w:rPr>
      </w:pPr>
      <w:r w:rsidRPr="009563CF">
        <w:rPr>
          <w:b/>
          <w:bCs/>
          <w:lang w:val="fr-CH"/>
        </w:rPr>
        <w:t>__________________________________________</w:t>
      </w:r>
    </w:p>
    <w:p w14:paraId="47C4B35B" w14:textId="77777777" w:rsidR="00BD7170" w:rsidRPr="009563CF" w:rsidRDefault="00BD7170" w:rsidP="000D02C9">
      <w:pPr>
        <w:spacing w:after="0" w:line="240" w:lineRule="auto"/>
        <w:rPr>
          <w:b/>
          <w:bCs/>
          <w:lang w:val="fr-CH"/>
        </w:rPr>
      </w:pPr>
    </w:p>
    <w:p w14:paraId="4AAD1F35" w14:textId="18EB6486" w:rsidR="000D02C9" w:rsidRPr="009563CF" w:rsidRDefault="000D02C9" w:rsidP="000D02C9">
      <w:pPr>
        <w:spacing w:after="0" w:line="240" w:lineRule="auto"/>
        <w:rPr>
          <w:lang w:val="fr-CH"/>
        </w:rPr>
      </w:pPr>
      <w:r w:rsidRPr="009563CF">
        <w:rPr>
          <w:b/>
          <w:bCs/>
          <w:lang w:val="fr-CH"/>
        </w:rPr>
        <w:t>Hommage à Jacques Cornu – balade souvenir à moto le samedi 27 juin</w:t>
      </w:r>
    </w:p>
    <w:p w14:paraId="6E932312" w14:textId="77777777" w:rsidR="000D02C9" w:rsidRPr="009563CF" w:rsidRDefault="000D02C9" w:rsidP="000D02C9">
      <w:pPr>
        <w:spacing w:after="0" w:line="240" w:lineRule="auto"/>
        <w:rPr>
          <w:lang w:val="fr-CH"/>
        </w:rPr>
      </w:pPr>
      <w:r w:rsidRPr="009563CF">
        <w:rPr>
          <w:b/>
          <w:bCs/>
          <w:lang w:val="fr-CH"/>
        </w:rPr>
        <w:t> </w:t>
      </w:r>
    </w:p>
    <w:p w14:paraId="702A4F1E" w14:textId="39CB9B32" w:rsidR="007A4A11" w:rsidRPr="009563CF" w:rsidRDefault="007A4A11" w:rsidP="007A4A11">
      <w:pPr>
        <w:spacing w:after="120" w:line="240" w:lineRule="auto"/>
        <w:rPr>
          <w:lang w:val="fr-CH"/>
        </w:rPr>
      </w:pPr>
      <w:r w:rsidRPr="009563CF">
        <w:rPr>
          <w:lang w:val="fr-CH"/>
        </w:rPr>
        <w:t>Organisé à l’initiative de la famille de Jacques Cornu et de Florian Froidevaux, avec le soutien de Swiss Moto et du Centre TCS Training de Lignières, cet hommage prendra la forme d’une balade souvenir à moto, simple, digne et respectueuse, dans l’esprit de Jacques.</w:t>
      </w:r>
    </w:p>
    <w:p w14:paraId="519E2741" w14:textId="77777777" w:rsidR="000D02C9" w:rsidRPr="009563CF" w:rsidRDefault="000D02C9" w:rsidP="000D02C9">
      <w:pPr>
        <w:spacing w:after="0" w:line="240" w:lineRule="auto"/>
        <w:rPr>
          <w:lang w:val="fr-CH"/>
        </w:rPr>
      </w:pPr>
      <w:r w:rsidRPr="009563CF">
        <w:rPr>
          <w:lang w:val="fr-CH"/>
        </w:rPr>
        <w:t>Jacques Cornu a profondément marqué le monde de la moto en Suisse. Par sa carrière, son engagement, sa passion et tout ce qu’il a transmis à plusieurs générations de motardes et motards, il laisse une trace importante dans notre sport et dans notre communauté.</w:t>
      </w:r>
    </w:p>
    <w:p w14:paraId="3B54BA96" w14:textId="77777777" w:rsidR="000D02C9" w:rsidRPr="009563CF" w:rsidRDefault="000D02C9" w:rsidP="000D02C9">
      <w:pPr>
        <w:spacing w:after="0" w:line="240" w:lineRule="auto"/>
        <w:rPr>
          <w:lang w:val="fr-CH"/>
        </w:rPr>
      </w:pPr>
      <w:r w:rsidRPr="009563CF">
        <w:rPr>
          <w:lang w:val="fr-CH"/>
        </w:rPr>
        <w:t>À la demande de la famille, cet hommage se veut volontairement sobre et facile à encadrer. Il ne s’agit pas d’une grande manifestation, mais d’un moment de rassemblement, de mémoire et de respect, dans l’esprit de Jacques.</w:t>
      </w:r>
    </w:p>
    <w:p w14:paraId="3C86DB64" w14:textId="77777777" w:rsidR="000D02C9" w:rsidRPr="009563CF" w:rsidRDefault="000D02C9" w:rsidP="000D02C9">
      <w:pPr>
        <w:spacing w:after="0" w:line="240" w:lineRule="auto"/>
        <w:rPr>
          <w:lang w:val="fr-CH"/>
        </w:rPr>
      </w:pPr>
      <w:r w:rsidRPr="009563CF">
        <w:rPr>
          <w:lang w:val="fr-CH"/>
        </w:rPr>
        <w:t> </w:t>
      </w:r>
    </w:p>
    <w:p w14:paraId="1C9B6F6F" w14:textId="77777777" w:rsidR="000D02C9" w:rsidRPr="009563CF" w:rsidRDefault="000D02C9" w:rsidP="00952CF2">
      <w:pPr>
        <w:spacing w:after="120" w:line="240" w:lineRule="auto"/>
        <w:rPr>
          <w:lang w:val="fr-CH"/>
        </w:rPr>
      </w:pPr>
      <w:r w:rsidRPr="009563CF">
        <w:rPr>
          <w:b/>
          <w:bCs/>
          <w:lang w:val="fr-CH"/>
        </w:rPr>
        <w:t>Date et lieu de départ</w:t>
      </w:r>
    </w:p>
    <w:p w14:paraId="120EC294" w14:textId="73A50EE1" w:rsidR="000D02C9" w:rsidRPr="009563CF" w:rsidRDefault="000D02C9" w:rsidP="000D02C9">
      <w:pPr>
        <w:spacing w:after="0" w:line="240" w:lineRule="auto"/>
        <w:rPr>
          <w:lang w:val="fr-CH"/>
        </w:rPr>
      </w:pPr>
      <w:r w:rsidRPr="009563CF">
        <w:rPr>
          <w:b/>
          <w:bCs/>
          <w:lang w:val="fr-CH"/>
        </w:rPr>
        <w:t xml:space="preserve">Samedi 27 juin - </w:t>
      </w:r>
      <w:r w:rsidR="00AF0879" w:rsidRPr="009563CF">
        <w:rPr>
          <w:b/>
          <w:bCs/>
          <w:lang w:val="fr-CH"/>
        </w:rPr>
        <w:t>d</w:t>
      </w:r>
      <w:r w:rsidRPr="009563CF">
        <w:rPr>
          <w:b/>
          <w:bCs/>
          <w:lang w:val="fr-CH"/>
        </w:rPr>
        <w:t>épart depuis le Centre TCS Training de Lignières</w:t>
      </w:r>
    </w:p>
    <w:p w14:paraId="5B4B65A8" w14:textId="77777777" w:rsidR="000D02C9" w:rsidRPr="009563CF" w:rsidRDefault="000D02C9" w:rsidP="00154A30">
      <w:pPr>
        <w:spacing w:after="120" w:line="240" w:lineRule="auto"/>
        <w:rPr>
          <w:lang w:val="fr-CH"/>
        </w:rPr>
      </w:pPr>
      <w:r w:rsidRPr="009563CF">
        <w:rPr>
          <w:lang w:val="fr-CH"/>
        </w:rPr>
        <w:t>Le choix de Lignières est particulièrement symbolique, puisque ce lieu est étroitement lié à l’histoire de Jacques Cornu et à son parcours dans le monde de la moto.</w:t>
      </w:r>
    </w:p>
    <w:p w14:paraId="003F368C" w14:textId="6D74ACE0" w:rsidR="00AF0879" w:rsidRPr="009563CF" w:rsidRDefault="00AF0879" w:rsidP="000D02C9">
      <w:pPr>
        <w:spacing w:after="0" w:line="240" w:lineRule="auto"/>
        <w:rPr>
          <w:lang w:val="fr-CH"/>
        </w:rPr>
      </w:pPr>
      <w:proofErr w:type="gramStart"/>
      <w:r w:rsidRPr="009563CF">
        <w:rPr>
          <w:b/>
          <w:bCs/>
          <w:lang w:val="fr-CH"/>
        </w:rPr>
        <w:t>Adresse:</w:t>
      </w:r>
      <w:proofErr w:type="gramEnd"/>
      <w:r w:rsidRPr="009563CF">
        <w:rPr>
          <w:b/>
          <w:bCs/>
          <w:lang w:val="fr-CH"/>
        </w:rPr>
        <w:t xml:space="preserve"> </w:t>
      </w:r>
      <w:r w:rsidR="00CE3B9F" w:rsidRPr="009563CF">
        <w:rPr>
          <w:b/>
          <w:bCs/>
          <w:lang w:val="fr-CH"/>
        </w:rPr>
        <w:tab/>
      </w:r>
      <w:r w:rsidR="00C446EC" w:rsidRPr="009563CF">
        <w:rPr>
          <w:lang w:val="fr-CH"/>
        </w:rPr>
        <w:t xml:space="preserve">Chemin du Pré </w:t>
      </w:r>
      <w:proofErr w:type="spellStart"/>
      <w:r w:rsidR="00C446EC" w:rsidRPr="009563CF">
        <w:rPr>
          <w:lang w:val="fr-CH"/>
        </w:rPr>
        <w:t>Pury</w:t>
      </w:r>
      <w:proofErr w:type="spellEnd"/>
      <w:r w:rsidR="00C446EC" w:rsidRPr="009563CF">
        <w:rPr>
          <w:lang w:val="fr-CH"/>
        </w:rPr>
        <w:t xml:space="preserve"> 20, 2523 Lignières NE</w:t>
      </w:r>
    </w:p>
    <w:p w14:paraId="12401E90" w14:textId="12C87690" w:rsidR="00C446EC" w:rsidRPr="009563CF" w:rsidRDefault="00C446EC" w:rsidP="000D02C9">
      <w:pPr>
        <w:spacing w:after="0" w:line="240" w:lineRule="auto"/>
        <w:rPr>
          <w:b/>
          <w:bCs/>
          <w:lang w:val="fr-CH"/>
        </w:rPr>
      </w:pPr>
      <w:proofErr w:type="gramStart"/>
      <w:r w:rsidRPr="009563CF">
        <w:rPr>
          <w:b/>
          <w:bCs/>
          <w:lang w:val="fr-CH"/>
        </w:rPr>
        <w:t>GPS:</w:t>
      </w:r>
      <w:proofErr w:type="gramEnd"/>
      <w:r w:rsidRPr="009563CF">
        <w:rPr>
          <w:b/>
          <w:bCs/>
          <w:lang w:val="fr-CH"/>
        </w:rPr>
        <w:tab/>
      </w:r>
      <w:r w:rsidR="00CE3B9F" w:rsidRPr="009563CF">
        <w:rPr>
          <w:b/>
          <w:bCs/>
          <w:lang w:val="fr-CH"/>
        </w:rPr>
        <w:tab/>
      </w:r>
      <w:r w:rsidR="00CE3B9F" w:rsidRPr="009563CF">
        <w:t>47.09197° N</w:t>
      </w:r>
      <w:r w:rsidR="0009199B" w:rsidRPr="009563CF">
        <w:t>,</w:t>
      </w:r>
      <w:r w:rsidR="00CE3B9F" w:rsidRPr="009563CF">
        <w:t xml:space="preserve"> 7.07693° E</w:t>
      </w:r>
    </w:p>
    <w:p w14:paraId="1AF184B4" w14:textId="77777777" w:rsidR="00AF0879" w:rsidRPr="009563CF" w:rsidRDefault="00AF0879" w:rsidP="000D02C9">
      <w:pPr>
        <w:spacing w:after="0" w:line="240" w:lineRule="auto"/>
        <w:rPr>
          <w:b/>
          <w:bCs/>
          <w:lang w:val="fr-CH"/>
        </w:rPr>
      </w:pPr>
    </w:p>
    <w:p w14:paraId="7687B937" w14:textId="141C40E0" w:rsidR="000D02C9" w:rsidRPr="009563CF" w:rsidRDefault="000D02C9" w:rsidP="000D02C9">
      <w:pPr>
        <w:spacing w:after="0" w:line="240" w:lineRule="auto"/>
        <w:rPr>
          <w:lang w:val="fr-CH"/>
        </w:rPr>
      </w:pPr>
      <w:r w:rsidRPr="009563CF">
        <w:rPr>
          <w:b/>
          <w:bCs/>
          <w:lang w:val="fr-CH"/>
        </w:rPr>
        <w:t>Programme prévu</w:t>
      </w:r>
    </w:p>
    <w:p w14:paraId="4FD9755B" w14:textId="11E1EBE3" w:rsidR="000D02C9" w:rsidRPr="009563CF" w:rsidRDefault="000D02C9" w:rsidP="00952CF2">
      <w:pPr>
        <w:numPr>
          <w:ilvl w:val="0"/>
          <w:numId w:val="1"/>
        </w:numPr>
        <w:tabs>
          <w:tab w:val="left" w:pos="1560"/>
        </w:tabs>
        <w:spacing w:after="0" w:line="240" w:lineRule="auto"/>
        <w:rPr>
          <w:lang w:val="fr-CH"/>
        </w:rPr>
      </w:pPr>
      <w:r w:rsidRPr="009563CF">
        <w:rPr>
          <w:b/>
          <w:bCs/>
          <w:lang w:val="fr-CH"/>
        </w:rPr>
        <w:t>13h</w:t>
      </w:r>
      <w:proofErr w:type="gramStart"/>
      <w:r w:rsidRPr="009563CF">
        <w:rPr>
          <w:b/>
          <w:bCs/>
          <w:lang w:val="fr-CH"/>
        </w:rPr>
        <w:t>00:</w:t>
      </w:r>
      <w:proofErr w:type="gramEnd"/>
      <w:r w:rsidR="00952CF2" w:rsidRPr="009563CF">
        <w:rPr>
          <w:b/>
          <w:bCs/>
          <w:lang w:val="fr-CH"/>
        </w:rPr>
        <w:tab/>
      </w:r>
      <w:r w:rsidRPr="009563CF">
        <w:rPr>
          <w:lang w:val="fr-CH"/>
        </w:rPr>
        <w:t>début du rassemblement au Centre TCS Training de Lignières</w:t>
      </w:r>
    </w:p>
    <w:p w14:paraId="26FB6402" w14:textId="4A6FCC16" w:rsidR="00AE46BE" w:rsidRPr="009563CF" w:rsidRDefault="00AE46BE" w:rsidP="00952CF2">
      <w:pPr>
        <w:numPr>
          <w:ilvl w:val="0"/>
          <w:numId w:val="1"/>
        </w:numPr>
        <w:tabs>
          <w:tab w:val="left" w:pos="1560"/>
        </w:tabs>
        <w:spacing w:after="0" w:line="240" w:lineRule="auto"/>
        <w:rPr>
          <w:lang w:val="fr-CH"/>
        </w:rPr>
      </w:pPr>
      <w:r w:rsidRPr="009563CF">
        <w:rPr>
          <w:b/>
          <w:bCs/>
          <w:lang w:val="fr-CH"/>
        </w:rPr>
        <w:t>13</w:t>
      </w:r>
      <w:r w:rsidR="00902712" w:rsidRPr="009563CF">
        <w:rPr>
          <w:b/>
          <w:bCs/>
          <w:lang w:val="fr-CH"/>
        </w:rPr>
        <w:t>h</w:t>
      </w:r>
      <w:proofErr w:type="gramStart"/>
      <w:r w:rsidRPr="009563CF">
        <w:rPr>
          <w:b/>
          <w:bCs/>
          <w:lang w:val="fr-CH"/>
        </w:rPr>
        <w:t>50:</w:t>
      </w:r>
      <w:proofErr w:type="gramEnd"/>
      <w:r w:rsidRPr="009563CF">
        <w:rPr>
          <w:b/>
          <w:bCs/>
          <w:lang w:val="fr-CH"/>
        </w:rPr>
        <w:tab/>
      </w:r>
      <w:r w:rsidR="00902712" w:rsidRPr="009563CF">
        <w:rPr>
          <w:lang w:val="fr-CH"/>
        </w:rPr>
        <w:t>informations importantes avant le départ du cortège</w:t>
      </w:r>
    </w:p>
    <w:p w14:paraId="6477FFFE" w14:textId="62BEA8CE" w:rsidR="000D02C9" w:rsidRPr="009563CF" w:rsidRDefault="000D02C9" w:rsidP="00952CF2">
      <w:pPr>
        <w:numPr>
          <w:ilvl w:val="0"/>
          <w:numId w:val="1"/>
        </w:numPr>
        <w:tabs>
          <w:tab w:val="left" w:pos="1560"/>
        </w:tabs>
        <w:spacing w:after="0" w:line="240" w:lineRule="auto"/>
        <w:rPr>
          <w:lang w:val="fr-CH"/>
        </w:rPr>
      </w:pPr>
      <w:r w:rsidRPr="009563CF">
        <w:rPr>
          <w:b/>
          <w:bCs/>
          <w:lang w:val="fr-CH"/>
        </w:rPr>
        <w:t>14h</w:t>
      </w:r>
      <w:proofErr w:type="gramStart"/>
      <w:r w:rsidRPr="009563CF">
        <w:rPr>
          <w:b/>
          <w:bCs/>
          <w:lang w:val="fr-CH"/>
        </w:rPr>
        <w:t>00:</w:t>
      </w:r>
      <w:proofErr w:type="gramEnd"/>
      <w:r w:rsidRPr="009563CF">
        <w:rPr>
          <w:lang w:val="fr-CH"/>
        </w:rPr>
        <w:t xml:space="preserve"> </w:t>
      </w:r>
      <w:r w:rsidR="00952CF2" w:rsidRPr="009563CF">
        <w:rPr>
          <w:lang w:val="fr-CH"/>
        </w:rPr>
        <w:tab/>
      </w:r>
      <w:r w:rsidRPr="009563CF">
        <w:rPr>
          <w:lang w:val="fr-CH"/>
        </w:rPr>
        <w:t>départ du cortège moto</w:t>
      </w:r>
    </w:p>
    <w:p w14:paraId="6AA4AE9A" w14:textId="1C7D66EA" w:rsidR="000D02C9" w:rsidRPr="009563CF" w:rsidRDefault="000D02C9" w:rsidP="00952CF2">
      <w:pPr>
        <w:numPr>
          <w:ilvl w:val="0"/>
          <w:numId w:val="1"/>
        </w:numPr>
        <w:tabs>
          <w:tab w:val="left" w:pos="1560"/>
        </w:tabs>
        <w:spacing w:after="0" w:line="240" w:lineRule="auto"/>
        <w:rPr>
          <w:lang w:val="fr-CH"/>
        </w:rPr>
      </w:pPr>
      <w:r w:rsidRPr="009563CF">
        <w:rPr>
          <w:b/>
          <w:bCs/>
          <w:lang w:val="fr-CH"/>
        </w:rPr>
        <w:t>16h</w:t>
      </w:r>
      <w:proofErr w:type="gramStart"/>
      <w:r w:rsidRPr="009563CF">
        <w:rPr>
          <w:b/>
          <w:bCs/>
          <w:lang w:val="fr-CH"/>
        </w:rPr>
        <w:t>00:</w:t>
      </w:r>
      <w:proofErr w:type="gramEnd"/>
      <w:r w:rsidRPr="009563CF">
        <w:rPr>
          <w:lang w:val="fr-CH"/>
        </w:rPr>
        <w:t xml:space="preserve"> </w:t>
      </w:r>
      <w:r w:rsidR="00952CF2" w:rsidRPr="009563CF">
        <w:rPr>
          <w:lang w:val="fr-CH"/>
        </w:rPr>
        <w:tab/>
      </w:r>
      <w:r w:rsidRPr="009563CF">
        <w:rPr>
          <w:lang w:val="fr-CH"/>
        </w:rPr>
        <w:t>retour de l’ensemble du cortège au Centre TCS Training de Lignières</w:t>
      </w:r>
    </w:p>
    <w:p w14:paraId="40CB5827" w14:textId="77777777" w:rsidR="00952CF2" w:rsidRPr="009563CF" w:rsidRDefault="000D02C9" w:rsidP="00952CF2">
      <w:pPr>
        <w:numPr>
          <w:ilvl w:val="0"/>
          <w:numId w:val="1"/>
        </w:numPr>
        <w:tabs>
          <w:tab w:val="left" w:pos="1560"/>
        </w:tabs>
        <w:spacing w:after="0" w:line="240" w:lineRule="auto"/>
        <w:rPr>
          <w:lang w:val="fr-CH"/>
        </w:rPr>
      </w:pPr>
      <w:r w:rsidRPr="009563CF">
        <w:rPr>
          <w:b/>
          <w:bCs/>
          <w:lang w:val="fr-CH"/>
        </w:rPr>
        <w:t>16h</w:t>
      </w:r>
      <w:proofErr w:type="gramStart"/>
      <w:r w:rsidRPr="009563CF">
        <w:rPr>
          <w:b/>
          <w:bCs/>
          <w:lang w:val="fr-CH"/>
        </w:rPr>
        <w:t>00:</w:t>
      </w:r>
      <w:proofErr w:type="gramEnd"/>
      <w:r w:rsidRPr="009563CF">
        <w:rPr>
          <w:lang w:val="fr-CH"/>
        </w:rPr>
        <w:t xml:space="preserve"> </w:t>
      </w:r>
      <w:r w:rsidR="00952CF2" w:rsidRPr="009563CF">
        <w:rPr>
          <w:lang w:val="fr-CH"/>
        </w:rPr>
        <w:tab/>
      </w:r>
      <w:r w:rsidRPr="009563CF">
        <w:rPr>
          <w:lang w:val="fr-CH"/>
        </w:rPr>
        <w:t>discours et hommage à Jacques Cornu</w:t>
      </w:r>
    </w:p>
    <w:p w14:paraId="73CBA6C4" w14:textId="25531C99" w:rsidR="000D02C9" w:rsidRPr="009563CF" w:rsidRDefault="00952CF2" w:rsidP="00952CF2">
      <w:pPr>
        <w:numPr>
          <w:ilvl w:val="0"/>
          <w:numId w:val="1"/>
        </w:numPr>
        <w:tabs>
          <w:tab w:val="left" w:pos="1560"/>
        </w:tabs>
        <w:spacing w:after="0" w:line="240" w:lineRule="auto"/>
        <w:rPr>
          <w:lang w:val="fr-CH"/>
        </w:rPr>
      </w:pPr>
      <w:r w:rsidRPr="009563CF">
        <w:rPr>
          <w:b/>
          <w:bCs/>
          <w:lang w:val="fr-CH"/>
        </w:rPr>
        <w:t>1</w:t>
      </w:r>
      <w:r w:rsidR="000D02C9" w:rsidRPr="009563CF">
        <w:rPr>
          <w:b/>
          <w:bCs/>
          <w:lang w:val="fr-CH"/>
        </w:rPr>
        <w:t>7h</w:t>
      </w:r>
      <w:proofErr w:type="gramStart"/>
      <w:r w:rsidR="000D02C9" w:rsidRPr="009563CF">
        <w:rPr>
          <w:b/>
          <w:bCs/>
          <w:lang w:val="fr-CH"/>
        </w:rPr>
        <w:t>00:</w:t>
      </w:r>
      <w:proofErr w:type="gramEnd"/>
      <w:r w:rsidR="000D02C9" w:rsidRPr="009563CF">
        <w:rPr>
          <w:lang w:val="fr-CH"/>
        </w:rPr>
        <w:t xml:space="preserve">   </w:t>
      </w:r>
      <w:r w:rsidRPr="009563CF">
        <w:rPr>
          <w:lang w:val="fr-CH"/>
        </w:rPr>
        <w:t>f</w:t>
      </w:r>
      <w:r w:rsidR="000D02C9" w:rsidRPr="009563CF">
        <w:rPr>
          <w:lang w:val="fr-CH"/>
        </w:rPr>
        <w:t>in de l’événement</w:t>
      </w:r>
    </w:p>
    <w:p w14:paraId="4119AE2F" w14:textId="77777777" w:rsidR="00154A30" w:rsidRPr="009563CF" w:rsidRDefault="00154A30" w:rsidP="000D02C9">
      <w:pPr>
        <w:spacing w:after="0" w:line="240" w:lineRule="auto"/>
        <w:rPr>
          <w:b/>
          <w:bCs/>
          <w:lang w:val="fr-CH"/>
        </w:rPr>
      </w:pPr>
    </w:p>
    <w:p w14:paraId="0D74C070" w14:textId="77777777" w:rsidR="000E41F2" w:rsidRPr="009563CF" w:rsidRDefault="000E41F2" w:rsidP="000D02C9">
      <w:pPr>
        <w:spacing w:after="0" w:line="240" w:lineRule="auto"/>
        <w:rPr>
          <w:b/>
          <w:bCs/>
          <w:lang w:val="fr-CH"/>
        </w:rPr>
      </w:pPr>
    </w:p>
    <w:p w14:paraId="588D5E11" w14:textId="77777777" w:rsidR="000E41F2" w:rsidRPr="009563CF" w:rsidRDefault="000E41F2" w:rsidP="000D02C9">
      <w:pPr>
        <w:spacing w:after="0" w:line="240" w:lineRule="auto"/>
        <w:rPr>
          <w:b/>
          <w:bCs/>
          <w:lang w:val="fr-CH"/>
        </w:rPr>
      </w:pPr>
    </w:p>
    <w:p w14:paraId="2A269E25" w14:textId="77777777" w:rsidR="0069369A" w:rsidRPr="009563CF" w:rsidRDefault="0069369A" w:rsidP="000D02C9">
      <w:pPr>
        <w:spacing w:after="0" w:line="240" w:lineRule="auto"/>
        <w:rPr>
          <w:b/>
          <w:bCs/>
          <w:lang w:val="fr-CH"/>
        </w:rPr>
      </w:pPr>
    </w:p>
    <w:p w14:paraId="5799A4B1" w14:textId="77777777" w:rsidR="00ED720B" w:rsidRDefault="00ED720B" w:rsidP="000D02C9">
      <w:pPr>
        <w:spacing w:after="0" w:line="240" w:lineRule="auto"/>
        <w:rPr>
          <w:b/>
          <w:bCs/>
          <w:lang w:val="fr-CH"/>
        </w:rPr>
      </w:pPr>
    </w:p>
    <w:p w14:paraId="62AEF6BD" w14:textId="77777777" w:rsidR="00ED720B" w:rsidRDefault="00ED720B" w:rsidP="000D02C9">
      <w:pPr>
        <w:spacing w:after="0" w:line="240" w:lineRule="auto"/>
        <w:rPr>
          <w:b/>
          <w:bCs/>
          <w:lang w:val="fr-CH"/>
        </w:rPr>
      </w:pPr>
    </w:p>
    <w:p w14:paraId="66C9AFCD" w14:textId="3C4FF677" w:rsidR="000D02C9" w:rsidRPr="009563CF" w:rsidRDefault="000D02C9" w:rsidP="000D02C9">
      <w:pPr>
        <w:spacing w:after="0" w:line="240" w:lineRule="auto"/>
        <w:rPr>
          <w:lang w:val="fr-CH"/>
        </w:rPr>
      </w:pPr>
      <w:r w:rsidRPr="009563CF">
        <w:rPr>
          <w:b/>
          <w:bCs/>
          <w:lang w:val="fr-CH"/>
        </w:rPr>
        <w:t>Parcours prévu</w:t>
      </w:r>
    </w:p>
    <w:p w14:paraId="626A3C63" w14:textId="232324E1" w:rsidR="000D02C9" w:rsidRPr="009563CF" w:rsidRDefault="000D02C9" w:rsidP="000D02C9">
      <w:pPr>
        <w:spacing w:after="0" w:line="240" w:lineRule="auto"/>
        <w:rPr>
          <w:lang w:val="fr-CH"/>
        </w:rPr>
      </w:pPr>
      <w:r w:rsidRPr="009563CF">
        <w:rPr>
          <w:lang w:val="fr-CH"/>
        </w:rPr>
        <w:t xml:space="preserve">Le cortège partira du Centre TCS Training de Lignières, puis empruntera l’itinéraire </w:t>
      </w:r>
      <w:proofErr w:type="gramStart"/>
      <w:r w:rsidRPr="009563CF">
        <w:rPr>
          <w:lang w:val="fr-CH"/>
        </w:rPr>
        <w:t>suivant:</w:t>
      </w:r>
      <w:proofErr w:type="gramEnd"/>
    </w:p>
    <w:p w14:paraId="209B97E7" w14:textId="77777777" w:rsidR="000D02C9" w:rsidRPr="009563CF" w:rsidRDefault="000D02C9" w:rsidP="000D02C9">
      <w:pPr>
        <w:numPr>
          <w:ilvl w:val="0"/>
          <w:numId w:val="2"/>
        </w:numPr>
        <w:spacing w:after="0" w:line="240" w:lineRule="auto"/>
        <w:rPr>
          <w:lang w:val="fr-CH"/>
        </w:rPr>
      </w:pPr>
      <w:proofErr w:type="gramStart"/>
      <w:r w:rsidRPr="009563CF">
        <w:rPr>
          <w:lang w:val="fr-CH"/>
        </w:rPr>
        <w:t>descente</w:t>
      </w:r>
      <w:proofErr w:type="gramEnd"/>
      <w:r w:rsidRPr="009563CF">
        <w:rPr>
          <w:lang w:val="fr-CH"/>
        </w:rPr>
        <w:t xml:space="preserve"> en direction de la route de Sassel</w:t>
      </w:r>
    </w:p>
    <w:p w14:paraId="0C1F4F04" w14:textId="77777777" w:rsidR="000D02C9" w:rsidRPr="009563CF" w:rsidRDefault="000D02C9" w:rsidP="000D02C9">
      <w:pPr>
        <w:numPr>
          <w:ilvl w:val="0"/>
          <w:numId w:val="2"/>
        </w:numPr>
        <w:spacing w:after="0" w:line="240" w:lineRule="auto"/>
      </w:pPr>
      <w:proofErr w:type="spellStart"/>
      <w:r w:rsidRPr="009563CF">
        <w:t>passage</w:t>
      </w:r>
      <w:proofErr w:type="spellEnd"/>
      <w:r w:rsidRPr="009563CF">
        <w:t xml:space="preserve"> par </w:t>
      </w:r>
      <w:proofErr w:type="spellStart"/>
      <w:r w:rsidRPr="009563CF">
        <w:t>Frochaux</w:t>
      </w:r>
      <w:proofErr w:type="spellEnd"/>
    </w:p>
    <w:p w14:paraId="2826F49E" w14:textId="77777777" w:rsidR="000D02C9" w:rsidRPr="009563CF" w:rsidRDefault="000D02C9" w:rsidP="000D02C9">
      <w:pPr>
        <w:numPr>
          <w:ilvl w:val="0"/>
          <w:numId w:val="2"/>
        </w:numPr>
        <w:spacing w:after="0" w:line="240" w:lineRule="auto"/>
      </w:pPr>
      <w:r w:rsidRPr="009563CF">
        <w:t>Le Maley</w:t>
      </w:r>
    </w:p>
    <w:p w14:paraId="798312A8" w14:textId="77777777" w:rsidR="000D02C9" w:rsidRPr="009563CF" w:rsidRDefault="000D02C9" w:rsidP="000D02C9">
      <w:pPr>
        <w:numPr>
          <w:ilvl w:val="0"/>
          <w:numId w:val="2"/>
        </w:numPr>
        <w:spacing w:after="0" w:line="240" w:lineRule="auto"/>
        <w:rPr>
          <w:lang w:val="fr-CH"/>
        </w:rPr>
      </w:pPr>
      <w:proofErr w:type="gramStart"/>
      <w:r w:rsidRPr="009563CF">
        <w:rPr>
          <w:lang w:val="fr-CH"/>
        </w:rPr>
        <w:t>route</w:t>
      </w:r>
      <w:proofErr w:type="gramEnd"/>
      <w:r w:rsidRPr="009563CF">
        <w:rPr>
          <w:lang w:val="fr-CH"/>
        </w:rPr>
        <w:t xml:space="preserve"> de Lignières en direction de Saint-Blaise</w:t>
      </w:r>
    </w:p>
    <w:p w14:paraId="346FBF40" w14:textId="5B977448" w:rsidR="000D02C9" w:rsidRPr="009563CF" w:rsidRDefault="000D02C9" w:rsidP="000D02C9">
      <w:pPr>
        <w:numPr>
          <w:ilvl w:val="0"/>
          <w:numId w:val="2"/>
        </w:numPr>
        <w:spacing w:after="0" w:line="240" w:lineRule="auto"/>
      </w:pPr>
      <w:r w:rsidRPr="009563CF">
        <w:t xml:space="preserve">Rue de la </w:t>
      </w:r>
      <w:proofErr w:type="spellStart"/>
      <w:r w:rsidRPr="009563CF">
        <w:t>Maigroge</w:t>
      </w:r>
      <w:proofErr w:type="spellEnd"/>
    </w:p>
    <w:p w14:paraId="1233A44F" w14:textId="07AD110B" w:rsidR="00481254" w:rsidRPr="009563CF" w:rsidRDefault="000D02C9" w:rsidP="000D02C9">
      <w:pPr>
        <w:numPr>
          <w:ilvl w:val="0"/>
          <w:numId w:val="2"/>
        </w:numPr>
        <w:spacing w:after="0" w:line="240" w:lineRule="auto"/>
        <w:rPr>
          <w:lang w:val="fr-CH"/>
        </w:rPr>
      </w:pPr>
      <w:r w:rsidRPr="009563CF">
        <w:t>Route du Brel</w:t>
      </w:r>
    </w:p>
    <w:p w14:paraId="750AB906" w14:textId="2E6E56B5" w:rsidR="000D02C9" w:rsidRPr="009563CF" w:rsidRDefault="000D02C9" w:rsidP="00481254">
      <w:pPr>
        <w:numPr>
          <w:ilvl w:val="0"/>
          <w:numId w:val="2"/>
        </w:numPr>
        <w:spacing w:after="120" w:line="240" w:lineRule="auto"/>
        <w:ind w:left="714" w:hanging="357"/>
        <w:rPr>
          <w:lang w:val="fr-CH"/>
        </w:rPr>
      </w:pPr>
      <w:proofErr w:type="gramStart"/>
      <w:r w:rsidRPr="009563CF">
        <w:rPr>
          <w:lang w:val="fr-CH"/>
        </w:rPr>
        <w:t>arrivée</w:t>
      </w:r>
      <w:proofErr w:type="gramEnd"/>
      <w:r w:rsidRPr="009563CF">
        <w:rPr>
          <w:lang w:val="fr-CH"/>
        </w:rPr>
        <w:t xml:space="preserve"> à Hauterive, avec un arrêt prévu au parking situé au Chemin des Roseaux, 2068 Hauterive</w:t>
      </w:r>
    </w:p>
    <w:p w14:paraId="37690940" w14:textId="77777777" w:rsidR="000D02C9" w:rsidRPr="009563CF" w:rsidRDefault="000D02C9" w:rsidP="000D02C9">
      <w:pPr>
        <w:spacing w:after="0" w:line="240" w:lineRule="auto"/>
        <w:rPr>
          <w:lang w:val="fr-CH"/>
        </w:rPr>
      </w:pPr>
      <w:r w:rsidRPr="009563CF">
        <w:rPr>
          <w:lang w:val="fr-CH"/>
        </w:rPr>
        <w:t xml:space="preserve">Le cortège repartira ensuite depuis le parking pour le retour vers Lignières </w:t>
      </w:r>
      <w:proofErr w:type="gramStart"/>
      <w:r w:rsidRPr="009563CF">
        <w:rPr>
          <w:lang w:val="fr-CH"/>
        </w:rPr>
        <w:t>par:</w:t>
      </w:r>
      <w:proofErr w:type="gramEnd"/>
    </w:p>
    <w:p w14:paraId="5394AFA5" w14:textId="77777777" w:rsidR="000D02C9" w:rsidRPr="009563CF" w:rsidRDefault="000D02C9" w:rsidP="000D02C9">
      <w:pPr>
        <w:numPr>
          <w:ilvl w:val="0"/>
          <w:numId w:val="3"/>
        </w:numPr>
        <w:spacing w:after="0" w:line="240" w:lineRule="auto"/>
      </w:pPr>
      <w:r w:rsidRPr="009563CF">
        <w:t>Route du Brel</w:t>
      </w:r>
    </w:p>
    <w:p w14:paraId="0A232D27" w14:textId="77777777" w:rsidR="000D02C9" w:rsidRPr="009563CF" w:rsidRDefault="000D02C9" w:rsidP="000D02C9">
      <w:pPr>
        <w:numPr>
          <w:ilvl w:val="0"/>
          <w:numId w:val="3"/>
        </w:numPr>
        <w:spacing w:after="0" w:line="240" w:lineRule="auto"/>
      </w:pPr>
      <w:r w:rsidRPr="009563CF">
        <w:t xml:space="preserve">Rue de la </w:t>
      </w:r>
      <w:proofErr w:type="spellStart"/>
      <w:r w:rsidRPr="009563CF">
        <w:t>Maigroge</w:t>
      </w:r>
      <w:proofErr w:type="spellEnd"/>
    </w:p>
    <w:p w14:paraId="0287ED57" w14:textId="77777777" w:rsidR="000D02C9" w:rsidRPr="009563CF" w:rsidRDefault="000D02C9" w:rsidP="000D02C9">
      <w:pPr>
        <w:numPr>
          <w:ilvl w:val="0"/>
          <w:numId w:val="3"/>
        </w:numPr>
        <w:spacing w:after="0" w:line="240" w:lineRule="auto"/>
      </w:pPr>
      <w:proofErr w:type="spellStart"/>
      <w:r w:rsidRPr="009563CF">
        <w:t>passage</w:t>
      </w:r>
      <w:proofErr w:type="spellEnd"/>
      <w:r w:rsidRPr="009563CF">
        <w:t xml:space="preserve"> par Enges</w:t>
      </w:r>
    </w:p>
    <w:p w14:paraId="33A8D09D" w14:textId="77777777" w:rsidR="000D02C9" w:rsidRPr="009563CF" w:rsidRDefault="000D02C9" w:rsidP="000D02C9">
      <w:pPr>
        <w:numPr>
          <w:ilvl w:val="0"/>
          <w:numId w:val="3"/>
        </w:numPr>
        <w:spacing w:after="0" w:line="240" w:lineRule="auto"/>
      </w:pPr>
      <w:proofErr w:type="spellStart"/>
      <w:r w:rsidRPr="009563CF">
        <w:t>Lordel</w:t>
      </w:r>
      <w:proofErr w:type="spellEnd"/>
    </w:p>
    <w:p w14:paraId="3360D09C" w14:textId="77777777" w:rsidR="00481254" w:rsidRPr="009563CF" w:rsidRDefault="000D02C9" w:rsidP="00481254">
      <w:pPr>
        <w:numPr>
          <w:ilvl w:val="0"/>
          <w:numId w:val="3"/>
        </w:numPr>
        <w:spacing w:after="0" w:line="240" w:lineRule="auto"/>
        <w:ind w:left="714" w:hanging="357"/>
        <w:rPr>
          <w:lang w:val="fr-CH"/>
        </w:rPr>
      </w:pPr>
      <w:r w:rsidRPr="009563CF">
        <w:t xml:space="preserve">Les </w:t>
      </w:r>
      <w:proofErr w:type="spellStart"/>
      <w:r w:rsidRPr="009563CF">
        <w:t>Rosières</w:t>
      </w:r>
      <w:proofErr w:type="spellEnd"/>
    </w:p>
    <w:p w14:paraId="3C090959" w14:textId="1BDA3E5A" w:rsidR="000D02C9" w:rsidRPr="009563CF" w:rsidRDefault="00481254" w:rsidP="003C744B">
      <w:pPr>
        <w:numPr>
          <w:ilvl w:val="0"/>
          <w:numId w:val="3"/>
        </w:numPr>
        <w:spacing w:after="120" w:line="240" w:lineRule="auto"/>
        <w:rPr>
          <w:lang w:val="fr-CH"/>
        </w:rPr>
      </w:pPr>
      <w:r w:rsidRPr="009563CF">
        <w:rPr>
          <w:lang w:val="fr-CH"/>
        </w:rPr>
        <w:t>R</w:t>
      </w:r>
      <w:r w:rsidR="000D02C9" w:rsidRPr="009563CF">
        <w:rPr>
          <w:lang w:val="fr-CH"/>
        </w:rPr>
        <w:t>etour au Centre TCS Training &amp; Events de Lignières</w:t>
      </w:r>
    </w:p>
    <w:p w14:paraId="7DBD0D5E" w14:textId="77777777" w:rsidR="00B16359" w:rsidRPr="009563CF" w:rsidRDefault="00B16359" w:rsidP="00B16359">
      <w:pPr>
        <w:spacing w:after="0" w:line="240" w:lineRule="auto"/>
        <w:rPr>
          <w:lang w:val="fr-CH"/>
        </w:rPr>
      </w:pPr>
      <w:r w:rsidRPr="009563CF">
        <w:rPr>
          <w:lang w:val="fr-CH"/>
        </w:rPr>
        <w:t>À l’arrivée sur le circuit, les modalités de parcage demeurent identiques à celles prévues lors du rassemblement.</w:t>
      </w:r>
    </w:p>
    <w:p w14:paraId="01884154" w14:textId="20609314" w:rsidR="00B16359" w:rsidRPr="009563CF" w:rsidRDefault="00B16359" w:rsidP="00481254">
      <w:pPr>
        <w:spacing w:after="120" w:line="240" w:lineRule="auto"/>
        <w:rPr>
          <w:lang w:val="fr-CH"/>
        </w:rPr>
      </w:pPr>
      <w:r w:rsidRPr="009563CF">
        <w:rPr>
          <w:lang w:val="fr-CH"/>
        </w:rPr>
        <w:t>Un hommage sera ensuite rendu à Jacques dans le paddock (rassemblement des participants), au cours duquel quelques mots seront prononcés, suivis d’une minute de silence</w:t>
      </w:r>
      <w:r w:rsidR="003C744B" w:rsidRPr="009563CF">
        <w:rPr>
          <w:lang w:val="fr-CH"/>
        </w:rPr>
        <w:t>.</w:t>
      </w:r>
    </w:p>
    <w:p w14:paraId="5B03FB35" w14:textId="539B2286" w:rsidR="000D02C9" w:rsidRPr="009563CF" w:rsidRDefault="000D02C9" w:rsidP="00B16359">
      <w:pPr>
        <w:spacing w:after="0" w:line="240" w:lineRule="auto"/>
        <w:rPr>
          <w:lang w:val="fr-CH"/>
        </w:rPr>
      </w:pPr>
      <w:r w:rsidRPr="009563CF">
        <w:rPr>
          <w:b/>
          <w:bCs/>
          <w:lang w:val="fr-CH"/>
        </w:rPr>
        <w:t>Informations pratiques</w:t>
      </w:r>
    </w:p>
    <w:p w14:paraId="180D4CBD" w14:textId="77777777" w:rsidR="00844061" w:rsidRPr="009563CF" w:rsidRDefault="00844061" w:rsidP="00844061">
      <w:pPr>
        <w:pStyle w:val="Listenabsatz"/>
        <w:numPr>
          <w:ilvl w:val="0"/>
          <w:numId w:val="4"/>
        </w:numPr>
        <w:spacing w:after="0" w:line="240" w:lineRule="auto"/>
        <w:ind w:left="714" w:hanging="357"/>
        <w:rPr>
          <w:lang w:val="fr-CH"/>
        </w:rPr>
      </w:pPr>
      <w:r w:rsidRPr="009563CF">
        <w:rPr>
          <w:lang w:val="fr-CH"/>
        </w:rPr>
        <w:t>L’événement est organisé dans un esprit sobre et respectueux. Des boissons seront disponibles lors du rassemblement et une petite restauration au terme de l’hommage. Après l’hommage, chacun pourra repartir librement</w:t>
      </w:r>
    </w:p>
    <w:p w14:paraId="376DCB82" w14:textId="77777777" w:rsidR="000D02C9" w:rsidRPr="009563CF" w:rsidRDefault="000D02C9" w:rsidP="000D02C9">
      <w:pPr>
        <w:numPr>
          <w:ilvl w:val="0"/>
          <w:numId w:val="4"/>
        </w:numPr>
        <w:spacing w:after="0" w:line="240" w:lineRule="auto"/>
        <w:rPr>
          <w:lang w:val="fr-CH"/>
        </w:rPr>
      </w:pPr>
      <w:r w:rsidRPr="009563CF">
        <w:rPr>
          <w:lang w:val="fr-CH"/>
        </w:rPr>
        <w:t>Les participantes et participants sont priés de respecter les consignes des organisateurs, des personnes chargées de l’encadrement du cortège ainsi que les règles de circulation. La sécurité et le respect du cadre fixé par la famille sont essentiels pour que cet hommage puisse se dérouler dans les meilleures conditions.</w:t>
      </w:r>
    </w:p>
    <w:p w14:paraId="30D59477" w14:textId="77777777" w:rsidR="0037520B" w:rsidRPr="009563CF" w:rsidRDefault="000D02C9" w:rsidP="0037520B">
      <w:pPr>
        <w:numPr>
          <w:ilvl w:val="0"/>
          <w:numId w:val="4"/>
        </w:numPr>
        <w:spacing w:after="0" w:line="240" w:lineRule="auto"/>
        <w:rPr>
          <w:lang w:val="fr-CH"/>
        </w:rPr>
      </w:pPr>
      <w:r w:rsidRPr="009563CF">
        <w:rPr>
          <w:lang w:val="fr-CH"/>
        </w:rPr>
        <w:t>Swiss Moto mets à disposition une page d’information dédiée sur son site internet, qui servira de source principale pour les informations actuelles concernant le déroulement de la journée, l’itinéraire, les horaires ainsi que d’éventuelles adaptations. Un QR code menant directement à cette page pourra être intégré à la communication officielle.</w:t>
      </w:r>
    </w:p>
    <w:p w14:paraId="47F34AB7" w14:textId="3CFF7FC6" w:rsidR="000D02C9" w:rsidRPr="009563CF" w:rsidRDefault="000D02C9" w:rsidP="0037520B">
      <w:pPr>
        <w:numPr>
          <w:ilvl w:val="0"/>
          <w:numId w:val="4"/>
        </w:numPr>
        <w:spacing w:after="120" w:line="240" w:lineRule="auto"/>
        <w:ind w:left="714" w:hanging="357"/>
        <w:rPr>
          <w:lang w:val="fr-CH"/>
        </w:rPr>
      </w:pPr>
      <w:r w:rsidRPr="009563CF">
        <w:rPr>
          <w:lang w:val="fr-CH"/>
        </w:rPr>
        <w:t xml:space="preserve">En complément, un groupe WhatsApp est mis en place pour les informations pratiques </w:t>
      </w:r>
      <w:r w:rsidR="0037520B" w:rsidRPr="009563CF">
        <w:rPr>
          <w:lang w:val="fr-CH"/>
        </w:rPr>
        <w:t>e</w:t>
      </w:r>
      <w:r w:rsidRPr="009563CF">
        <w:rPr>
          <w:lang w:val="fr-CH"/>
        </w:rPr>
        <w:t>t les éventuelles adaptations de dernière minute, notamment pour le suivi du cortège.</w:t>
      </w:r>
    </w:p>
    <w:p w14:paraId="5B8625C5" w14:textId="77777777" w:rsidR="000D02C9" w:rsidRPr="009563CF" w:rsidRDefault="000D02C9" w:rsidP="000D02C9">
      <w:pPr>
        <w:spacing w:after="0" w:line="240" w:lineRule="auto"/>
        <w:rPr>
          <w:lang w:val="fr-CH"/>
        </w:rPr>
      </w:pPr>
      <w:r w:rsidRPr="009563CF">
        <w:rPr>
          <w:b/>
          <w:bCs/>
          <w:lang w:val="fr-CH"/>
        </w:rPr>
        <w:t>Un hommage dans l’esprit de Jacques</w:t>
      </w:r>
    </w:p>
    <w:p w14:paraId="4463E7DC" w14:textId="4DFAF614" w:rsidR="000D02C9" w:rsidRPr="009563CF" w:rsidRDefault="000D02C9" w:rsidP="00481254">
      <w:pPr>
        <w:spacing w:after="120" w:line="240" w:lineRule="auto"/>
        <w:rPr>
          <w:lang w:val="fr-CH"/>
        </w:rPr>
      </w:pPr>
      <w:r w:rsidRPr="009563CF">
        <w:rPr>
          <w:lang w:val="fr-CH"/>
        </w:rPr>
        <w:t>Swiss Moto remercie la famille de Jacques Cornu pour sa confiance, le Centre TCS Training de Lignières pour son soutien, ainsi que toutes les personnes impliquées dans la préparation de cet hommage.</w:t>
      </w:r>
    </w:p>
    <w:p w14:paraId="47C2AEF9" w14:textId="77777777" w:rsidR="000D02C9" w:rsidRPr="009563CF" w:rsidRDefault="000D02C9" w:rsidP="000D02C9">
      <w:pPr>
        <w:spacing w:after="0" w:line="240" w:lineRule="auto"/>
        <w:rPr>
          <w:lang w:val="fr-CH"/>
        </w:rPr>
      </w:pPr>
      <w:r w:rsidRPr="009563CF">
        <w:rPr>
          <w:lang w:val="fr-CH"/>
        </w:rPr>
        <w:t>Nous invitons toutes les motardes et tous les motards qui souhaitent rendre hommage à Jacques à participer à cette balade souvenir, dans un esprit de respect, de reconnaissance et de solidarité.</w:t>
      </w:r>
    </w:p>
    <w:p w14:paraId="12BF6E50" w14:textId="77777777" w:rsidR="000D02C9" w:rsidRPr="009563CF" w:rsidRDefault="000D02C9" w:rsidP="000D02C9">
      <w:pPr>
        <w:spacing w:after="0" w:line="240" w:lineRule="auto"/>
        <w:rPr>
          <w:lang w:val="fr-CH"/>
        </w:rPr>
      </w:pPr>
      <w:r w:rsidRPr="009563CF">
        <w:rPr>
          <w:b/>
          <w:bCs/>
          <w:lang w:val="fr-CH"/>
        </w:rPr>
        <w:t> </w:t>
      </w:r>
    </w:p>
    <w:p w14:paraId="54F79D19" w14:textId="690FFAEC" w:rsidR="000D02C9" w:rsidRPr="009563CF" w:rsidRDefault="000D02C9" w:rsidP="000D02C9">
      <w:pPr>
        <w:spacing w:after="0" w:line="240" w:lineRule="auto"/>
        <w:rPr>
          <w:lang w:val="fr-CH"/>
        </w:rPr>
      </w:pPr>
      <w:r w:rsidRPr="009563CF">
        <w:rPr>
          <w:b/>
          <w:bCs/>
          <w:lang w:val="fr-CH"/>
        </w:rPr>
        <w:t>Swiss Moto</w:t>
      </w:r>
      <w:r w:rsidR="004E45A9" w:rsidRPr="009563CF">
        <w:rPr>
          <w:b/>
          <w:bCs/>
          <w:lang w:val="fr-CH"/>
        </w:rPr>
        <w:t xml:space="preserve"> &amp; </w:t>
      </w:r>
      <w:r w:rsidRPr="009563CF">
        <w:rPr>
          <w:b/>
          <w:bCs/>
          <w:lang w:val="fr-CH"/>
        </w:rPr>
        <w:t>Centre TCS Training de Lignières</w:t>
      </w:r>
    </w:p>
    <w:p w14:paraId="07009DA4" w14:textId="77777777" w:rsidR="007451EE" w:rsidRDefault="007451EE" w:rsidP="000D02C9">
      <w:pPr>
        <w:spacing w:after="0" w:line="240" w:lineRule="auto"/>
        <w:rPr>
          <w:lang w:val="fr-CH"/>
        </w:rPr>
      </w:pPr>
    </w:p>
    <w:p w14:paraId="4A62D697" w14:textId="77777777" w:rsidR="00ED720B" w:rsidRDefault="00ED720B" w:rsidP="000D02C9">
      <w:pPr>
        <w:spacing w:after="0" w:line="240" w:lineRule="auto"/>
        <w:rPr>
          <w:lang w:val="fr-CH"/>
        </w:rPr>
      </w:pPr>
    </w:p>
    <w:p w14:paraId="4388644E" w14:textId="77777777" w:rsidR="00ED720B" w:rsidRPr="009563CF" w:rsidRDefault="00ED720B" w:rsidP="000D02C9">
      <w:pPr>
        <w:spacing w:after="0" w:line="240" w:lineRule="auto"/>
        <w:rPr>
          <w:lang w:val="fr-CH"/>
        </w:rPr>
      </w:pPr>
    </w:p>
    <w:p w14:paraId="622EC6C7" w14:textId="77777777" w:rsidR="0069369A" w:rsidRPr="009563CF" w:rsidRDefault="0069369A" w:rsidP="000D02C9">
      <w:pPr>
        <w:spacing w:after="0" w:line="240" w:lineRule="auto"/>
        <w:rPr>
          <w:lang w:val="fr-CH"/>
        </w:rPr>
      </w:pPr>
    </w:p>
    <w:p w14:paraId="2B04395E" w14:textId="77777777" w:rsidR="0069369A" w:rsidRPr="009563CF" w:rsidRDefault="0069369A" w:rsidP="000D02C9">
      <w:pPr>
        <w:spacing w:after="0" w:line="240" w:lineRule="auto"/>
        <w:rPr>
          <w:lang w:val="fr-CH"/>
        </w:rPr>
      </w:pPr>
    </w:p>
    <w:p w14:paraId="5A40C49B" w14:textId="77777777" w:rsidR="0069369A" w:rsidRPr="009563CF" w:rsidRDefault="0069369A" w:rsidP="000D02C9">
      <w:pPr>
        <w:spacing w:after="0" w:line="240" w:lineRule="auto"/>
        <w:rPr>
          <w:lang w:val="fr-CH"/>
        </w:rPr>
      </w:pPr>
    </w:p>
    <w:p w14:paraId="3BE1A968" w14:textId="77777777" w:rsidR="0069369A" w:rsidRPr="009563CF" w:rsidRDefault="0069369A" w:rsidP="000D02C9">
      <w:pPr>
        <w:spacing w:after="0" w:line="240" w:lineRule="auto"/>
        <w:rPr>
          <w:lang w:val="fr-CH"/>
        </w:rPr>
      </w:pPr>
    </w:p>
    <w:p w14:paraId="099A1903" w14:textId="77777777" w:rsidR="008D2D42" w:rsidRPr="009563CF" w:rsidRDefault="008D2D42" w:rsidP="008D2D42">
      <w:pPr>
        <w:spacing w:after="0" w:line="240" w:lineRule="auto"/>
        <w:rPr>
          <w:b/>
          <w:bCs/>
          <w:lang w:val="fr-CH"/>
        </w:rPr>
      </w:pPr>
      <w:r w:rsidRPr="009563CF">
        <w:rPr>
          <w:b/>
          <w:bCs/>
          <w:lang w:val="fr-CH"/>
        </w:rPr>
        <w:t>__________________________________________</w:t>
      </w:r>
    </w:p>
    <w:p w14:paraId="526A10DD" w14:textId="77777777" w:rsidR="008D2D42" w:rsidRPr="009563CF" w:rsidRDefault="008D2D42" w:rsidP="000D02C9">
      <w:pPr>
        <w:spacing w:after="0" w:line="240" w:lineRule="auto"/>
        <w:rPr>
          <w:lang w:val="fr-CH"/>
        </w:rPr>
      </w:pPr>
    </w:p>
    <w:p w14:paraId="370D407A" w14:textId="77777777" w:rsidR="008D2D42" w:rsidRPr="009563CF" w:rsidRDefault="008D2D42" w:rsidP="00512862">
      <w:pPr>
        <w:spacing w:after="120" w:line="240" w:lineRule="auto"/>
        <w:rPr>
          <w:b/>
          <w:bCs/>
          <w:lang w:val="fr-CH"/>
        </w:rPr>
      </w:pPr>
      <w:r w:rsidRPr="009563CF">
        <w:rPr>
          <w:b/>
          <w:bCs/>
          <w:lang w:val="fr-CH"/>
        </w:rPr>
        <w:t>Contact médias</w:t>
      </w:r>
    </w:p>
    <w:p w14:paraId="126F59FF" w14:textId="7B69801C" w:rsidR="008D2D42" w:rsidRPr="009563CF" w:rsidRDefault="008D2D42" w:rsidP="008D2D42">
      <w:pPr>
        <w:spacing w:after="0" w:line="240" w:lineRule="auto"/>
        <w:rPr>
          <w:lang w:val="fr-CH"/>
        </w:rPr>
      </w:pPr>
      <w:r w:rsidRPr="009563CF">
        <w:rPr>
          <w:b/>
          <w:bCs/>
          <w:lang w:val="fr-CH"/>
        </w:rPr>
        <w:t>Swiss Moto</w:t>
      </w:r>
      <w:r w:rsidRPr="009563CF">
        <w:rPr>
          <w:lang w:val="fr-CH"/>
        </w:rPr>
        <w:br/>
        <w:t>Rolf Enz</w:t>
      </w:r>
      <w:r w:rsidRPr="009563CF">
        <w:rPr>
          <w:lang w:val="fr-CH"/>
        </w:rPr>
        <w:br/>
        <w:t>CEO / Head of Sports</w:t>
      </w:r>
      <w:r w:rsidRPr="009563CF">
        <w:rPr>
          <w:lang w:val="fr-CH"/>
        </w:rPr>
        <w:br/>
        <w:t>Tél. +41 32 628 20 20</w:t>
      </w:r>
      <w:r w:rsidRPr="009563CF">
        <w:rPr>
          <w:lang w:val="fr-CH"/>
        </w:rPr>
        <w:br/>
      </w:r>
      <w:proofErr w:type="gramStart"/>
      <w:r w:rsidRPr="009563CF">
        <w:rPr>
          <w:lang w:val="fr-CH"/>
        </w:rPr>
        <w:t>E-mail:</w:t>
      </w:r>
      <w:proofErr w:type="gramEnd"/>
      <w:r w:rsidRPr="009563CF">
        <w:rPr>
          <w:lang w:val="fr-CH"/>
        </w:rPr>
        <w:t xml:space="preserve"> </w:t>
      </w:r>
      <w:hyperlink r:id="rId11" w:history="1">
        <w:r w:rsidR="00CF1178" w:rsidRPr="009563CF">
          <w:rPr>
            <w:rStyle w:val="Hyperlink"/>
            <w:lang w:val="fr-CH"/>
          </w:rPr>
          <w:t>media@swissmoto.org</w:t>
        </w:r>
      </w:hyperlink>
      <w:r w:rsidRPr="009563CF">
        <w:rPr>
          <w:lang w:val="fr-CH"/>
        </w:rPr>
        <w:br/>
      </w:r>
      <w:hyperlink r:id="rId12" w:history="1">
        <w:r w:rsidRPr="009563CF">
          <w:rPr>
            <w:rStyle w:val="Hyperlink"/>
            <w:lang w:val="fr-CH"/>
          </w:rPr>
          <w:t>www.swissmoto.org</w:t>
        </w:r>
      </w:hyperlink>
    </w:p>
    <w:p w14:paraId="494E508A" w14:textId="77777777" w:rsidR="00512862" w:rsidRPr="009563CF" w:rsidRDefault="00512862" w:rsidP="008D2D42">
      <w:pPr>
        <w:spacing w:after="0" w:line="240" w:lineRule="auto"/>
        <w:rPr>
          <w:b/>
          <w:bCs/>
          <w:lang w:val="fr-CH"/>
        </w:rPr>
      </w:pPr>
    </w:p>
    <w:p w14:paraId="54DC3EA9" w14:textId="5B222E12" w:rsidR="008D2D42" w:rsidRPr="009563CF" w:rsidRDefault="008D2D42" w:rsidP="008D2D42">
      <w:pPr>
        <w:spacing w:after="0" w:line="240" w:lineRule="auto"/>
        <w:rPr>
          <w:b/>
          <w:bCs/>
          <w:lang w:val="fr-CH"/>
        </w:rPr>
      </w:pPr>
      <w:r w:rsidRPr="009563CF">
        <w:rPr>
          <w:b/>
          <w:bCs/>
          <w:lang w:val="fr-CH"/>
        </w:rPr>
        <w:t>Informations complémentaires</w:t>
      </w:r>
    </w:p>
    <w:p w14:paraId="205CCDFC" w14:textId="77777777" w:rsidR="008D2D42" w:rsidRPr="009563CF" w:rsidRDefault="008D2D42" w:rsidP="00512862">
      <w:pPr>
        <w:spacing w:after="120" w:line="240" w:lineRule="auto"/>
        <w:rPr>
          <w:lang w:val="fr-CH"/>
        </w:rPr>
      </w:pPr>
      <w:r w:rsidRPr="009563CF">
        <w:rPr>
          <w:lang w:val="fr-CH"/>
        </w:rPr>
        <w:t>Les informations actualisées concernant le déroulement de la journée, l’itinéraire et les éventuelles adaptations seront publiées sur le site internet de Swiss Moto.</w:t>
      </w:r>
    </w:p>
    <w:p w14:paraId="2357084D" w14:textId="77777777" w:rsidR="008D2D42" w:rsidRPr="009563CF" w:rsidRDefault="008D2D42" w:rsidP="008D2D42">
      <w:pPr>
        <w:spacing w:after="0" w:line="240" w:lineRule="auto"/>
        <w:rPr>
          <w:b/>
          <w:bCs/>
          <w:lang w:val="fr-CH"/>
        </w:rPr>
      </w:pPr>
      <w:r w:rsidRPr="009563CF">
        <w:rPr>
          <w:b/>
          <w:bCs/>
          <w:lang w:val="fr-CH"/>
        </w:rPr>
        <w:t>Photos / visuels</w:t>
      </w:r>
    </w:p>
    <w:p w14:paraId="5CE63DF3" w14:textId="0D6F94B1" w:rsidR="008D2D42" w:rsidRPr="009563CF" w:rsidRDefault="008D2D42" w:rsidP="008D2D42">
      <w:pPr>
        <w:spacing w:after="0" w:line="240" w:lineRule="auto"/>
        <w:rPr>
          <w:lang w:val="fr-CH"/>
        </w:rPr>
      </w:pPr>
      <w:r w:rsidRPr="009563CF">
        <w:rPr>
          <w:lang w:val="fr-CH"/>
        </w:rPr>
        <w:t xml:space="preserve">Un visuel officiel de l’hommage </w:t>
      </w:r>
      <w:r w:rsidR="007D65BE" w:rsidRPr="009563CF">
        <w:rPr>
          <w:lang w:val="fr-CH"/>
        </w:rPr>
        <w:t>est</w:t>
      </w:r>
      <w:r w:rsidRPr="009563CF">
        <w:rPr>
          <w:lang w:val="fr-CH"/>
        </w:rPr>
        <w:t xml:space="preserve"> mis à disposition pour les médias. Merci de mentionner la source indiquée lors de l’utilisation.</w:t>
      </w:r>
    </w:p>
    <w:p w14:paraId="3FEAADF6" w14:textId="77777777" w:rsidR="008D2D42" w:rsidRPr="009563CF" w:rsidRDefault="008D2D42" w:rsidP="000D02C9">
      <w:pPr>
        <w:spacing w:after="0" w:line="240" w:lineRule="auto"/>
        <w:rPr>
          <w:lang w:val="fr-CH"/>
        </w:rPr>
      </w:pPr>
    </w:p>
    <w:p w14:paraId="69CEC1EB" w14:textId="4EDB5079" w:rsidR="002E4373" w:rsidRPr="009563CF" w:rsidRDefault="002E4373" w:rsidP="002E4373">
      <w:pPr>
        <w:spacing w:after="0" w:line="240" w:lineRule="auto"/>
        <w:rPr>
          <w:b/>
          <w:bCs/>
          <w:lang w:val="fr-CH"/>
        </w:rPr>
      </w:pPr>
      <w:r w:rsidRPr="009563CF">
        <w:rPr>
          <w:b/>
          <w:bCs/>
          <w:lang w:val="fr-CH"/>
        </w:rPr>
        <w:t>__________________________________________</w:t>
      </w:r>
    </w:p>
    <w:p w14:paraId="535B1F5B" w14:textId="3C0E03C7" w:rsidR="002E4373" w:rsidRPr="009563CF" w:rsidRDefault="008100D4" w:rsidP="000D02C9">
      <w:pPr>
        <w:spacing w:after="0" w:line="240" w:lineRule="auto"/>
        <w:rPr>
          <w:lang w:val="fr-CH"/>
        </w:rPr>
      </w:pPr>
      <w:r>
        <w:rPr>
          <w:b/>
          <w:bCs/>
          <w:noProof/>
          <w:lang w:val="fr-CH"/>
        </w:rPr>
        <w:drawing>
          <wp:anchor distT="0" distB="0" distL="114300" distR="114300" simplePos="0" relativeHeight="251660288" behindDoc="0" locked="0" layoutInCell="1" allowOverlap="1" wp14:anchorId="601C86B4" wp14:editId="333067C2">
            <wp:simplePos x="0" y="0"/>
            <wp:positionH relativeFrom="column">
              <wp:posOffset>151765</wp:posOffset>
            </wp:positionH>
            <wp:positionV relativeFrom="paragraph">
              <wp:posOffset>614680</wp:posOffset>
            </wp:positionV>
            <wp:extent cx="5753100" cy="4312920"/>
            <wp:effectExtent l="0" t="0" r="0" b="0"/>
            <wp:wrapNone/>
            <wp:docPr id="11447950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4312920"/>
                    </a:xfrm>
                    <a:prstGeom prst="rect">
                      <a:avLst/>
                    </a:prstGeom>
                    <a:noFill/>
                    <a:ln>
                      <a:noFill/>
                    </a:ln>
                  </pic:spPr>
                </pic:pic>
              </a:graphicData>
            </a:graphic>
          </wp:anchor>
        </w:drawing>
      </w:r>
    </w:p>
    <w:sectPr w:rsidR="002E4373" w:rsidRPr="009563CF" w:rsidSect="007620CA">
      <w:headerReference w:type="even" r:id="rId14"/>
      <w:headerReference w:type="default" r:id="rId15"/>
      <w:footerReference w:type="even" r:id="rId16"/>
      <w:footerReference w:type="default" r:id="rId17"/>
      <w:headerReference w:type="first" r:id="rId18"/>
      <w:footerReference w:type="first" r:id="rId19"/>
      <w:pgSz w:w="11906" w:h="16838"/>
      <w:pgMar w:top="113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8DB5F" w14:textId="77777777" w:rsidR="006248B5" w:rsidRDefault="006248B5" w:rsidP="00C56B72">
      <w:pPr>
        <w:spacing w:after="0" w:line="240" w:lineRule="auto"/>
      </w:pPr>
      <w:r>
        <w:separator/>
      </w:r>
    </w:p>
  </w:endnote>
  <w:endnote w:type="continuationSeparator" w:id="0">
    <w:p w14:paraId="0E0BEC7D" w14:textId="77777777" w:rsidR="006248B5" w:rsidRDefault="006248B5" w:rsidP="00C56B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7B06D" w14:textId="77777777" w:rsidR="00712416" w:rsidRDefault="0071241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40CB" w14:textId="77777777" w:rsidR="00712416" w:rsidRDefault="0071241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A1D39" w14:textId="77777777" w:rsidR="00712416" w:rsidRDefault="0071241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C7C41" w14:textId="77777777" w:rsidR="006248B5" w:rsidRDefault="006248B5" w:rsidP="00C56B72">
      <w:pPr>
        <w:spacing w:after="0" w:line="240" w:lineRule="auto"/>
      </w:pPr>
      <w:r>
        <w:separator/>
      </w:r>
    </w:p>
  </w:footnote>
  <w:footnote w:type="continuationSeparator" w:id="0">
    <w:p w14:paraId="2A35F496" w14:textId="77777777" w:rsidR="006248B5" w:rsidRDefault="006248B5" w:rsidP="00C56B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D07AF" w14:textId="77777777" w:rsidR="00712416" w:rsidRDefault="0071241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3B7CB" w14:textId="14ECDB65" w:rsidR="00C56B72" w:rsidRDefault="00712416">
    <w:pPr>
      <w:pStyle w:val="Kopfzeile"/>
    </w:pPr>
    <w:r>
      <w:rPr>
        <w:noProof/>
      </w:rPr>
      <mc:AlternateContent>
        <mc:Choice Requires="wpg">
          <w:drawing>
            <wp:anchor distT="0" distB="0" distL="114300" distR="114300" simplePos="0" relativeHeight="251661312" behindDoc="0" locked="0" layoutInCell="1" allowOverlap="1" wp14:anchorId="5DA97700" wp14:editId="34355E14">
              <wp:simplePos x="0" y="0"/>
              <wp:positionH relativeFrom="column">
                <wp:posOffset>-884555</wp:posOffset>
              </wp:positionH>
              <wp:positionV relativeFrom="paragraph">
                <wp:posOffset>-457200</wp:posOffset>
              </wp:positionV>
              <wp:extent cx="7534275" cy="10657840"/>
              <wp:effectExtent l="0" t="0" r="9525" b="0"/>
              <wp:wrapNone/>
              <wp:docPr id="242779569" name="Gruppieren 1"/>
              <wp:cNvGraphicFramePr/>
              <a:graphic xmlns:a="http://schemas.openxmlformats.org/drawingml/2006/main">
                <a:graphicData uri="http://schemas.microsoft.com/office/word/2010/wordprocessingGroup">
                  <wpg:wgp>
                    <wpg:cNvGrpSpPr/>
                    <wpg:grpSpPr>
                      <a:xfrm>
                        <a:off x="0" y="0"/>
                        <a:ext cx="7534275" cy="10657840"/>
                        <a:chOff x="0" y="0"/>
                        <a:chExt cx="7534275" cy="10657840"/>
                      </a:xfrm>
                    </wpg:grpSpPr>
                    <pic:pic xmlns:pic="http://schemas.openxmlformats.org/drawingml/2006/picture">
                      <pic:nvPicPr>
                        <pic:cNvPr id="2069550172" name="Grafik 1" descr="Ein Bild, das Text, Screenshot, Schrift, Design enthält.&#10;&#10;Automatisch generierte Beschreibung"/>
                        <pic:cNvPicPr>
                          <a:picLocks noChangeAspect="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534275" cy="10657840"/>
                        </a:xfrm>
                        <a:prstGeom prst="rect">
                          <a:avLst/>
                        </a:prstGeom>
                        <a:noFill/>
                        <a:ln>
                          <a:noFill/>
                        </a:ln>
                      </pic:spPr>
                    </pic:pic>
                    <pic:pic xmlns:pic="http://schemas.openxmlformats.org/drawingml/2006/picture">
                      <pic:nvPicPr>
                        <pic:cNvPr id="637007445" name="Grafik 1"/>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5303520" y="373380"/>
                          <a:ext cx="660400" cy="643255"/>
                        </a:xfrm>
                        <a:prstGeom prst="rect">
                          <a:avLst/>
                        </a:prstGeom>
                      </pic:spPr>
                    </pic:pic>
                  </wpg:wgp>
                </a:graphicData>
              </a:graphic>
            </wp:anchor>
          </w:drawing>
        </mc:Choice>
        <mc:Fallback>
          <w:pict>
            <v:group w14:anchorId="155BBEC8" id="Gruppieren 1" o:spid="_x0000_s1026" style="position:absolute;margin-left:-69.65pt;margin-top:-36pt;width:593.25pt;height:839.2pt;z-index:251661312" coordsize="75342,10657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meu8/ECAAANCAAADgAAAGRycy9lMm9Eb2MueG1s1FXt&#10;TtswFP0/ae9gZdJ+QZMmTcsyWgQrVJPYVg32AK7jJFYT27p2P3gf3mQvtms3LbQggdgvftS9/ro5&#10;5/hc+/Rs3dRkycEIJYdBtxMFhEumciHLYfDn9ur4JCDGUpnTWkk+DO64Cc5GHz+crnTGY1WpOudA&#10;MIk02UoPg8panYWhYRVvqOkozSVOFgoaarELZZgDXWH2pg7jKOqHKwW5BsW4MTg63kwGI5+/KDiz&#10;v4rCcEvqYYDYrG/BtzPXhqNTmpVAdSVYC4O+AUVDhcSP7lKNqaVkAeJJqkYwUEYVtsNUE6qiEIx7&#10;DsimGx2wmYBaaM+lzFal3smE0h7o9Oa07OdyAvpGTwGVWOkStfA9x2VdQOP+ESVZe8nudpLxtSUM&#10;Bwdp0osHaUAYznWjfjo46bWqsgqlf7KRVZcvbQ23nw73AGnBMvy1KmD0RIWX3YK77AJ40CZpXpWj&#10;oTBf6GM8ME2tmIla2DtvPjwaB0oup4JNYdNBQadARD4M4qj/JU2j7iAOiKQNmn8CtBBz0g1Izg1D&#10;F14KSS5EnR+RnBpyi6IekRsGnEtTKR9XIAoMxtyIUmJp2ervfW07nz+tz7/65nxhFdaGwIohJZcc&#10;BAfLyQV+oAIuZgtZOpM7nA7aBih1Ql4rNjdEqm8VlSU/NxqLBc/QrQ73l/vuHstZLfSVqGtnDxe3&#10;eiKlA2M+cyQb048VWzTIZ1PFwGvkoJC20CYgkPFmxlFD+J6jWpDVQs59L95UrAH2G+H66jUWuGWV&#10;g1IgpHYcTbSb8PgfIDtyBh1PZqsfKsdzoaihr97/cvzOtqguGDvhqiEuQNwI1eeny2vjQOPS7RIH&#10;WyqnpSdTy70BXOhGPAEHuQ2RweZIMXg39dBPBlE06PXwsjgoB2S+b7j35M+kdeRbXejO+8B3aRIl&#10;aYzPFd6pySBJTtobdXvp9vtRL8Jpd+f2e0mcpr5oH/JszfUq/z1rLn/14pvjvdq+j+5Re9zH+PEr&#10;PvoHAAD//wMAUEsDBAoAAAAAAAAAIQDr90BZdrMFAHazBQAVAAAAZHJzL21lZGlhL2ltYWdlMS5q&#10;cGVn/9j/4AAQSkZJRgABAgEBLAEsAAD/7QAsUGhvdG9zaG9wIDMuMAA4QklNA+0AAAAAABABLAAA&#10;AAEAAQEsAAAAAQAB/+IMWElDQ19QUk9GSUxFAAEBAAAMSExpbm8CEAAAbW50clJHQiBYWVogB84A&#10;AgAJAAYAMQAAYWNzcE1TRlQAAAAASUVDIHNSR0IAAAAAAAAAAAAAAAA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E0Fkb2JlAGSAAAAAAQUA&#10;AklE/9sAhAACAgIFAgUHBQUHCAcGBwgJCQgICQkLCgoKCgoLDAsLCwsLCwwMDAwMDAwMDAwMDAwM&#10;DAwMDAwMDAwMDAwMDAwMAQMEBAoFCg8KCg8PDg4ODw8ODg4ODw8MDg4ODA8PDBEREREMDwwRERER&#10;EQwRERERERERERERERERERERERERERH/wAARCA20CbADAREAAhEBAxEB/8QBogAAAAcBAQEBAQAA&#10;AAAAAAAABAUDAgYBAAcICQoLAQACAgMBAQEBAQAAAAAAAAABAAIDBAUGBwgJCgsQAAIBAwMCBAIG&#10;BwMEAgYCcwECAxEEAAUhEjFBUQYTYSJxgRQykaEHFbFCI8FS0eEzFmLwJHKC8SVDNFOSorJjc8I1&#10;RCeTo7M2F1RkdMPS4ggmgwkKGBmElEVGpLRW01UoGvLj88TU5PRldYWVpbXF1eX1ZnaGlqa2xtbm&#10;9jdHV2d3h5ent8fX5/c4SFhoeIiYqLjI2Oj4KTlJWWl5iZmpucnZ6fkqOkpaanqKmqq6ytrq+hEA&#10;AgIBAgMFBQQFBgQIAwNtAQACEQMEIRIxQQVRE2EiBnGBkTKhsfAUwdHhI0IVUmJy8TMkNEOCFpJT&#10;JaJjssIHc9I14kSDF1STCAkKGBkmNkUaJ2R0VTfyo7PDKCnT4/OElKS0xNTk9GV1hZWltcXV5fVG&#10;VmZ2hpamtsbW5vZHV2d3h5ent8fX5/c4SFhoeIiYqLjI2Oj4OUlZaXmJmam5ydnp+So6Slpqeoqa&#10;qrrK2ur6/9oADAMBAAIRAxEAPwD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1WmKur&#10;irq4q6uKurirq4q6uKurirq4q6uKurirq4q6uKurirq4odXFba5DFLuYxV3MYq7mMVdzGKu5jFXc&#10;xiruYxV3MYq7mMVdzGKu5jFXcxiruYxRbuYxW3cxitteoMUu9QYq71BirvUGKu9QYq71BirvUGKu&#10;9QYq71BirvUGKu9QYq71BirvUGKLd6gxW3eoMVt3qAYpa9UeOKu9UeOKu9UeOKu9UeOKu9UeOKu9&#10;UeOKu9UeOKu9UeOKu9UeOKu9UeOKu9UeOKu9UeOKLa9ZR3xS71l8cVd6y+OKu9ZfHFXesvjii3es&#10;vjittfWF8cUu+sL44q76wvjirvrC+OKu+sL44ot31hfHFba+sr44pd9ZTxxV31lPHFXfWU8cVd9Z&#10;TxxRbvrKeOK276ynjittfWk8fwOKXfWk8fwOKu+tJ4/gcVd9aTx/A4ot31pPH8Ditu+tJ4/gcVt3&#10;1tPH8DirX1xPH8Dil31xPH8DirvrieP4HFXfXE8fwOGkW764nj+BwLbvrieP4HFbd9cTx/A4rbX1&#10;2Px/A4pd9dj8fwOKu+ux+P4HFXfXY/H8DhpFu+ux+P4HGlt312Px/A4Ft312Px/A4rbvrsfj+BxW&#10;2vr0fj+BxS769H4/gcVd9ej8fwOKu+vR+P4HDSLd9ej8fwONLbvr0fj+Bxpbd9ej8fwOBbd9ej8f&#10;wOK2769H4/gcVa+vx/zfgf6Ypd9fj/m/A/0xV31+P+b8D/TDSLd9fj/m/A/0xpbd9fj/AJvwP9Ma&#10;W3fX4/5vwP8ATGlt31+P+b8D/TGlt31+P+b8D/TGlt31+P8Am/A/0wLbv0hEP2vwP9MUtfpGL+b8&#10;D/TFXfpGL+b8D/TFXfpGL+b8D/TDSLd+kYv5vwP9MaW3fpGL+b8D/TGlt36Ri/m/A/0xpbd+kYv5&#10;vwP9MaW3fpGL+b8D/TGlt36Ri/m/A/0xpbd+kYv5vwP9MC279Ixfzfgf6YrbX6Si/m/A/wBMUu/S&#10;UX834H+mKu/SUX834H+mGkW79JRfzfgf6Y0tu/SUX834H+mNLbv0lF/N+B/pjS279JRfzfgf6Y0t&#10;oa81230+J5pX4xxqzseLGiqKk0AJ6DtkJyEASeQ3PwbMcDkIiOZIA952fNn/AEO15A/6u3/Tpef9&#10;UM1H8sYP532S/U9x/oH7Q/1L/pZj/wCLd/0O15A/6u3/AE6Xn/VDH+WMH877JfqX/QP2h/qX/SzH&#10;/wAW7/odryB/1dv+nS8/6oY/yxg/nfZL9S/6B+0P9S/6WY/+Ld/0O15A/wCrt/06Xn/VDH+WMH87&#10;7JfqX/QP2h/qX/SzH/xbv+h2vIH/AFdv+nS8/wCqGP8ALGD+d9kv1L/oH7Q/1L/pZj/4t3/Q7XkD&#10;/q7f9Ol5/wBUMf5Ywfzvsl+pf9A/aH+pf9LMf/Fu/wCh2vIH/V2/6dLz/qhj/LGD+d9kv1L/AKB+&#10;0P8AUv8ApZj/AOLd/wBDteQP+rt/06Xn/VDH+WMH877JfqX/AED9of6l/wBLMf8Axbv+h2vIH/V2&#10;/wCnS8/6oY/yxg/nfZL9S/6B+0P9S/6WY/8Ai3f9DteQP+rt/wBOl5/1Qx/ljB/O+yX6l/0D9of6&#10;l/0sx/8AFu/6Ha8gf9Xb/p0vP+qGP8sYP532S/Uv+gftD/Uv+lmP/i3f9DteQP8Aq7f9Ol5/1Qx/&#10;ljB/O+yX6l/0D9of6l/0sx/8W7/odryB/wBXb/p0vP8Aqhj/ACxg/nfZL9S/6B+0P9S/6WY/+Ld/&#10;0O15A/6u3/Tpef8AVDH+WMH877JfqX/QP2h/qX/SzH/xbv8AodryB/1dv+nS8/6oY/yxg/nfZL9S&#10;/wCgftD/AFL/AKWY/wDi3f8AQ7XkD/q7f9Ol5/1Qx/ljB/O+yX6l/wBA/aH+pf8ASzH/AMW7/odr&#10;yB/1dv8Ap0vP+qGP8sYP532S/Uv+gftD/Uv+lmP/AIt3/Q7XkD/q7f8ATpef9UMf5Ywfzvsl+pf9&#10;A/aH+pf9LMf/ABbv+h2vIH/V2/6dLz/qhj/LGD+d9kv1L/oH7Q/1L/pZj/4t3/Q7XkD/AKu3/Tpe&#10;f9UMf5Ywfzvsl+pf9A/aH+pf9LMf/Fu/6Ha8gf8AV2/6dLz/AKoY/wAsYP532S/Uv+gftD/Uv+lm&#10;P/i3f9DteQP+rt/06Xn/AFQx/ljB/O+yX6l/0D9of6l/0sx/8W7/AKHa8gf9Xb/p0vP+qGP8sYP5&#10;32S/Uv8AoH7Q/wBS/wClmP8A4t3/AEO15A/6u3/Tpef9UMf5Ywfzvsl+pf8AQP2h/qX/AEsx/wDF&#10;u/6Ha8gf9Xb/AKdLz/qhj/LGD+d9kv1L/oH7Q/1L/pZj/wCLd/0O15A/6u3/AE6Xn/VDH+WMH877&#10;JfqX/QP2h/qX/SzH/wAW9N/Ln89/Lv5tev8AoW8+s/VuHrfuZo+PqcuH97Gla8G+zWlN6VGZum1k&#10;NTfAbrnsRz94Doe1Ow9R2Vw+PDg474fVGV8NX9Bl/OD079Jw/wA34H+mZtOht36Th/m/A/0xpbd+&#10;k4f5vwP9MaW3fpOH+b8D/TGlt36Th/m/A/0xpbd+k4f5vwP9MaW3fpOH+b8D/TGlt36Th/m/A/0x&#10;pbd+k4f5vwP9MaW3fpOH+b8D/TGlt36Th/m/A/0xpbd+k4f5vwP9MaW3fpOH+b8D/TGlt36Th/m/&#10;A/0xpbRcUyzjkpqMCVT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ip9cWTsVdirsVdirsVdirsVdirsVdirsVdirsVdi&#10;waJpikLMWTsVdirsVdirsVdirsVdirsVdirsVdiguxYuxVaxxZBbil2KuxV2KuxV2KuxV2KuxV2K&#10;uxV2KC7Fi7FXYqsJrizaxV2KuxV2KuxV2KuxV2KuxV2KuxYl2KFhNcWbWKuxV2KuxYOxVTxZuxV2&#10;KuxQXYsXYqsO+LNrFXYq7FBdixdirRxSFmLJ2KuxV2EsHYFdirRxSFmLJ2KuwhBdhYuyKuxVxxSp&#10;4snYq7CEF2SYuxV2RKuwK0cUrMWTsVdkgxLsKHYq7FXZEq7ArRxSFmLJ2KuybB2KuxV2KuxV2Aq7&#10;IqtbFkFuKXZIMS7Ch2KuxV2KuxV2KuxV2RKuwKpnFm7JBiXYUOxV2KuxV2Ksc84/8cy8/wCYab/i&#10;DZi6r+7l/Vl9xc/s/wDvsf8AXj/ug/myzyN+33Yq7FXYq7FXYq7FXYq7FXYq7FXYq7FXYq7FXYq7&#10;FXYq7FXYq7FXYq7FXYq7FXYq/TT/AJ9z9dc+Vj/2M52Xs7/H/m/758J/4KHLB/yV/wCnb9OM7R8H&#10;dirsVdirsVdirsVdirsVdirsVdirsVdirKtJ/uh8zkSyCZYE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QVpOKhbil2KuxV2&#10;KuxV2KuxV2KuxV2KuxV2KuxV2LEuxQsJrizaxV2KuxV2KuxV2KuxV2KuxV2KuxV2KuxYuxQ0TTFK&#10;zFk7FXYq7FXYq7FXYq7FXYq7FXYq7FXYsHYq7FVpOKQtxZOxV2KuxV2KuxV2KuxV2KuxV2KC7Fi7&#10;FVPFm7FXYq7FBdixd0xSp4snYq7FXYoLsWLjilTxZOxV2KuxYl2KHYq02KQsxZOxV2EILsDF2Kux&#10;VaTiyC3FLsVdkgxLsUOyKuxVonFIWYsnYq7JBiXYUOxV2RKuwK0cUhZiydirsmwdirsVdirsiVdg&#10;Va2LILcUuwhBdkmLsVdirsVdirsBV2RVa2LILcUuyQYl2FDsVdirsVdirsVdirsiVaOBIWYsnZJi&#10;7Ch2KuxV2KuxVjnnH/jmXn/MNN/xBsxdV/dy/qy+4uf2f/fY/wCvH/dB/Nlnkb9vuxV2KuxV2Kux&#10;V2KuxV2KuxV2KuxV2KuxV2KuxV2KuxV2KuxV2KuxV2KuxV2KuxV+mn/Pufrrnysf+xnOy9nf4/8A&#10;N/3z4T/wUOWD/kr/ANO36cZ2j4O7FXYq7FXYq7FXYq7FXYq7FXYq7FXYq7FWVaT/AHQ+ZyJZBMsC&#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WiaYsVmLJ2KuxV2KuxV2KuxV2KuxV2KuxV2KuxV2KC7FitY4sgtxS7FXYq7FXYq7F&#10;XYq7FXYq7FXYq7FXYoLsWLsVWE1xZBrFLsVdirsVdirsVdirsVdirsVdirsWJdih2Ku6YpU8WTsV&#10;dirsVdirsVdirsVdirsVdirsWLsUNE0xSsxZOxV2KuxQXYsWmxSFmLJ2KuxV2LF2KGjikLMWTsVd&#10;irsWJdih2KrCa4sg1il2KuyTEuyKHYq7FVPFm7FXYq7JBiXYCh2BXYqtbFkFuKXYq7JMXYUOxV2Q&#10;V2KrWOLILcUuxV2TYOxV2KuxV2QV2KrWxZBbil2EILskxdirsVdirsVdkSrsCrDizaxV2TYOxV2K&#10;uxV2KuxV2KuxV2RKtHAkLMWTskxdhQ7FXYq7FXYqxzzj/wAcy8/5hpv+INmLqv7uX9WX3Fz+z/77&#10;H/Xj/ug/myzyN+33Yq7FXYq7FXYq7FXYq7FXYq7FXYq7FXYq7FXYq7FXYq7FXYq7FXYq7FXYq7FX&#10;Yq/TT/n3P11z5WP/AGM52Xs7/H/m/wC+fCf+Chywf8lf+nb9OM7R8HdirsVdirsVdirsVdirsVdi&#10;rsVdirsVdirKtJ/uh8zkSyCZYE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LErCa4paxS7FXYq7FXYq7FXYq7FXYq7FXYq7FXYq&#10;7Fi47Yqp4snYq7FXYq7FXYq7FXYq7FXYq7FXYq7FXYsHYq0TikLMWTsVdirsVdirsVdirsVdirsV&#10;dirsUF2LF2KuxVYTiyDWKXYq7FXYq7FXYq7FXYq7FXYq7FBdixdirTYpCzFk7FXYq7FiXYoWtikL&#10;cWTsVdirsWDsVWtiyC3FLsVdirsWDsVccUqeLJ2KuxV2FiXYEOxV2KqeLN2KuxV2TYOyCuxV2KrW&#10;xZBbil2KuyTF2FDsVdkFdiq1sWQW4pdhCC7JMXYq7FXYq7IK7FVhNcWbWKuyQYl2FDsVdirsVdir&#10;siVdgVTOLN2KuybB2KuxV2KuxV2KuxV2KuyJVa2BkFuKXZJi7Ch2KuxV2KuxVjnnH/jmXn/MNN/x&#10;BsxdV/dy/qy+4uf2f/fY/wCvH/dB/Nlnkb9vuxV2KuxV2KuxV2KuxV2KuxV2KuxV2KuxV2KuxV2K&#10;uxV2KuxV2KuxV2KuxV2KuxV+mn/Pufrrnysf+xnOy9nf4/8AN/3z4T/wUOWD/kr/ANO36cZ2j4O7&#10;FXYq7FXYq7FXYq7FXYq7FXYq7FXYq7FWVaT/AHQ+ZyJZBMsC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oK0nFAW4snYq7FXYq7FX&#10;Yq7FXYq7FXYq7FXYq7FXYoLsWKwnFkGsUuxV2KuxV2KuxV2KuxV2KuxV2KuxV2LEuxQ7FVPrizdi&#10;rsVdirsVdirsVdirsVdirsVdirsWLsUOxVommKQsxZOxV2KuxV2KuxV2KuxV2KuxV2KuxYOxV2Kr&#10;WOLILcUuxV2KuxYl2KFhNcWbWKuxV2KC7Fi7FVrYsgtxS7FXYq7Fg7FWjilZiydirsVdkiwdkVdi&#10;rTYpCzFk7FXYQguyTF2QV2KuxVYcWbWKuwhBdkmLsVdgKuyKuxVYTXFk1il2EILskxdirsVdgKuy&#10;KuxVTxZuxV2SDEuwodirsVdirsCuyKtHFKzFk7CEF2SYuxV2KuxV2KuxV2KuwK7IqtbFkFuKXZNg&#10;7FXYq7FXYq7FWOecf+OZef8AMNN/xBsxdV/dy/qy+4uf2f8A32P+vH/dB/Nlnkb9vuxV2KuxV2Ku&#10;xV2KuxV2KuxV2KuxV2KuxV2KuxV2KuxV2KuxV2KuxV2KuxV2KuxV+mn/AD7n6658rH/sZzsvZ3+P&#10;/N/3z4T/AMFDlg/5K/8ATt+nGdo+DuxV2KuxV2KuxV2KuxV2KuxV2KuxV2KuxVlWk/3Q+ZyJZBMs&#10;C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sVPFk7FXYq7FXYq7FXYq7FXYq7FXYq7FXYq7FXYsGiaYpCzFk7FXYq7FXYq7FXYq7FX&#10;Yq7FXYq7FXYoLsWLsVWk4sgtxS7FXYq7FXYq7FXYq7FXYq7FXYq7FBdixdirsVWE1xZtYq7FXYq7&#10;FXYq7FXYq7FXYq7FXYsS7FDsVdiqnizdirsVdiguxYuOKVPFk7FXYq7FBdixdiqw4s2sVdirsUF2&#10;LF2KrWxZBbil2KuxV2EsHYFdirTYpCzFk7FXYQguwli7Iq7FXYqpnFm7FXYQguyTF2KuwFXZFXYq&#10;p4s3Yq7JBiXYUOxV2KuwFXZFWiaYpWYsnYq7JsHYq7FXYq7FXYFdkVaOKQsxZOwhBdkmLsVdirsV&#10;dirsVdirsCuyKrWxZBbil2TYOxV2KuxV2KuxVjnnH/jmXn/MNN/xBsxdV/dy/qy+4uf2f/fY/wCv&#10;H/dB/Nlnkb9vuxV2KuxV2KuxV2KuxV2KuxV2KuxV2KuxV2KuxV2KuxV2KuxV2KuxV2KuxV2KuxV+&#10;mn/Pufrrnysf+xnOy9nf4/8AN/3z4T/wUOWD/kr/ANO36cZ2j4O7FXYq7FXYq7FXYq7FXYq7FXYq&#10;7FXYq7FWVaT/AHQ+ZyJZBMsC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BWk4qFuKXYq7FXYq7FXYq7FXYq7FXYq7FXYq7FXYsS7FCw&#10;muLNrFXYq7FXYq7FXYq7FXYq7FXYq7FXYq7Fi7FDRNMUrMWTsVdirsVdirsVdirsVdirsVdirsVd&#10;iwdirsVWk4pC3Fk7FXYq7FXYq7FXYq7FXYq7FXYoLsWLsVdirjilTxZOxV2KuxQXYsWjikLMWTsV&#10;dirsWJdih2KqZxZuxV2KuxYuxQ7FVrYsgtxS7FXYQguxLF2BXYqsOLINYpdirskGJdiUOyKuxVo4&#10;pCzFk7FXYQguyTF2KuyJV2BXHbFKniydirskGJdhQ7FXYq7IlXYFabFIWYsnYq7JsHYq7FXYq7FX&#10;YCrsiq1sWQW4pdhCC7JMXYq7FXYq7FXYq7FXYCrsiqxsWQaxS7JsHYq7FXYq7FXYqxzzj/xzLz/m&#10;Gm/4g2Yuq/u5f1ZfcXP7P/vsf9eP+6D+bLPI37fdirsVdirsVdirsVdirsVdirsVdirsVdirsVdi&#10;rsVdirsVdirsVdirsVdirsVdir9NP+fc/XXPlY/9jOdl7O/x/wCb/vnwn/gocsH/ACV/6dv04ztH&#10;wd2KuxV2KuxV2KuxV2KuxV2KuxV2KuxV2Ksq0n+6HzORLIJlgS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WiaYsVmLJ2KuxV2KuxV2Kux&#10;V2KuxV2KuxV2KuxV2KC7FitY4sgtxS7FXYq7FXYq7FXYq7FXYq7FXYq7FXYoLsWLsVWE1xZBrFLs&#10;VdirsVdirsVdirsVdirsVdirsWJdih2Ku6YpU8WTsVdirsVdirsVdirsVdirsVdirsWLsUOxV2Kt&#10;E4pCzFk7FXYq7FiXYoWtiyC3FLsVdirsWLsUNE0xSFmLJ2KuxV2LF2KHYqsOLINYpdirsIQXYGLs&#10;Vdiqw4sg1il2KuyQYl2AodgV2KtHFIWYsnYq7JBiXYUOxV2RKuwK02KQsxZOxV2SYuwodirsVdkS&#10;rsCrWxZBbil2EILskxdirsVdirsVdkSrsCrWxZBbil2EILskxdirsVdirsVdirsVdkSrsCqeLN2E&#10;ILskxdirsVdirsVdirHPOP8AxzLz/mGm/wCINmLqv7uX9WX3Fz+z/wC+x/14/wC6D+bLPI37fdir&#10;sVdirsVdirsVdirsVdirsVdirsVdirsVdirsVdirsVdirsVdirsVdirsVdir9NP+fc/XXPlY/wDY&#10;znZezv8AH/m/758J/wCChywf8lf+nb9OM7R8HdirsVdirsVdirsVdirsVdirsVdirsVdirKtJ/uh&#10;8zkSyCZYE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YlYTXFLWKXYq7FXYq7FXYq7FXYq7FXYq7FXYq7FXYsXHbFVPFk7FXYq7FXYq7FXY&#10;q7FXYq7FXYq7FXYq7Fg7FWicUhZiydirsVdirsVdirsVdirsVdirsVdiguxYuxV2KrCcWQaxS7FX&#10;Yq7FXYq7FXYq7FXYq7FXYsS7FDsVdirsVUzvizdirsVdirsWJdiha2LILcUuxV2KuxYuxQtbFkFu&#10;KXYq7FXYsHYq7FVhxZtYq7FXYWJdgQ7FXYqp4s3Yq7FXZNg7IlXYFdiq1sWQW4pdirskxdhQ7FXZ&#10;BXYqtbFIW4snYq7JsHYq7FXYq7IK7FVhxZBrFLsIQXZJi7FXYq7FXYq7IlXYFWtiyC3FLskGJdhQ&#10;7FXYq7FXYq7FXYq7IlXYFU8WbsIQXZJi7FXYq7FXYq7FWOecf+OZef8AMNN/xBsxdV/dy/qy+4uf&#10;2f8A32P+vH/dB/Nlnkb9vuxV2KuxV2KuxV2KuxV2KuxV2KuxV2KuxV2KuxV2KuxV2KuxV2KuxV2K&#10;uxV2KuxV+mn/AD7n6658rH/sZzsvZ3+P/N/3z4T/AMFDlg/5K/8ATt+nGdo+DuxV2KuxV2KuxV2K&#10;uxV2KuxV2KuxV2KuxVlWk/3Q+ZyJZBMsC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BWk4oC3Fk7FXYq7FXYq7FXYq7FXYq7FXYq7FXYq7FB&#10;dixWE4sg1il2KuxV2KuxV2KuxV2KuxV2KuxV2KuxYl2KHYqp9cWbsVdirsVdirsVdirsVdirsVdi&#10;rsVdixdih2KtE0xSFmLJ2KuxV2KuxV2KuxV2KuxV2KuxV2LB2KuxV2KrWOLILcUuxV2KuxV2LF2K&#10;FhxZtYq7FXYoLsWLsVWHFkGsUuxV2KC7Fi7FWiaYpWYsnYq7FXYSxdgQ7FXHFKniydirsVdk2Dsg&#10;rsVdiq1sWQW4pdirsmwdirsVdkFdiqw4sg1il2EILskxdirsVdirsgrsVWHFkGsUuwhBdkmLsVdi&#10;rsVdirsiVdgVY2LINYpdkgxLsKHYq7FXYq7FXYq7FXZEq02BIWYsnZIMS7Ch2KuxV2KuxV2Ksc84&#10;/wDHMvP+Yab/AIg2Yuq/u5f1ZfcXP7P/AL7H/Xj/ALoP5ss8jft92KuxV2KuxV2KuxV2KuxV2Kux&#10;V2KuxV2KuxV2KuxV2KuxV2KuxV2KuxV2KuxV2Kv00/59z9dc+Vj/ANjOdl7O/wAf+b/vnwn/AIKH&#10;LB/yV/6dv04ztHwd2KuxV2KuxV2KuxV2KuxV2KuxV2KuxV2Ksq0n+6HzORLIJlgS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sVPFk7FXYq7F&#10;XYq7FXYq7FXYq7FXYq7FXYq7FXYsGiaYpCzFk7FXYq7FXYq7FXYq7FXYq7FXYq7FXYoLsWLsVWk4&#10;sgtxS7FXYq7FXYq7FXYq7FXYq7FXYq7FBdixdirsVWE1xZtYq7FXYq7FXYq7FXYq7FXYq7FXYsS7&#10;FDsVdirRNMUrMWTsVdirsVdirsWDsVUzizdirsVdiguxYuxVTxZuxV2KuxQXYsXYqtbFkFuKXYq7&#10;FXYsHYq7FWicUhZiydirsIQXZJi7IK7FXYqpnfFm7FXYq7JsHYq7AVdkVdiqw4sg1il2EILskxdi&#10;rsVdgV2RVxxSp4snYq7JBiXYUOxV2KuxV2KuyCuxVTxZuxV2TYOxV2KuxV2KuxV2KuxV2QVpsUhZ&#10;iydkmLsKHYq7FXYq7FXYqxzzj/xzLz/mGm/4g2Yuq/u5f1ZfcXP7P/vsf9eP+6D+bLPI37fdirsV&#10;dirsVdirsVdirIdD8o6j5oJFhaXF0QaEQwvJv/sFPjk4wM9gCfc4mfV49P8A3kox/rSEfvIZp/yo&#10;nzZ/1YtV/wCkC4/6p5lfksv8yX+lP6nWfy/pP9Xw/wDK2H/FO/5UT5s/6sWq/wDSBcf9U8fyWX+Z&#10;L/Sn9S/y/pP9Xw/8rYf8U7/lRPmz/qxar/0gXH/VPH8ll/mS/wBKf1L/AC/pP9Xw/wDK2H/FO/5U&#10;T5s/6sWq/wDSBcf9U8fyWX+ZL/Sn9S/y/pP9Xw/8rYf8U7/lRPmz/qxar/0gXH/VPH8ll/mS/wBK&#10;f1L/AC/pP9Xw/wDK2H/FO/5UT5s/6sWq/wDSBcf9U8fyWX+ZL/Sn9S/y/pP9Xw/8rYf8U7/lRPmz&#10;/qxar/0gXH/VPH8ll/mS/wBKf1L/AC/pP9Xw/wDK2H/FO/5UT5s/6sWq/wDSBcf9U8fyWX+ZL/Sn&#10;9S/y/pP9Xw/8rYf8U7/lRPmz/qxar/0gXH/VPH8ll/mS/wBKf1L/AC/pP9Xw/wDK2H/FLJPyN81w&#10;qWbQ9UCgEkmxuAAB1JPp4Do8g/gl/pT+pkO3dITQz4f+VkP+KefappFzokhhuoZIJR1SRGRh81YA&#10;5iEU7fHljlFxIkO8EEfYl2BtdirsVdirsVdir9NP+fc/XXPlY/8AYznZezv8f+b/AL58J/4KHLB/&#10;yV/6dv04ztHwd2KuxV2KuxV2KuxV2KuxV2KuxV2KuxV2Ksq0n+6HzORLIJlgS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BWk4qFuKXYq7FXYq7&#10;FXYq7FXYq7FXYq7FXYq7FXYsS7FCwmuLNrFXYq7FXYq7FXYq7FXYq7FXYq7FXYq7Fi7FDRNMUrMW&#10;TsVdirsVdirsVdirsVdirsVdirsVdiwdirsVWk4pC3Fk7FXYq7FXYq7FXYq7FXYq7FXYoLsWLsVd&#10;irsVWE1xZBrFLsVdirsVdiguxYtE4pCzFk7FXYq7FiXYodiqnizdirsVdixLsUOxVa2LILcUuxV2&#10;SDEuyKHYq7FVhxZtYq7FXYQguwli7Iq7FWmxSFmLJ2KuwhBdkmLsVdgKuyKuOKVPFk7FXYQguyTF&#10;2KuxV2Aq7Iq0cUrMWTsVdkmLsKHYq7FXYq7FXZBXYqp4s3Yq7JsHYq7FXYq7FXYq7FXYq7IK02KQ&#10;sxZOyTF2FDsVdirsVdirsVY55x/45l5/zDTf8QbMXVf3cv6svuLn9n/32P8Arx/3QfzZZ5G/b7sV&#10;dirsVdirsVZ/+W35Yar+bN+mnaTAZpm3ZuiRr3eR+iqPvPRQWIGZGDBLPLhiLLqu0u1MXZuM5M0u&#10;EdO8nuA6l+xH5M/84LeX/wAvkS41dV1W/FCTIv8Ao6HrRITs9PGXlXqEXpnb6TsSGLefqP8Asf2/&#10;H5Pzx237e6jWkxw/uoeX1n3y6f5vzL7Ys7OLT41ihRY40FFRFCqo8ABQAZ0UYiIoCh3B8znkOQmU&#10;iSTzJNlE5Jg7FXYq7FXYq7FXYq7FXYq7FWE+e/y50n8zLRrLVrWK5hYGnNRyQn9qN/tI3+UpB+jM&#10;XUaaGoFTF/ePc7Ps/tPN2fPjwyMT5HY+8cj8X4Q/85N/84+T/kFqohRmm066DPaTMN6A/FG9Nucd&#10;RUjZlKtQVKr5z2hojpJ1zB3ifx1D9Tey/tFHtrDxbDJGhOP6R5H9YfNeax7J2KuxV2KuxV+mn/Pu&#10;frrnysf+xnOy9nf4/wDN/wB8+E/8FDlg/wCSv/Tt+nGdo+DuxV2KuxV2KuxV2KuxV2KuxV2KuxV2&#10;KuxVlWk/3Q+ZyJZBMsC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WiaYsVmLJ2KuxV2KuxV2KuxV2KuxV2KuxV2KuxV2KC7FitY4sgtxS7FXYq7FX&#10;Yq7FXYq7FXYq7FXYq7FXYoLsWLsVWE1xZBrFLsVdirsVdirsVdirsVdirsVdirsWJdih2Ku6YpU8&#10;WTsVdirsVdirsVdirsVdirsVdirsWLsUOxV2KtE4pCzFk7FXYq7FXYq7FiXYoWtiyC3FLsVdirsW&#10;LsULWOLILcUuxV2KuxYl2KHYqp4s3Yq7FXYWJdgQ7FXYqsOLNrFXYq7JMXYlDsirsVWtikLcWTsV&#10;dhCC7JMXYq7IlXYFccUqeLJ2KuyTF2FDsVdirsiVdgVa2LILcUuxV2SYuwodirsVdirsCuyKtHFI&#10;WYsnYQguyTF2KuxV2KuxV2KuxV2BXZFVrYsgtxS7JMXYUOxV2KuxV2KuxVjnnH/jmXn/ADDTf8Qb&#10;MXVf3cv6svuLn9n/AN9j/rx/3QfzZZ5G/b7sVdirsVdiqrAquyhzxUkValaDuabVp4YsSaGz9W/y&#10;Y/5yn/Lz8kNMXTtOg1EsaNcXDW8XqTyU+0377YDoiDZB4ksx67Rdp4NJHhiJ31NR3/2XyD4T237K&#10;do9r5TkySxVyjETlUB3D0fM9fkHrn/RQ7yf/AL71H/kRH/1WzYfy/i7p/If8U89/ybnWd+L/AE0v&#10;+ITPRv8AnP3yZq06QO15bh2A9WWACNa92KO7Ae/Hbvtko9vYiaqQ8yB+glpzf8D3W44mQ4JV0jI2&#10;fdxRiPtfadtcpeIssTK8bqGVlIKspFQQRsQRuCOudDGQkLHJ81nAwJBFEbEHaqVskxdirsVdirsV&#10;dirsVdirsVdir48/5zo8oR+ZvJV1ORWWwkhuIjTf7YicV8OEjE+6ivSo0HbeITwk/wA0g/M8P6X0&#10;T2C1h0+ujHpkEoH5GQ+2P2vwazzt+p3Yq7FXYq7FX6af8+5+uufKx/7Gc7L2d/j/AM3/AHz4T/wU&#10;OWD/AJK/9O36cZ2j4O7FXYq7FXYq7FXYq7FXYq7FXYq7FXYq7FWVaT/dD5nIlkEywJ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WJWE1xS1il2KuxV&#10;2KuxV2KuxV2KuxV2KuxV2KuxV2LFx2xVTxZOxV2KuxV2KuxV2KuxV2KuxV2KuxV2KuxYOxVonFIW&#10;YsnYq7FXYq7FXYq7FXYq7FXYq7FXYoLsWLsVdiqwnFkGsUuxV2KuxV2KuxV2KuxV2KuxV2LEuxQ7&#10;FXYq7FVM74s3Yq7FXYq7FXYq7Fi7FCw4sg1il2KuxV2LB2KrDiyDWKXYq7FBdixdirsVU8WbsVdi&#10;rskxdkUOxVo4pWYsnYq7CEF2SYuyJV2BXYqsOLINYpdirskGJdhQ7ArsirsVWtikLcWTsVdkmLsK&#10;HYq7FXZEq7Aq1sWQW4pdhCC7JMXYq7FXYq7FXYCrsirTYpCzFk7CEF2SYuxV2KuxV2KuxV2KuwFX&#10;ZFVhxZBrFLsmwdirsVdirsVdirsVY55x/wCOZef8w03/ABBsxdV/dy/qy+4uf2f/AH2P+vH/AHQf&#10;zZZ5G/b7sVdirsVdirsVfrD/AM4Mf84/6R5p0G41bWrGC7NzcFLf1ow4WOEcSy16cpGdWp/IM6/s&#10;bQQywMpi96F+X9v2Pg/t57RZtNqI4cE5Q4Y3LhNWZ9/uAHzY9/znn5T8t/lrp9hY6Vptpa3l3M8j&#10;SRRKriGFaFajcc3dfnwYZV21gx4BGMIgE2T7h+u/scz2A1mp7QyZMmbJOUIAACR24pH9Aj9r8v8A&#10;OVfbH9HH/ONem3Ok+TtGhuy3qiyiPxdQrDlGvtxQqtOopQ756f2ZExwwvuv4E2Psfjz2oyxy63MY&#10;cuMjbvGx+0F7hm0eXdirsVdirsVdirsVdirsVdir5O/5za8yx+XfI9+rGj3TQ28Y8WaRWYf8i0c/&#10;R9OaLtrII4SO8gD58X6HvvYbTHProEcoCUz7hEx++QfgRnnL9WuxV2KuxV2Kv00/59z9dc+Vj/2M&#10;52Xs7/H/AJv++fCf+Chywf8AJX/p2/TjO0fB3Yq7FXYq7FXYq7FXYq7FXYq7FXYq7FXYqyrSf7of&#10;M5EsgmWBLsVdirsVdirsVdirsVdirsVdirsVdirsVdirsVdirsVdirsVdirsVdirsVdirsVdirsV&#10;dirsVdirsVdirsVdirsVdirsVdirsVdirsVdirsVdirsVdirsVSnXNftPLFtJeX88NrbRLykmmkW&#10;ONF8WdyFUe5OKvz+/Mv/AJ+o/lh+XLtFHqE2qzISCmnQGUbeEshigb5rKwxV8n61/wA/v9Dgelj5&#10;dvpk33muooT2psiTDxr8W3vXZVi9j/z/ACreQn1/KkiDtw1QPXxrWzSn44q9Z8pf8/rPJmqMqanp&#10;Wq2VerxiC4Rdh1PqRvStfsox6bbmir9EPyW/5yt8l/8AOQYA8uavb3U/HkbUkxXKgD4iYJQkpC92&#10;VSn+URTFX0NiqFvrxNPieaSvCNGdqbmiip/Vir8yv+ivP5X/AO/9Q/6Qn/5qxVnv5X/8/Mfy+/N/&#10;WbPQdLmvWvb6URQh7RkUsQT8TE7CgO+Kv0CxV2KuxV2Kvif8+P8An4H5E/5x01g6FrdzP9fSKOWS&#10;O3gMwjElSiuQRxcrR+PXgyN0YYqzL/nHD/nMTyt/zlTJex+W3uZDYLC1wZoGiA9YuEoSTUn0229s&#10;VfU2KuxV2KuxV+bfmX/n67+WPli9uLGS7u5XtppIWkhtWeJmjYqTG4IDoSPhYbMNxscVU9A/5+t/&#10;lx5qvILCyfUp7q6ljhgiSxYtJJIwREUcurMQBir9KMVeBf8AOQ3/ADkr5d/5xg02HVPMc0kcFxcC&#10;3iWKMyyNIUZ9lH7IVDyboCVHVhir49/6K8/lf/v/AFD/AKQn/wCasVfa35C/n1o//OR2j/p3QvXN&#10;iZpIVaeIxM7R8eRVSTVQTxr/ADKw7Yq9pxV2Kqc0y26l3IVVBLMTQADckk9AMVfFH5rf8/E/y0/K&#10;J3hutaiu7lK1gsFa7ao6qXiBhVh0KvKpr8jir4n8y/8AP7jyxZuRpmhalcqOjTywW9fHZDP9H8MV&#10;YGn/AD/KtzKQ3lSQQ70caoC/t8H1MD/h8VZ55c/5/c+WLpgNS0LUrdTWpglguCPDZ2t6++/34q+6&#10;/wAlf+c+vy8/PiZLTS9WjhvpCAlpeKbaZmPRU9Skcjf5MTufbFX2RirsVdirsVee/mN+bOgflFa/&#10;Xdf1G106A14tcTLHzI3KxqTykb/JQM3tir87vP3/AD+D/Lfyk7R2H6R1VhsHtrYRxE+7XLwtT3Eb&#10;fdvir5z1X/n+Np8PL6p5YuJenH1dQSKvjXjby0pvTrX27KrNN/5/j2MvH6z5Xnjqfi9PUUkoPEcr&#10;aOp9vh+eKve/IX/P5D8vPM7rFqUOpaUxoGklgWaFa9fit3klIB/4p6UPsFX6S/lv+bGg/nBZ/X/L&#10;+oW2o21QGe3lV+BIqFkUHlG1P2XCt7Yq9CxV2KuxVQubqOyRpZWVI0BZmYgKoHUknYAeOKviH8wP&#10;+fkX5W/l1K1vPrsVzMtQUsopbtdh/v2FGh9v7zr9NFXkv/RXn8r/APf+of8ASE//ADVirv8Aorz+&#10;V/8Av/UP+kJ/+asVd/0V5/K//f8AqH/SE/8AzVirv+ivP5X/AO/9Q/6Qn/5qxV3/AEV5/K//AH/q&#10;H/SE/wDzVirv+ivP5X/7/wBQ/wCkJ/8AmrFXf9Fefyv/AN/6h/0hP/zVirv+ivP5X/7/ANQ/6Qn/&#10;AOasVd/0V5/K/wD3/qH/AEhP/wA1Yq7/AKK8/lf/AL/1D/pCf/mrFXf9Fefyv/3/AKh/0hP/AM1Y&#10;q7/orz+V/wDv/UP+kJ/+asVd/wBFefyv/wB/6h/0hP8A81YqjLD/AJ+4flZdyBHvL2FT+29jKVHz&#10;4B2+5cVfbX5S/nr5Z/PW1a88tanbahElPUETfvI61p6sTBZY60NOaLXtir1nFXYq7FXgv5vf85Q+&#10;S/yG+HzJrNpZS0DegWMlwVPRhbwiSYqfH06Yq+RLv/n7j+Vls5Vby9kA/aWxlAP/AAfE/hiqH/6K&#10;8fld/wAtGof9IT/1xVv/AKK7/ld/y0X/AP0hP/XFXf8ARXf8rv8Alov/APpCf+uKtH/n7v8Ald/y&#10;0X//AEhP/XFFLf8Aorr+V3/LTf8A/SE/9cUt/wDRXX8rv+Wm/wD+kJ/64q7/AKK6/ld/y03/AP0h&#10;P/XFXf8ARXX8rv8Alpv/APpCf+uKvdfyj/5z6/Ln867pLDStZiW9kIWO3uY5LV3ZuixmZUSRidgq&#10;OzE9B0xV9i4q7FX5w+Z/+fqv5aeU7+5064urxprSeWCQpaOyF4nKMVavxLUbHuN8VST/AKK6fld/&#10;y03/AP0hSf1xV3/RXT8rv+Wm/wD+kKT+uKu/6K6fld/y03//AEhSf1xV3/RXT8rv+Wm//wCkKT+u&#10;Ku/6K6fld/y03/8A0hSf1xV3/RXT8rv+Wm//AOkKT+uKC7/orp+V3/LTf/8ASFJ/XFFNH/n7n+Vx&#10;/wCPm/8A+kKT+uKQ1/0Vy/K7/lqv/wDpCk/ril3/AEVy/K7/AJab/wD6QpP64q7/AKK5fld/y03/&#10;AP0hSf1xV3/RXL8rv+Wm/wD+kKT+uKvd/wDnH3/nOLyh/wA5N6lNpXlx7uW4gt2uJTLbPFGsYdU3&#10;dtuRZxxXqfiI2U4q+wMVULq6jsY2llZUjQFmdiFVQNySTsAPE4q+JvP/APz8d/K78upmt7jXobmZ&#10;a1Wyjlu12/4thR4fanqVr9NFXk//AEVy/K7/AJab/wD6QpP64q7/AKK5/ld/y03/AP0hSf1xV3/R&#10;XL8rv+Wm/wD+kKT+uKt/9Fcvyu/5ab//AKQpP64q7/orl+V3/LTf/wDSFJ/XFDv+iuX5Xf8ALTf/&#10;APSFJ/XFFO/6K5fld/y03/8A0hSf1xWln/RXH8rj/wAfN/8A9IUn9cWSLsv+ftH5WXThHvryIH9t&#10;7GYqPnwV2+5cVfan5afnh5d/OewfUfLV/BqkMY+Jbdx6isRUI8blGjZuwlCV69MBNMoDiNXXmb/R&#10;byHzJ/zmj5Y8n3T2WoJf21zGfjiltGVh4GhO4PUEbEbgkZpMnbGPGakJA9xD32m9iNVqoCeM45RP&#10;IxmCEi/6H48l/wC/bv8A6Rj/AFyv+XMPn8nK/wCTfa7uh/px+p3/AEPx5L/35d/9Ix/rj/LmHz+S&#10;/wDJvtd3Q/04/U7/AKH48l/79u/+kY/1x/lzD5/Jf+Tfa7uh/px+pv8A6H38lf79u/8ApGb+uP8A&#10;LmHz+S/8m+13dD/Tj9TX/Q/Hkv8A35d/9Ix/rj/LmH+l8v2r/wAm+13dD/Tj9Tv+h+PJf+/Lv/pG&#10;P9cf5cw/0vl+1f8Ak32u7of6f9jMPJ//ADmR5L85TrbR3/1eVzRBcxvEpP8AxkI9Me3JxXtl+Ltf&#10;DkNXXvFOu1vsVrtJHiOPiA58BEj8ufyD6hBruM3LwzeLF2KHYq0TTFIWYsnYq7FXYq7FXYq7FXYq&#10;7FXYq7FXYsHYq7FXYqtY4sgtxS7FXYq7FXYq7FXYsHYqp4s3Yq7FXYoLsWLsVWHFk1il2KuxQXYs&#10;XYq0TTFIWYsnYq7FXYSwdgV2KtHFIWYsnYq7CEF2Fi7Iq7FXYqsOLINYpdirskxdhQ7ArsirsVWt&#10;iyC3FLsIQXZJi7FXYq7FXZFXYFWHFkGsUuwhBdkmLsVdirsVdirsiVdgVYcWQaxS7JBiXYUOxV2K&#10;uxV2KuxV2KuwFXZFVhxZBrCFLskxdirsVdirsVdirsVY55x/45l5/wAw03/EGzF1X93L+rL7i5/Z&#10;/wDfY/68f90H82WeRv2+7FXYq7FU/wDKnl2bzfqFrp1v/fXc8UCf60jhAT7AnfJwgZkRHMmh8XE1&#10;epjpscskuUImR90Rb9w4v+cEPI6KAbSdiAASbmXc+OzUzvx2Hi/pfP8AY/Mp9v8AXE/VH/SRfT/k&#10;zydZeQNPg0vTo/StbdeMaVJoCSxqTUkkkkk9Sc3WDCMERGPIf2vD67Wz12SWXIblI2Ty6V+h5d+a&#10;P/ONvl3847xL7WYZZpo4hEnGeRFCBmagVWArVjU9Tt4DMHVdm49TLild1Wx/He73sr2n1PZUDjwm&#10;IBPEbiCboDr7n5ifnH+RGhRefdM8o+X4XjWT0frpMryMOZMj05E04W689qV5b9M47V6KIzDFjvoD&#10;157/AHPt3Yvb+eXZ+TWagg1xeHQEfp9I5d89n7XQQJaosaAKigKqgUAAFAAPAZ6JGIiKD80SkZEk&#10;7k7kquSYuxV2KuxV2KuxV2KuxV2KuxV+RX/PyDz+b2/0/QY2+C3ia6mAOxeUlIwfdUVj8pM4Xt/P&#10;xTEB/CLPvP7B9r9Bf8DXs/gx5NQeciIR90dz8yf9i/MzOWfaXYq7FXYq7FX6af8APufrrnysf+xn&#10;Oy9nf4/83/fPhP8AwUOWD/kr/wBO36cZ2j4O7FXYq7FXYq7FXYq7FXYq7FXYq7FXYq7FWVaT/dD5&#10;nIlkEywJdirsVdirsVdirsVdirsVdirsVdirsVdirsVdirsVdirsVdirsVdirsVdirsVdirsVdir&#10;sVdirsVdirsVdirsVdirsVdirsVdirsVdirsVdirsVdirsVflr/zmt/z810f/nG6SXQ9CSPVfMKV&#10;WRSx+q2beE7IQzyD/fCMpH+7HjNFZV/N1+df/ORvmr/nIa7+t+ZdSmvCpJihJ4W8Nf8AfUCUjTbY&#10;sF5t+2zHfFXk2j6JdeYplt7KCW4nb7McSNI5+SqCT92KvedM/wCcP/zE1hPUh8r60UIBBbT7hAQR&#10;UEc0Wo9xUYqwzzl+Qfm78vI2m1jQ9UsYU6y3FlPFHt39R0CEe4NMVeS4qjtM1OfRZ47m1leGeJw8&#10;csbFHR1NVZWUhlYHcEGoOKv6U/8An2Z/z8C1D885v8HeaC0+rRQtJZ36oa3MUYq6XHEcVlQbrL8K&#10;yrs1JRylVfrp52uUstLvZZDxRLWdmPgBGxJ+7FX8FWKvvj/n2HpR1b82tAG/GNr2ViO3CyuCK+xb&#10;iPpxV/YJirsVdirw3/nI/wDPSw/5xx8r33mS/owto6QQ1oZ7h/hhhXv8b05EV4oHelFOKv4ofPfn&#10;a/8AzJ1S71nU5TNe3szzzyHu7mpoOyjoqjZVAUbDFX7x/wDPjWx9O281z13eTS0p4cFuzWvvz/DF&#10;X724q7FXYq/ND/n57/zlV/0L55SbTNPl4a3ravbwFWo8FvSk9xtuDQiOM7Hm/Na+m2Kv5MsVfvh/&#10;z5+/5xI+tu35iavF8CGSDR0cbFt0nuv9j8UMf+V6rdVQ4q/oMxV/Mj/z+a/OH/Fvm+y8tQvWHRrX&#10;nMoPS5vOMhBA/lgWArXcc26V3VfjtBA9y6xxqWdiFVVFSSdgAB1J7DFX9wX/ADjL+UqfkX5N0fy6&#10;ABJZWcaz06G4f95cMKfzTO5+nqcVe64q+Mv+cuf+c3/Lf/OJFmPrx+uavOha102FwJXHQSStQiGG&#10;u3NgWbf00k4txVfzGf8AOR//ADnB50/5yclddWvWg04n4NNtS0Vqo7c1BLTMP5pmcg148Rtir5Jt&#10;7d7t1jjUu7EBVUEkk9AANycVe66B/wA4reffNCh7Py1rMsZFRINPuQhGx2cxhTsQevTFVvmP/nFn&#10;z55RQy33lvWIYgKmRrC49MderhCoO3QmuKvCZI2hYqwIYEggihBHUEYqsxV+0f8Az7m/5+Lat5N1&#10;Oz8n+aZpr/SrySO2srh+UtxaSuQkSV3eSBmITiatFsUPBSmKv6WcVQt9fRaZE887pFDEjPJI7BUR&#10;FFWZmNAqqBUk7AbnFX4Hf85gf8/e3tZZtF/LsIQhKSazKgcEjr9UhccSB/v2ZWDb8IqcZCq/Cjzn&#10;551T8xr2TUtYvJ768lPxz3EjSOfAcmJoo/ZUfCo2AAxVW8pfl7rPn6T0tH0+8v5AQOFrbyztU9BS&#10;NWNTir2aP/nDT8yJI/VHlbWuNK0NhOGp/qFOVfalfbFXj/nH8tdc/LtxHrWm3unu2yrd20tuSfYS&#10;qtcVYTir0f8AKv8ANvXPyT1OPWPL95LZXkX7cZ2da1KSIarIhpujhlPhUDFX9cP/ADgz/wA5dRf8&#10;5d+XDqEkH1bVLJ1g1CFFb0fUI5LJCzVqkijlwLM8RqrFhwd1X2pir5y/5yY/5yh8v/8AOK+jnVdb&#10;lrJJyW0s4yDPdSAfYjU9FFR6kjfBGCKksyqyr+VT/nKL/nODzb/zlTcsNSuDa6UGrDpluzLboAfh&#10;MneeQd3krQ19NY1PHFXx3irsVdirsVdirsVdirsVdirsVdirsVdirsVdir0X8qvzX1n8lNXg1vQb&#10;p7S+t2qrqdmWoLRyL0eN6UdGqrD6MVf2ef8AOMn5623/ADkh5T0/zLbKIzdRkTwg19K4jJSaPffi&#10;HUlCd2Qq3fFXt2palBo0ElzcyJDBCjSSyyMESNEBZndmIVVVQSzEgACp2xV/Ol/zmz/z9fv/ADNP&#10;PoP5fzNaWCFo5tWXa4uCNj9VJ3hi8Jf759ipiA+NV+I99fS6nK887vLLIxd5HYszMxqWZjUkk7kn&#10;c4qhcVdirsVdirsVdirsVdirsVbBKmo64q/pa/59Nf8AOY17+bdpceTdfna41HToRPZXMjFpZrUM&#10;FeORmJLPAzJxapZo3of7osyr9PP+cg/zJH5PeUtY18kBrCxnlirTeYIRCu/80pRfpxV/DXLK0zFm&#10;JZmJJJNSSepJxVZirsVdirsVdirsVdirsVdirsVdirsVf0u/8+YfyjHlrypqHmaZKTatd+jCx721&#10;mCoK+FZ3mVvH01r0FFX6Ff8AOTP/ADlDoH/OK+jnVdbkJkk5LaWcZBnuZQK8UB6KNvUkb4EBFasy&#10;qyr+Vn/nJ7/nN3zb/wA5S3LjUrlrbSw1YdMt2ZbdADVTJ0M8g/nkrQ14LGp44q+PsVdirsVdirsV&#10;dirsVdirsVdir1H8nPzk1r8h9Zt9d0K4a3u4G3ofglQkcopU6PG42ZT7MtGVWCr+pPzvo+m/85v/&#10;AJfWXmvS4gmoG1M9uBQuHjLLcWjEfaHqK6JXo4VtgWB0nauiGohY+qO4/U977Ie0Euys4jI/upkC&#10;Y6C9hL4de8fB+N+ebv1c7FXrf5SfknrH51zzW+kRo7W6B5DI4RQGNAKnud9vY5m6XST1JIh037nn&#10;+2O3MPZEYyzEgSNChfIW91/6EJ86/wC+rX/pJX+mbH+RM3cPmHlv+Tg6Hvn/AKQvKvzZ/wCcbte/&#10;Ja1iu9XWBI5pfSQRzB2LcSx2A6ADc+JHjmFqdBPTAGdb7c7d92R7TaftaZhhMiYjiNxoVYH6Xgma&#10;56t2Kv2p/wCcA/zSufO+hXGmXjtLJpckaxuxqfQlDGNCT14FHA8E4r0UZ33YepOWBif4ar3H+x+a&#10;P+CH2VHR6iOWAoZQSQP58as/HiHxsvvPOlfKHYq7FVhNcWbWKuxV2KuxV2KuxV2KuxV2KuxV2LEu&#10;xQ7FXYq0TTFKzFk7FXYq7FXYq7FXYoLsWLsVU8WbsVdirsWJdihxxSp4snYq7FXYsS7FDsVabFIW&#10;YsnYq7Ch2Bi7FXYqtY4sgtxS7FXZIMS7FDsirsVdiqnizdirsIQXZJi7FXYCrsirsVWE1xZBrFLs&#10;IQXZJi7FXYq7ArsirsVWHFm1irskGJdhQ7FXYq7FXYq7IlXYFWHFkGsUuyTF2FDsVdirsVdirsVd&#10;irsBVxyKVPFk7CEF2SYuxV2KuxV2KuxV2Ksc84/8c28/5hpv+INmLqv7uX9WX3Fz+z/77H/Xj/ug&#10;/myzyN+33Yq7FXYq9O/J78xV/KfW7bWTbLdtbcykTOUXmyFAxIVvs8qjb7QB7Zk6fN4MxOga3oul&#10;7Y7O/lLBLDxGHFQMgLNAg1zHOn6w/wDOO/8AzmLqH5764ulDS4oIlhkmmmWdnKIgABClBWsjIvXv&#10;XtnZaDtaeqyCHCK3JIvb8Gnwb2j9jMXY+A5vFMjxCMYmIFk/HuBL7G/MTznD+XmkXurT7paQSS8a&#10;05Mo+FK+LtRR7nN/qc4wQMz0H29PtfOezdCddmhhjznIR9w6n4Dd+Y3/AEUtvf8AqzQ/9JTf9Us4&#10;/wD0QT/mj7X27/k2OP8A1aX+kH607/5wvtrn84fN+sedb6PjTkkQ6qsk2wVWNK+lAvp/J1PfJ9kR&#10;OozSyy6X85fstxvbacey9Hh0OM86J84w6n+tI38C/TXzJ5msvJ9pJfahPHb20QrJLIaKB/Ek7ADc&#10;nYAnOxy5Y4hxSNAPiWl0s9VMY8cTKR5APzQ/Mv8A5+PLaytD5bsFlRTQXN2WCt7rChVuPcFpFanV&#10;FOcjqO3zdY4iu+X6gR977T2Z/wADXiHFqchB/mY62/zpA/ZH4l5D/wBFHfNn/LHpX/Im4/7KcxP5&#10;fy90fkf+Keg/5NrpP5+b/TQ/6pu/6KO+bP8Alj0r/kTcf9lOP8v5e6PyP/FL/wAm10n8/N/pof8A&#10;VN3/AEUd82f8self8ibj/spx/l/L3R+R/wCKX/k2uk/n5v8ATQ/6pu/6KO+bP+WPSv8AkTcf9lOP&#10;8v5e6PyP/FL/AMm10n8/N/pof9U3f9FHfNn/ACx6V/yJuP8Aspx/l/L3R+R/4pf+Ta6T+fm/00P+&#10;qbv+ijvmz/lj0r/kTcf9lOP8v5e6PyP/ABS/8m10n8/N/pof9U3f9FHfNn/LHpX/ACJuP+ynH+X8&#10;vdH5H/il/wCTa6T+fm/00P8Aqm7/AKKO+bP+WPSv+RNx/wBlOP8AL+Xuj8j/AMUv/JtdJ/Pzf6aH&#10;/VNUh/5+PealYF7LSytdwIrgEjvQm4NPuPyx/l/L3R+R/wCKYn/ga6TpPN/pof8AVN8gfmx+Y1x+&#10;bWtXWtXKiOS5cERglgiqoREBNK8VUCtBXrTNFqM5zzMzzJfQ+yezY9m4IYIbiI595JJJ+JLzvMd2&#10;7sVdirsVdir9NP8An3P11z5WP/YznZezv8f+b/vnwn/gocsH/JX/AKdv04ztHwd2KuxV2KuxV2Ku&#10;xV2KuxV2KuxV2KuxV2Ksq0n+6HzORLIJlgS7FXYq7FXYq7FXYq7FXYq7FXYq7FXYq7FXYq7FXYq7&#10;FXYq7FXYq7FXYq7FXYq7FXYq7FXYq7FXYq7FXYq7FXYq7FXYq7FXYq7FXYq7FXYq7FXYq7FX5b/8&#10;/N/+c0Zf+cbdGj0TRJeHmDVo2KSr9q0tQSrzj/ix2BjhPYiSStYwGVfyo3Fw927SSMXdyWZmJLMx&#10;NSSTuSTuScVfu3/zg9/z6ig832Nv5l8/CUQ3CrLbaQjNEzRtur3TrR15j4hDGUcChdweUYVfvF5C&#10;/LLRPyttRZaFp9rp9uAB6dtCkQNO7cQCzb1LNViSSTU4qznFWiAwoemKvzc/5y2/59qeVv8AnIe2&#10;lvNKhh0fXqM0dzBGEgnemy3USCjBj1lRfVXqfUA4FV/PX+Xv/OCvnb8wPN9x5NSxa3vLGRVv55K/&#10;V7aNt1laQVDLIvxQhKtKPsCgYhV/Ul/zit/ziP5e/wCcTtK+o6TH6t7KFN7qEigT3LgfTwiB3jhV&#10;iqVqSzlnZV7F+b0y2/lvV3chVXTrwsxNAAIHJJJ6AYq/hHxV+oX/AD6D0n9I/mhDLQH6tp17Luel&#10;VWKo8T+8p8icVf1dYq7FXYq/lY/5+q/85W/8rv8ANH+HNNl5aNoUjx1U/DPe/Zml26rH/cx9ekjq&#10;eMmKvyqxV/SZ/wA+RrEx+Vtdnrs+pxoB3BS3Qk/Tz/DFX7YYq7FUk8y+Y7TyfZXGo38qwWlpDJPP&#10;K5oqRxqXdifAKCcVfxY/85af85EXf/OT/m298wXHJLdj6NjAx/ubSMn0k/1jUySdjI7kbUGKq/8A&#10;ziP/AM433n/OUnmu00G35Ja19a/uF/3RaIR6jgkEc2qI46ihkda/DUhV/aH5V8r2fkiwttM06FYL&#10;O0hSGCJPspHGoVVHyA6nc9TviqN1nV4PL9tNeXLiOC3ieWVz0VI1LMx9goJxV/DF+c/5lT/nF5j1&#10;TzBcVEmo3k1wFPVEdyY4/lGnFB7KMVfS/wDz7l/J7/lcv5k6RbyJztbBzqNz3HC0IeMEd1acwowO&#10;1HPXoVX9jGKvln/nMT/nJq0/5xU8qXGuShZb1z6Gn2zH++unB4BqEH04wDJLuPgUqDzZaqv42PPv&#10;nzUvzO1O51nV7h7q+u5DJNK5qSx6AeCqKKiiiooCqAoAxV+in/OBf/PuW7/5yjH6d1uSWx8uRuVR&#10;owBPeupoywlgQkaEUeYq3xD00UsHaNV/Sd+UX/OOflL8h4BD5c0m1siF4mZE5XDj/iy4flM/+yc+&#10;2Kva8Vdir5L/AOckf+cKvJ3/ADk7bSDVrJIdRKkRalbqI7qNv2SzAUlUf77lDrQnjxajBV/MJ+cH&#10;/OCXnL8qvN8Xk+Kzk1C4vWY6bPAlIruIEVkqx4xenUeusjgQdWcxlJGVf0H/APODf/PvTSf+cV4E&#10;1XUfTv8AzNIlJLmlYrUMCGjtQQCKg8XmPxuKgBEYoVX6QYq/m+/5+u/85s3HmnUZvIGgztHp1m3D&#10;VZUNPrNwtCbeo39KA7SD9uaoYUiBZV+NfkvybqH5h6lbaRpUD3N9eSrDBCn2ndzQCpoAB1ZmIVVB&#10;ZiFBOKv6a/8AnFj/AJ9PeVvyqt4r7zbHHrmsEBnikBNjA38iQmgnp0LzhlbqsSYq/VnSdHttBhW2&#10;tIY4IEFEiiRURR4KqgAfQMVTHFUs1jRbXzFA9rewxXFvIOMkUqLJG48GRgVI9iMVfh5/znD/AM+p&#10;LLU7efzD+X0At7qNTJcaQp/dTKBVjaV/u5O/o19N+kfBgEdV+e//ADhD/wA+8tZ/5yjuV1HUhJp3&#10;luGSktyVpLclGIeG1DClQQUeU1SI12kdSmKv6o/y1/LPSPyg0q30XQ7WOzsLZeMcUYpv3dz1eRju&#10;7sS7tuxJxVV/Mj8wLD8qdHvdd1ST07KwgknmbvxQV4qO7saKi9WYhRucVfxc/wDOTH/ORer/APOT&#10;/mK41/VWIDEpa2wYmO2t1JMcSfKtXag5yFnIFaBV8/4q7FXYq7FXYq7FXYq7FXYq7FXYq7FXYq7F&#10;XYq7FXYq/p1/58qXU83kLU0feFNbmEZ8CbW1Lr16D4T82OKvln/n7V/zmdcazfyfl7ocxSztuJ1e&#10;WNiDNMQGW1qP91xAhpRvyloh4+kQyr8MMVdirsVdirsVdirsVdirsVdirsVdir9Bv+fWuoT2X5ta&#10;GkNeMy38corQGP6jcPvsejKre5UDvir9fP8An8p+aH+E/IttocbAS6zfIHWv2re0pO5p3pN9X+/F&#10;X8vuKuxV2KuxV2KuxV2KuxV2KuxV2KuxVFWNlJqUqQQqXlkZURFFSzMaKoHiSaDFX9q3lO10r/nD&#10;38vLZL9xHZaDpiG5dQKvIiVlKjYF5pi3EftO4HfFX8jX/OSX/OQ2r/8AOTfmK41/VmpzJS2twax2&#10;1upPpwp06A1ZqAu5ZzuaYq8ExV2KuxV2KuxV2KuxV2KuxV2KuxV2Kv6jf+fNeoXF7+XFxHNX04da&#10;u44Kg09MwW0hpXqPUeTptWo61xV+ev5g2sVjrGoRQf3SXlwsdOnFZWC/hnkWYASIHefvftvs6Znh&#10;xmXMwgT7zEMQyl2D9sv+cAPIH+F/LD6nItJtTnLg9/RhrHGP+C9Vh4hh8z3/AGFg4MfF/OP2Db9b&#10;8zf8EPtH8xqhiHLFGv8AOn6j9nCPg+6s6R8tfjB/z8J8/wD+IPMUGkRtWLTYBzH/ABdPR2+6MRfI&#10;k5wHbufjyCP80fad/wBT9Jf8Dns7wNNLMeeWW39WFxH28T4Czm31l2Kv1+/59w+UpNN0jUtUeoW8&#10;uIoUB7i2ViWHsWmK/NDncez+Koyl3kD/AEv9r87/APBM1gyZsWIfwRlI/wDJQjb/AGF/F+j2dW+M&#10;uxVaTikLcWTsVdirsVdirsVdirsVdirsVdiguxYuxV2KuxVYTXFkGsUuxV2KuxV2KuxV2KC7FitY&#10;4sgtxS7FXYq7Fi7FDRxSsxZOxV2KuxYl2KHYqtY4sgtxS7FXYQguwMXYq7FVrYsgtxS7FXZIMS7E&#10;odkVdirjilTxZOxV2EILskxdirsiVdgVo4pCzFk7FXYQguyTF2KuxV2BXZFXHbFKniydirskGJdh&#10;Q7FXYq7FXYq7Iq7Aqn1xZuxV2TYOxV2KuxV2KuxV2KuxV2RKuOBKniydkgxLsKHYq7FXYq7FXYq7&#10;FWOecf8Ajm3n/MNN/wAQbMXVf3cv6svuLn9n/wB9j/rx/wB0H82WeRv2+7FXYq7FXYq+x/8AnE//&#10;AJyE0b/nH83099aXNxdXXpojRcKJElSR8TKauxFdv2F983PZuujpCSRZIAHl+Nnzz2t9nc3bYhGE&#10;4xjCyRK95Gh0HQfe9L/5yU/5zUsvzi0FtG0y1ubczTRtO8xSjRRkvxHBmNTIEPhRTmX2h2v+ZhwA&#10;Ebi9+50vsz7ET7K1HjZZRlUSIiN7Slte47r+b5m/Jb/nHTXfzwuFWxhMdmGpLeSAiFB3odvUf/IS&#10;p/m4r8Q1Wk0U9UaiNup6D8dz2nbftHg7IjeQ3L+GA+o/qHmX70/lT+WFh+T+kw6Rpyn0ohV3P25Z&#10;G+3I/wDlNT5KAFHwqM9I0mljpoCMfie8vyt2v2rk7UzSzZOZ5DpGI5Ae79r8T/8AnLT/AJyCuPzm&#10;1mS3gkI0iykZLaNT8MjKSrTt4s+/D+SOgAqXLef9pa46qf8ARH0j9PxfpX2R9nY9k4RKQ/ezAMz3&#10;XvwjyHXvPwrybmoe9dirsVdirsVdirsVdirsVdirsVdirsVdirsVdir9NP8An3P11z5WP/YznZez&#10;v8f+b/vnwn/gocsH/JX/AKdv04ztHwd2KuxV2KuxV2KuxV2KuxV2KuxV2KuxV2Ksq0n+6HzORLIJ&#10;lgS7FXYq7FXYq7FXYq7FXYq7FXYq7FXYq7FXYq7FXYq7FXYq7FXYq7FXYq7FXYq7FXYq7FXYq7FX&#10;Yq7FXYq7FXYq7FXYq7FXYq7FXYq7FXYq7FXYq7FX8Un/ADmd+cUv56efda1h3LwfWpLe0Fdltbcm&#10;KGg6Dkq+owH7bsdya4qnf/OBn5XWv5xfmRoWk3yLJaG4e4mjahV0tInufTYH7SyGIIw7qx7VOKv7&#10;QMVdirsVdirsVWCNVJYAVNKmm5p0riq/FXj3/OQ5C+TPMJPT9D6j/wBQsmKv4ZMVfsf/AM+UNKM/&#10;nnVbrtFokifZqKyXVsQeXY0jIp3BPhir+m3FXYq/PX/n4/8A85Wj/nGfyi8VjLx1zVg9tY8T8US0&#10;/fXP/PJWAQ/79ePYqGxV/LL+R/5Qaj+fvmKx8uaYK3N9MELkVWKMVaWZ+nwxoGdt6mlBuRiqD/Or&#10;yzaeSvM+s6Xp5ZrOx1K8trdm+00ME7xxlth8RRQW2G9dsVf0b/8APlvTvqn5eX8pUAza5ckMOpVb&#10;W0UAn2YNQe9e+Kv15xV2Kvwk/wCfxP8AzlT+h7WH8vdLlpNchLnVmU7rCDygtyfGRh60g2IRYuqy&#10;sMVfzxRRNcMEQFmYgKoFSSdgAB1JxV/X5/z7w/5xMX/nFzyon12MDXdUCXGotsWj2PpWoI7Qqx5b&#10;kGVpCCV44q+/MVfnL/z9N/OH/lVX5bX1vE/G61l006Lx4SgvcGn8pgSRCegMi160Kr+R3FX9HP8A&#10;z5T/ACe/Q+i6v5tnSkl/OtlbE9fRtxzlZf8AJeVwp94PvVfuHir+XD/n8T+cMnnbz1F5fjetrodq&#10;ile31m6VZ5W/5FGBKdijeJxV+VvlrRG8y31tYowV7meKFWPQGRwgJ+VcVf3a+RPJVl+W+lWejabG&#10;IrOxgjt4UHZI1CivixpVmO7MSx3OKssxV2KuxV2KrDGpYNQcgCAabgGlRX3oPuGKr8VeKf8AOR35&#10;pf8AKlPJ+s+YVoZLCymkhDdDORxgU+zSsgPscVfw9ahqE2rTSXFw7STSu0kkjElndyWZmJ3JJJJP&#10;c4q/bD/nyf8Albba9ruteZLhFaXTLeC3tSaHi94ZfUdfBhHDwr/LKw3qaKv6QMVdirsVdirsVWRx&#10;rEKKAB4AU674qvxV+K3/AD+m/N4+XfLOmeV4HIk1W6a4uFB629oAVVh4NNJG6+8J8MVfzWYq7FXY&#10;q7FXYq7FXYq7FXYq7FXYq7FXYq7FXYq7FXYq7FX9dX/OI2hQf84kfkxb6lfoFeHTbjWLtfss7zI1&#10;wkZr/uwRelBT+ZQMVfyW+YdfufNV7caheOZbm6mknmkPV5JWLux92Yk4qk+KuxV2KuxV2KuxV2Ku&#10;xV2KuxV2KuxV+0//AD5a/KM+YPM2p+aJl/c6Xai3hJH/AB8XZNSp/wAiGN1b/jKuKsC/5/Gfmj/j&#10;Dz7Dosb1h0WxjjZfC4uv38h+mIwD/Y/cq/JXFXYq7FXYq7FXYq7FXYq7FXYqndn5avtQQSw208kb&#10;VoyROymhoaEAjqKYqn1l+WGvaivODTL6RK05JazMK+FQhxV9y/8APvD/AJxq1bzn+Y+kvqenXUFj&#10;pztqEzz28kaVthyhFXUAkzmLav2eXWmKv1i/5+93+va55Z07y5oVhfXv1+7ae7NpbTThYrVRwSQx&#10;qwXnLIrqDuTD7bqv54P+hePOf/Uvax/3Drr/AKp4qno/5xR/MJtx5V1+n/bJvP8Aqjirv+hUPzC/&#10;6lXzB/3Cbz/qjirv+hUPzC/6lXzB/wBwm8/6o4qk83/OOXnW3Yo/l3WlZTQqdNugQfAgxYqpf9C8&#10;ec/+pe1j/uHXX/VPFUouPyY8z2blJNG1NHHVWspwR8wUxVJb38vNZ01gk+n3kbEVCvbyqadK0Kjb&#10;bFWMXllLp7mKZGjkWlVdSrCoqKg0PQ1xVDYq7FXYq7FX9h//ADhp+V15+R/5U6dZ2kBfVZLCS9MJ&#10;KqzXd0pmSNi5VFKco4jyNAE3J6mrKSInh3NGvf8AFy9JGEskRkPDDiHEdzUb3+mzy7n53y/84Xef&#10;52LtpZLMSSTeWlST1J/f551/JGf+b/so/rfqQe2/ZwFDL/0ryf8AENR/84T+fXYA6WFBIFTd2lB7&#10;mkxP3AnH+R8/837Y/rU+3PZ4/wAr/sMn/EP3O8neWYvJmm2mmwf3VpBFCppSojULU+5pU+5z0TDj&#10;GKIiOgA+T8u63VHV5Z5Zc5yMj/nG2Rk0y5wn4d/mD/zit+YXn3V73VZdJIa7uJZqG8szxDsSq/3/&#10;AEVaKPYZ53n7Mz5ZGRjzJP1R/W/T/Z3tZ2dosMMQy/RER/u8m9Dn9HXmw5v+cK/PqCp0qgHU/W7P&#10;/qvlP8kZ/wCb/so/rdkPbjs8/wCV/wCleX/iHy4YyG49TWm2/wB1Ouad7m+r+kL8jfIn/KtPLena&#10;UV4yQ26mYf8AF0n7yX/kozfRnqmhweBjjHy3953L8Zdv9ofyhqsmXpKR4f6sfTH7AHq+Zzz7jtil&#10;TxZOxV2KuxV2KuxV2KuxV2KuxV2KuxYuxQ7FXYq0TikLMWTsVdirsVdirsVdirsWLsULDiyDWKXY&#10;q7FXYsHYqtbFkFuKXYq7FXYsXYodilTxZOxV2KuxQXYsXYq7FVhNcWQaxS7FXZJi7AUOwK7FWicU&#10;hZiydirskGJdhQ7FXZEq7ArRxSFmLJ2KuyQYl2FDsVdirsiVdgVo4pCzFk7FXZJi7Ch2KuxV2Kux&#10;V2QVxxSp4snYQguyTF2KuxV2KuxV2KuxV2KuyJVxwJU8WTskGJdhQ7FXYq7FXYq7FXYqxzzj/wAc&#10;28/5hpv+INmLqv7uX9WX3Fz+z/77H/Xj/ug/myzyN+33Yq7FU20DRJvMt3BY2y8p7mWOGNfF5GCq&#10;PvOSjEyNDmdg4+fPHBCU5bCIMifKIsv6OPL35GeXNAs7ez/RljL6EMcXqPaws78FC8mJUks1KsSS&#10;STUnPUMfZ+KEQDGJoAWYjevg/Hmp7e1Oacp+LkHFIyoTlQs3Q35BOP8AlUflz/q06d/0hwf80ZZ+&#10;SxfzIf6Ufqcf+WdT/q2X/lZP9ba/lL5dQ1Gk6eCOh+qQ/wDNGP5LF/Mh/pR+pH8san/Vcv8Aysn+&#10;tnkECWqBI1CooAVVAAAHQADoMy4xERQdVKRkbJsnmS8K/wCcmvzEH5Y+U9RvlbjO8Rgt6bH1Z/3a&#10;ke6AmT5Ic1namfwcUj1PpHx/Zu9V7Ldnfyhq8cD9IPHL+rD1fby+L+dHPMX6/dir9J/+cRv+cSNI&#10;/NnQ5NX1xZyJbhkthHJ6Y9OMAM52NauWX24HxzpuzOy46mJlMkb0K8veC+N+2Hthm7MzjDg4dogz&#10;4hxby5DmOm/xfVX/AEID5K/33d/9JJ/5pzc/yDi75fMfqeE/5OHrf9r/ANJ+1+RX576FpXlbzJf6&#10;foocWVpL6Cl3LsXjAWUlv+MgYD2AzitVCOOcoxuga38tn6A7Bz5dRpseTPXHOPEaFCpbj7KeR5iu&#10;/esfkZ+XX/K1/MdhpB5elPMDOV2IhQF5SD2PBSAf5iPlmXpcHjzjDvO/u6/Y6Ht3tL+TdNkzdYx9&#10;N/zj6Y/aX68/9CA+Sv8Afd3/ANJJ/wCac7T+QcXfL5j9T8/f8nD1v+1/6T9rwr/nJD/nFXyb+Tnl&#10;q71WBLn60OEdsGnJBlkYAVFN+K8nI8FOa3tHsvFpcZkDK7AFkfq7rep9mfa3W9q6qOKXBw7ynUf4&#10;Yj39TQ+L8o85J92dirsVdirsVdirsVdir9NP+fc/XXPlY/8AYznZezv8f+b/AL58J/4KHLB/yV/6&#10;dv04ztHwd2KuxV2KuxV2KuxV2KuxV2KuxV2KuxV2Ksq0n+6HzORLIJlgS7FXYq7FXYq7FXYq7FXY&#10;q7FXYq7FXYq7FXYq7FXYq7FXYq7FXYq7FXYq7FXYq7FXYq7FXYq7FXYq7FXYq7FXYq7FXYq7FXYq&#10;7FXYq7FXYq7FXYqgdTjllglWA8ZTGwjJ6ByDxPfvir+BWWJrdijgqykhlIoQRsQQehGKvUfyQ/Ny&#10;+/IfzHp/mXTgGudPnEgRiQsiEFJYmI3Cyxs8bEbgMaYq/sG/5xp/5y88rf8AOU1itxol0q3ioDc6&#10;fKwW6gO1apX446naVOSHpUNVQq+ocVdirsVdirsVdirwD/nLH/yXnmv/AMB/Vv8AqCmxV/EFir93&#10;P+fHWk+tqXme8of3VtYRVrsPVedqU9/S69qe+Kv6IMVSvXNbtvLVrNfXkqQ21vE8s0rmipHGpZ3Y&#10;9gqgk4q/i9/5zH/5yRuf+co/N15rjl1sVPoadC3+6rSMn06js8hJlk3PxuwB4hcVfuX/AM+jv+cU&#10;/wDlWWgt5z1OIrqesxgWiuvxQ2FQysO4NywEh8YlhIpybFX85H5o6r+nNf1S7qT69/dS1bqecztU&#10;++++Kv6gf+fQmm/Ufyvgk4lfX1G9kr/NRljqP+RfH/Y4q/UHFXi//OQn526f/wA47+Wb/wAyaiQY&#10;7SImKLlRp52+GGFeu8jkCtDxXk5+FTir+J38w/Pt/wDmjq95reqSGW9vp3nmfenJzWigk0RRRUXo&#10;qAKNhir9X/8An0p/ziP/AMrN1o+dtWirpeky0skcfDPfAAh9+q2wIf3lMdCeDrir+mvFXYq/mR/5&#10;/NfnD/i3zfZeWoXrDo1rzmUHpc3nGQggfywLAVruObdK7qvx4tbZ72RYolLyOwVVUVLMTQAAdST0&#10;xV/cD/zjN+Ui/kT5O0fy4ABJZWkaz8aUNw9ZLhhTs0zuR12PU4q90xV/Gb/z8Iglt/zT8yiYMGN6&#10;COXXg0UbIfkUKlf8mmKvjy1uXspFliYpIjBlZTQqwNQQR0IPTFX9an/OEv8Az8P0L/nJazt9M1Oa&#10;Kw8zqipLbSEIl042MlqxorF/tGD+8Q8gA6LzKr9IcVdirsVdirsVdir89f8An6dbz3P5S62IKkK9&#10;g0oAqTGL2An7m4sfAAnpXFX8huKvvT/n3/8A85i/9CieYZpr2N5tG1JI4b+OOhkT0yxinQEgM0XN&#10;wUJHJJHp8XHFX9ZP5afmnon5xadHq2gXsN9ZSj4ZImrQ9SrqaNG4/aRwrr3AxVn+KuxV2KuxV2Ku&#10;xV/IV/z86/OU/m9+ZOopG/O00jjptuB0BgJM58K/WGlFe6qvgMVfnxirsVdir9xP+fPv/OMmk/mW&#10;mteY/MOnWmo2cZisbSK8to7iL1dpp3Cyqyh0X0VDAcuMjioB3Vftz/0Kd+Xn/UqeX/8AuE2X/VHF&#10;Xf8AQp35ef8AUqeX/wDuE2X/AFRxV/NL/wA/S5fL+lefm0Py5pthpttpVpDFOllaQ2yyXMoM7s3o&#10;onMrG8Sb14lWApUjFX5uYq7FXYq/WD/n0j/zjzp/5zear/UdasYL/TNKs6GG5iSaFrm5bhFzjkDI&#10;9I0nYVB4sEbqAcVf0O/9Cnfl5/1Knl//ALhNl/1RxV3/AEKd+Xn/AFKnl/8A7hNl/wBUcVflF/z9&#10;r8r+S/yX8qWWm6NoOjWOqatd/DPbadbQzJbWwDylJI41dS0jQoaEckZ13FcVfzv4q7FXYq95/wCc&#10;X/ynP54edNF8vcS8V5exC4A6i2jPq3BHyhSQj3xV/Ql/z+G/N1fIHkSDy9bsEn1u6WMqp4n6ra8Z&#10;paU7ep9XQjoVdgdtiq/l0xV2KuxV7n/zjP8AlQfzw85aN5doTHe3kaz0rUW6fvLgindYUcj5dR1x&#10;V/YV/wBCnfl5/wBSp5f/AO4TZf8AVHFjaw/84n/l7/1Knl//ALhNl/1RxZNf9Cn/AJe/9Sp5f/7h&#10;Nn/1RxV3/Qp/5e/9Sp5f/wC4TZ/9UcVY75u/5x3/ACz8kadd6re+V/L6Wtlby3Ez/omy+GOFDI53&#10;h7KpxV/GP5r1tfM2oXV8kMVstzcSzCCFFSKISOXEcaKFVUSvFFVQFUAAAbYqn2iflV5g8zAGx0u/&#10;uQeno2k0ldq/sIexr8t8Vew6H/zhX+ZPmH+58r6wvX++s5YOgB/3cqeOx79uhxV65o3/AD7C/NnW&#10;SKaCYl7tNeWSAbV+yZ+ftsp3698Vf0Q/8+/P+cbbv/nGDyTFpOpqi6pc3M93eiNw6rI5Ecahxs3G&#10;GOOtNuZalepVfnX+bX/PpPzX+dfmfVPMOo67p8B1G9lnVUjnmaOJ3PBPiEdfSj4ou+/HqMVQuk/8&#10;+OAKNeeatt6pFpn3Udrv7/g9vfFXpWl/8+R/LEQH1rXdTkNN/Tjgi+Lx+JZdvb8cVei6d/z5j/Lm&#10;yr6l3rc5NPt3VuKU609O1Tr716bd6qvQrL/n0v8AlXaV52F3LWlOd9OKfLgydfevtirO7D/n2Z+U&#10;mmklPLsZJFDzvL6QfQJLlgPoxY2zmw/5wP8Ayx0ziU8s6aeIoPUi9TalN/ULcj7mp71rirKrT/nE&#10;T8u7JeK+VdCIrX49MtXP3vET+OLJnFn+R/lXTn9SHRNLjelOSWNupofcRjFWS2XkTSdNqILG0jDd&#10;eEEa1p40UYqyO1tI7FQkSKiDoqgKN/YYqiMVdirsVdirsVdirsVdirsVdiwdirROKQ/JX/n8H+cH&#10;+BfI0OgwvxudculjYBqN9Wtis0xFN6ep6CMOhVyD4FZP5dsVdirsVfQv/OKH5S/8rx876LoDLzgu&#10;bxDcj/l2hrNcfKsSOB7kYq/tpRAgAAoBsAO2KrsVdirsVdirsVfPX/OVHnz/AJV55Q1G5VuM0sX1&#10;aGnXnP8Au6j3VSz/AOxzVdqZ/BxSPU7D4vX+yfZ/57WY4EWAeOXuh6vtND4vxq/5xb8h/wDKxPN2&#10;nWrLyhilFzNUVHpwfvKH2dgqf7LOD7OweNliOl2fcN36O9rO0PyOjyTHMjgj75+n7LJ+D+hrPUX4&#10;/diqwnFkGsUuxV2KuxV2KuxV2KuxV2KuxV2LEuxQ7FXYq7FVM74s3Yq7FXYq7FXYq7FXYq7Fg7FV&#10;hxZtYq7FXYq7Fg7FVrYsgtxS7FXYoLsWLsVccUqeLJ2KuxV2SLB2RV2KuxVTxZuxV2KuybB2RKuw&#10;K7FVrYsgtxS7FXZJi7Ch2KuyCuxVa2LILcUuxV2SYuwodirsVdkSrsCrWOKQtxZOxV2TYOxV2Kux&#10;V2KuwK7Iq0TikLMWTsIQXZJi7FXYq7FXYq7FXYq7FXZBWicUhZiydkgxLsKHYq7FXYq7FXYq7FWO&#10;ecf+Obef8w03/EGzF1X93L+rL7i5/Z/99j/rx/3QfzZZ5G/b7sVdir7R/wCcEPIP+MPN8V261g02&#10;J7hq9PUI9OIfMM3qD/jH9GbvsfB4uYd0fV8uX2l849ve0PyujMAd8pEB7vql9gr4v3Xz0h+W3Yq7&#10;FXYq/Jv/AJ+QfmJ68+n+Xom2iU3k4B25NWOEEeKqJD8nHTvxHb+ouUcY6bn3nl8v0vvn/A17N4Y5&#10;NSep8OPuHql8zXyfl3nJvt6JsrOTUZUhiUvJIyoijqzMaAD5k4WE5iAJOwAsn3P6Yfyt8jx/ltol&#10;jpEdCLS3SNmGwaSlZH/2blm+nPV9Jg8DHGHcN/fzP2vxb2trzr8+TMf45EjyHID4Cg1+anndPy30&#10;O/1d6f6LbvIoPRpKUjX/AGTlV+nBq8/gY5T7ht7+Q+1PZGhOv1GPCP45AH+rzJ+At/M7dXT30jSy&#10;sWkdizMdyWY1JPuTnlD9oxiIgAbAbBQxZv0//wCfb35ffWbnUfMEq7RKtpAT/M9JJSPdVEY+Tn6e&#10;s7AwcUpTPQUPefx9r4l/wS+0eGGPTj+InJL3R9MfmSfk/WnO3fAX5H/8/IPzB+uXmn6BE3wwI11O&#10;B05yVSIH3VA5+Ugzhu38/FIQHQWfef2fe/QH/A17O4MeTUEfURCPujufmSP9K/O3Q/JeqeZyBYWV&#10;zdE9BDBJJ7fsKc5iEDM0ASfLd9fz63Fp98k4x/rSEfvIY0ylTQ7EZBy2sUuxV2KuxV2KuxV+mn/P&#10;ufrrnysf+xnOy9nf4/8AN/3z4T/wUOWD/kr/ANO36cZ2j4O7FXYq7FXYq7FXYq7FXYq7FXYq7FXY&#10;q7FWVaT/AHQ+ZyJZBMsCXYq7FXYq7FXYq7FXYq7FXYq7FXYq7FXYq7FXYq7FXYq7FXYq7FXYq7FX&#10;Yq7FXYq7FXYq7FXYq7FXYq7FXYq7FXYq7FXYq7FXYq7FXYq7FXYq7FXYq/lw/wCfmf8Azg1qH5Qa&#10;zd+b9Ggaby/qEzTT+mpP1G4larrIAPhhkc1if7KlvRbifT9RV+SWKppouuXXlq5jvLGeW2uYWDRT&#10;Qu0ciMOjI6EMp9wQcVfpf+S3/P2v8wfyx9ODVZINds0oCt2vC44/5NzFRi3+VMkx/Cir9ePyS/5+&#10;0fl9+aIjg1WSbQb1qApeDnblj2W6jBUKP551gGKv0q0HzBZ+abaO8sLiG6tZRyjmgkWWNx4q6Eqw&#10;9wcVTfFXYq7FXzH/AM5pyNF+W3mkqSD+hr0bGmxhYEfSDQ+2Kv4n8Vf0Tf8APjzSxDpXmW72rLdW&#10;MVf2v3Uczb+373b6cVfutir8Mf8An8H/AM5X/wCHrKP8vtKmpc3ipPqrId0t68orckdDMwEjioPp&#10;KgIKTYq/Kf8A5wL/AOcXZP8AnKbzhBYTo36IsuN1qbioHoqw4whhSjzt+7FDyCepIv8AdnFX9iF3&#10;LH5etHaONVit4SVjUBVCxrsqgCiigoKCgxV/A5JI0zFmJLEkkk1JJ6knFX9eH/PrHTxY/lJobb1m&#10;fUJGB8fr1wgpt0KqD36+GKv0JxV/Lr/z9n/5yrP5t+ZB5T02UtpOhyMs/E/DNf7rI3uLcEwr4P63&#10;UMuKvzs/Ib8ltS/5yD8x2PlzS1/f3kgDSEEpDEvxSzPT9mNAW8WNFWrMAVX9rX5T/lhpv5MaHZeX&#10;9Jj9OysYVijG3JiN3kcgAGSRy0kjU+J2Y98Veh4qlus6vB5ftpry5cRwW8TyyueipGpZmPsFBOKv&#10;4Yvzn/Mqf84vMeqeYLiok1G8muAp6ojuTHH8o04oPZRir6i/59tfk9/yuP8AMrSopE52umsdSudq&#10;jjakNECOhDXBhQg7UY9ehVf2G4q7FX4ff8/WP+cHNQ/MyRfPPlm3a4vIYBFqdpGKySxRA+ncRqN3&#10;eNf3ciCrNGsZRfgaqr+cUjjseuKto5jIINCNwR1BxV96fkr/AM/KfzH/ACVEcEepfpOyT/j11JTc&#10;inSgmqtwoA+yom4D+U9MVfrx+SX/AD+V8pecglv5ptLjRbg0BmSt3ak+JKKJkqf2fScL3k2rir9V&#10;Py//ADO0T81rT69oOoWuoW1QDJbTJKFJ/ZfiSUb/ACWow7jFWdYq7FXYqw/8wfI1l+ZukXuiainq&#10;Wd/by28y9+EilSVPZhWqt+ywBG4xV/Gj/wA5U/8AOKmu/wDOKWtvpmqRs9pIzNY3yqfRuYgdip6L&#10;IoIEsRPJGPdGR2VfMOKvQvy3/NjXvyfvPr/l/ULnTrnYM9vKycwDULIoPGRa/suGX2xV+r35L/8A&#10;P5/zR5YKQea7C31eDYNcQUtLkDuxChoHp2VY4anq/gq/Xr8lf+fi35c/nfwittVSwvHp/omogWsl&#10;TsFV2JgkYnosczt7Yq+4QQwqOmKt4q7FXlf54fmbD+TPlnVfMM9Cun2c06qf25FU+lH85JCqD3bF&#10;X8MeoahLq00lxO7STSu0kjsaszsSzMT4kmpxVB4q7FXYq/s7/wCcCvyiP5K/lzommypwupbf65dA&#10;ijetdkzFW/yo1ZIv+eY69cVfYOKpN5j1+38qWVxqF23C2tYZJ5n/AJY4lLu30KCcVfwr/mh58uPz&#10;R13UdduyfX1C7nuXBNaGVy/Eeyg8QOgAAG2KsExV2KuxV/V7/wA+k/yj/wCVc/l1FqU0fG61u5lv&#10;GJ+16Kn0YF/1SqNKvtL9AVfp/irsVfyef8/Zvzf/AOVl/mNPp8LcrXRII7JadDMf307fMO4ib/jF&#10;9JVfmNirsVdir9wf+fKX5RDWdc1fzXOlUsLdLO2J6etckvKy/wCVHFGFP+TP37Kvnv8A5+0/m8fz&#10;H/MabTYnra6Jbx2aAH4TMw9adh/lcnETf8YR9Kr8wsVTDTNIuNbkENrFJNKeiRozsakDZVBPUgfM&#10;jFXvPlj/AJxG/MHzjQ2XlrV3RhUSNZTRxn5SSKqf8Nir9mP+fXP/ADg15n/JnzHeeZfNunGxMVn6&#10;FgjywSM0k7fvZOMUjshjjTh8fHkJjx5UPFQX7sk4oC3Fk7FXYqgNU0q31yCS1u4o54JVKyRSoro6&#10;nqrKwKsD3BFMVSbQfI+leVgBp9ja2oXoIII4qbU24KO23y2xVlGKuxV2KuxV2KuxV2KuxV2KC7Fi&#10;sJriyDWKXYq7FXYq7FXYq7FXYq7FXYq7FXYq7FiXYodiqn1xZv5Sf+fsv5v/APKyPzEl02Jy1rod&#10;vHZqP2TM376dh78nWJveHp3Kr8xcVdirsVfuV/z5U/KIanqmsebJ1qtnCljbEiv7yc+pMw8GSNEX&#10;/VmOKv2n1v8A5yl8m+XbqazutViS4gkaKVPTlbi6Eqy1WMioIINCc1c+08MCQZbjY7H9T1uD2T1u&#10;eAnDETGQEgbiLB3HOSV/9Df+Rv8Aq7xf8ip/+qWQ/lbB/O+w/qb/APQbr/8AUT/pof8AFPbvKHnC&#10;x8+2Ueo6bKJ7Sbl6coVlDcWKNQOFOzAjp2zY4c0cw4omwev9rzGs0WTRTOPKOGQqxYNWL6E9CyXL&#10;nCeK+c/+civKv5e3r6fqeoxwXUYUvEUlYqHUMtSiMN1IPXoRmvzdoYsJ4ZSo91H9Ael0Xs3q9dAZ&#10;MWMyibo3EcjXUhi3/Q3/AJG/6u8X/Iqf/qllH8rYP532H9Tn/wCg3X/6if8ATQ/4p8A/85x/n/pf&#10;5pR6dp2iXIubaJpJ52VXUeoQEjFHVTVVMhOx+2PfOa7Z10dRwxgbAsnnz+L6x7B+zuXs45MmePDI&#10;1GIJB9P1HkTzNfJ6h/z7h8h+lDqWvSLu7JZwN7LSSb5gkxfSp+jM9n8H1T/zR95/Q6P/AIJnaFnH&#10;px0vJL4+mP8Avvm/UHOwfDGiaYpCzFk7FXYq7FXYq7FXYq7FXYq7FXYq7Fg7FXYq7FVrHFkFuKXY&#10;q7FXYq7FXYq7FXYodixccUqeLJ2KuxV2LEuxQ7FVhNcWbWKuxV2KC7Fi7FVrYpC3Fk7FXYq7CWDs&#10;CuxV3TFKniydirsIQXZJi7IK7FXYqsJxZBrFLsVdkmLsKHYFdkVdiq1sWQW4pdirsmwdirsVdirs&#10;iVdgVa2LILcUuwhBdkmLsVdirsVdirsBV2RVa2LILcUuyQYl2FDsVdirsVdirsVdirsVdkFWtiyC&#10;3FLskxdhQ7FXYq7FXYq7FXYqxzzj/wAc28/5hpv+INmLqv7uX9WX3Fz+z/77H/Xj/ug/myzyN+33&#10;Yq7FX7W/8+8/IX+HfLU2qyLSXUrglT3MMFY0/wCSnqn5EZ3nYODhgZ/zj9kf22/Nn/BG7Q8fUxwg&#10;7Yo7/wBafqP2cL77zp3yd2KuxVazBASTQDck4CaSBb+bT89/zCP5peZNQ1UEmKaciH/jDGBHF8qo&#10;oJ9yc8o1Wfx5yn3n7On2P2X2D2d/J2mx4esY+r+tL1S+0vJMxHfvrX/nCj8u/wDH3nC1kdawaeDe&#10;SbbVjIEQ+fqsjfJT8xuOysHjZR3D1H4ftp4H237S/JaOYH1ZP3Y/zvq/2IL9889LflJ+dv8Az8O8&#10;7SW2k2Xl+1DPPqE5lkRAWYxQUotBv8UjKR/xjOcn2/nqMYDqbPw/H2PsP/A40IllnqJbDHHhBP8A&#10;On+oD7X5u+Wv+cZfOXmyn1bR7sA9GmT6upB7hpzGKfTnLY9Dlycoy+VD5mg+x6n2n0Wm+rNDbpE8&#10;Z+UOJ9B+Wv8An3f5q1WjXk9lZrTcNI0rj6I0Kf8AJT782ePsPNLnUfef+Jt5LU/8EbSYvoGSfuAi&#10;P9kQfsfqf+Q/5RxfkjoMGjpIJ3RnkmmC8PUkkYknjVqADig36KDnZaDSflYcPM8yfMvhftB2we19&#10;RLMRwggCMbuoxHw8z8Xr8kiwqWYgKASSTQADqSczyaedAJNB81eYvzW/LjR7t767u9He8enqTIIZ&#10;5jxHFQzxq7/CFAAJ2AG3TNJm1WmB4pGBPfQkfsB7nttL2T2nlgIQhnEBdRJljjvvykYjq8d/N3/n&#10;OHysmj31to13JcX0lvLFbskEqKsjqVDcpFT7FeWwNabZhaztnGYGMLJIoGqG+3WnoexvYXV+NCee&#10;IjASEpAyjIkA3VRMub8Uc4V+k3Yq7FXYq7FXYq7FX6af8+5+uufKx/7Gc7L2d/j/AM3/AHz4T/wU&#10;OWD/AJK/9O36cZ2j4O7FXYq7FXYq7FXYq7FXYq7FXYq7FXYq7FWVaT/dD5nIlkEywJdirsVdirsV&#10;dirsVdirsVdirsVdirsVdirsVdirsVdirsVdirsVdirsVdirsVdirsVdirsVdirsVdirsVdirsVd&#10;irsVdirsVdirsVdirsVdirsVdiqGvLOLUYngnRZIpFZHR1DKysKMrKagqQaEHYjY4q/Gn/nJj/nz&#10;zof5gyyal5LuU0a7clmspVZ7FmNT8BWsluCTuFEsYFAkSDFX4tfnZ/zgx+YH5BB5tX0iZ7NNzeWv&#10;+k24Xf4meKpiG3+7ljPtuMVfI+KuxV7p+R3/ADkn5q/5xzvRe+W9QltakGW3J520wHaWBqo22wag&#10;dangynfFX9RH/OEH/Oe2k/8AOXNq1pMi2HmG2j53NlyqkqAgGe2J3aOpHNG+OIkBiylZGVfoBirs&#10;VfI3/Oetw9t+WHmZkJBOnSLUeDFVYfSCRir+LzFX9Ov/AD5U0s23kLU7k8gZtbmUV6FY7W1oR/sm&#10;YH5Yq/SD/nIP87dP/wCcePLV/wCZNSIMVpETHFWjTzt8MMKdd5HIFaHivJz8KscVfxT+fvO+p/nJ&#10;rl1q9+zXGo6lctK/EElpJG+FEUVPEbJGg6KFVegxV/XL/wA4D/8AOLif84t+T4LK4Rf0xfUutTkG&#10;59Vh8ENd/hgQ8NjxL+pIv94cVfQv57akNG8p67cmlIdKv5PiNB8FvI257DbfFX8LGKv7Lf8An3hY&#10;/o78q/LSV5Vs2etKf3k0r079OVPeldumKpR/z8D/AOcpF/5xe8nTXFrIF1nUedrpq/tLIy/vLinh&#10;boeYO49QxK2zYq/jtlla4Yu5LMxJZiakk7kknqTir+qD/n1h/wA4jf8AKi/Ln+JNVi463rcaOFYD&#10;lbWR+KKLxV5dpZR/xiRlDRmqr9WMVdir85f+fpv5w/8AKqvy2vreJ+N1rLpp0XjwlBe4NP5TAkiE&#10;9AZFr1oVX8juKv6Qv+fKv5PfoTQdV82TpSXUbhbS2J6iC2HKRl/yZJX4n3g7d1X7dYq7FXYq/NX/&#10;AJyp/wCfYnlL/nIqWXVLEnRdakqWuLeNTBO/XlPb1UFieskbRuxPJzJsMVfhf+dH/Psv8yPyc9SY&#10;ad+lrJKn6xprG4NPEwUW4G27H0ii/wA/fFXwHcW72jtHIpR0JVlYEMrA0IIO4IOxBxVRxVnH5ffm&#10;XrP5UXyanoV9cWF4nSWCQoxHUq1NnQ/tI4ZW6MCMVf0bf84G/wDPz6L877iHyz5w9G11uSiWl4g9&#10;OC8btGy/Zinb9kA+nK3woI34Ruq/Y7FXYq7FWB/mT+WGjfnBpkuj69ZxX1jN9uKVagEVo6MKMjrX&#10;4XQq6/ssMVfhB/zkF/z5dvbSSW88i6gk8JJYafftwlXvxiuVBR/BRKsVB9qVjuVX5C/m5/zjv5s/&#10;Ieb0PMmlXVjVuKyunKByO0c6FoX6fsOcVeMYq7FX3P8A84uf8/A/OP8AzjFLHBDcNqOjAjnpt05a&#10;ML3+ryHk9u3WnCsfLd4nxV/VD/zjx/zkPof/ADk1ocWu6FKWiY8J4HoJreYAFopVBNGFQQQSrqQy&#10;kqcVe6Yq/Gz/AJ/Pfm4PK/lCw8tRPSbWLv1JVB621nRyGHvO8BUnr6bUrTZV/MtirsVdir6J/wCc&#10;S/ykP55eedE0EpzhuLxGuQRUfVoazXFfnEjge5A74q/tyACig6Yq3ir84f8An6l+bo/K/wDLW9to&#10;n4XWsyR6fFTrwkrJcbfymCOSMnsZF8RVV/JDirsVdirKfI/lG5/MDVbLSLNeVzfXMNtCPGSZ1jX8&#10;WxV/dZ5J8pW3kHS7LSLIcbWxtobaEeEcKLGn/CqMVZPirDPzG88W35Z6Nf63emltp9rNcy70JWFC&#10;5Uf5TU4r4kgAE4q/hV81+ZbjznqF1qd43O5vLiW4mb+aSZzI5+lmJxVlfk78mPM35h0/Q+j6jfhq&#10;UNtZzTDfvVEYU71rSm+Kvqryd/z7L/NXzlxZdCe1jNPju7i3gpXxjaT1f+Sf8MVfU/lH/nyh5y1K&#10;jarq+lWaEdIfXuXHsVMcKfdIf6Kv2/8A+cQf+cY7b/nEzyunl6C5+uym4mubi69H0fWlkIAPp85O&#10;PGNI4/ttXhy2rxCrxuT/AJ9h/lrqupXOrarZXWp3l3cy3M0lzezDlLLI0jkrA0Kkcm6EEU2Nd6qv&#10;cvK3/OHH5d+TKGy8taSrL9l5LOKaQbU2kmV36dfi374q+gtK0a10KP0bSGKCMdEiRUX7lAGKplir&#10;sWKniydirsVdir47/Nv/AJz5/Lr8kNTuNF1vV/S1K19P1raO1upmX1FV1BeKFoq8GDEepUDqK7Yq&#10;8D1X/n71+WGnV9KbUbjen7qyYVHj+9aPbt4+2KvNtQ/5/V+Q4TSDS9ck3NS0Nog9iKXTE19wMVef&#10;3/8Az++0SOn1fy5ev15c7uJKeFKRvXv4U9+yr63/AOcIP+c7Lv8A5zNu9RRdCGl2emxRGSc3xuS8&#10;szERxhfq0AA4xyMx5MRRRTeuKv0SxV2KuxV2KvmT/nMb86G/IDyJrGvQvwu4rcxWZoCRdTkQwsFN&#10;Q3B3EhB24o1dsVfzAv8A8/IfzXcEHzHcb+EFqPxEGKpH/wBFAPzR/wCplv8A74/+aMVSKb/nN78y&#10;52LnzPq1WJJpdOo38ACAB7AADtiqDuv+cy/zJ1NfSPmjWviI+xfTI1a7UZGDfcd8Vf2B/kV5T1Dy&#10;N5X0rTtWuZ7zUYLOEXlxcSvNLJcFQ0xaSQs7D1CwWpNFCjoMVer4q7FXYq7FX5Ff8/c/+ci9R/J/&#10;y/pmk6HfXFhqepXbStNazSQzLbWy/GBJGysvOWSLv8So67itFX48/kfqn53f85Htcp5W13Xb57MI&#10;Z0/xC0DqslQrBbi8iZlqpBZAwU0DEEiqr6ZsPyF/5yk01SiXGtEE1+PzBayHw6yXzGm3StPvOKpg&#10;n5L/APOVCEET6tUGu+t2JH3G8pir2r8mPyw/5yUvPMemL5jvL620YXcLX0pvtOkpbowaReEUzyEu&#10;oKDipoWBOwOKv3oxQXYsXYqtJxZBg/5leerb8sNF1DXLw0t9PtZrmT3WJC/Ee7U4qOpJAGKX8Mnm&#10;vzLc+dNQutTvG53V7cS3EzfzSTOZHO9erMcVSDFXYq7FX9bn/OGvlBP+cWfyetry4TjcvZy6rcKR&#10;QtNcrzhRh2b0/QhIO/Je3QY2pzeDCUu4Euz7M0R12eGEfxyEfcCdz8Bu/IC9vZNRleeZi8kjM7se&#10;rMxqSfmTnkxN7v2pCAxgRGwAAA8gu0+wk1SaO3hUvLK6oijqzMQFA+ZOECzQXJkGOJlLYAEk+Q3f&#10;0w/l/wCUo/IWk2WlxU42lvHFUftFVAZvmzVY+5z1nT4vBgI9wAfintHWHW5p5TznIy+Z2HwGzKri&#10;4S0RpJCFRFLMx6AAVJPyGXk1uXAjEyIA3J2D+ab80vOj/mJrl/qzkn61cSSID1EdaRr/ALFAq/Rn&#10;kuoy+NMy7yS/afZWhGhwY8I/giAffW5+JssCzHdsr2ts97IsUSl5HYKiqCWZiaAADcknYDCBbCch&#10;AEk0BuSfJ/Rt+Qv5c/8AKqfLdhpLACaKLlPTvNIS8m/cBmKg/wAqjp0z1PQ6f8vjjHrW/vO78be0&#10;Paf8parJmHImo/1Y+kfYL971/M951YTXFm1irsVdirsVdirsVdirsVdirsVdixLsUOxV2KtE0xSs&#10;xZOxV2KuxV2KuxV2KuxV2KC7Fi0cUrMWTsVdirsWJdihxxSp4snYq7FXYsS7FDsVWtiyC3FLsVdh&#10;CC7EsXYFdiq1jiyC3FLsVdhCC7CxdkVdirRxSsxZOxV2EILskxdirsBV2RV2KqZ3xZuxV2KuybB2&#10;KuxV2KuyCuxVYcWQaxS7JBiXYUOxV2KuxV2KuwFXZFVrYsgtxS7JBiXYUOxV2KuxV2KuxV2KuwFX&#10;ZFVrYsgtxS7JsHYq7FXYq7FXYq7FXYqxzzj/AMc28/5hpv8AiDZi6r+7l/Vl9xc/s/8Avsf9eP8A&#10;ug/myzyN+33YqjtM06XWJ4raBS8szrHGo6s7kKoHzJphAtqyZBjiZS2ABJPkN39N/kTynF5E0qz0&#10;uD+7tLeOEH+bgoBY+7GrH3OetafD4MBAdAA/FPaGsOtzTyy5zkZfM8vhyZXmQ692KuxV83/85Zfm&#10;J/yrbyhf3CNxnuE+qQb0POcFSQfFI+bj3XNP2tn8HEe+XpHx/Zb2fsh2d+f1mOJ+mJ8SXuhv9sqH&#10;xfg75T/LbWvPbcdLsLq73oWhhd1H+swHFfmSM86x4ZZfpBPuBP3P1Nq+0sOjF5ckIf1pAfeX095S&#10;/wCcCPOXmPi1zHb2CHetxMC1P9WESGvs3H3pm2xdjZsnQR95/VZeJ1nt/otP9JlkP9CP6Z8L9K/+&#10;cX/+cZ0/5x5gujJcrd3d4Y+cixemESMNRFqzE7sSW+Gvwjj8Nc6zs3s78pZJsmunKnxj2q9qP5cl&#10;ComEYXQJuzKtzsO7z9+76pzdvBvgz8y/+c9dA8g6jc2EFlc3d1ayPBJIPTjjLRsQyq9XcgMCPsAd&#10;xXOX1HbcMUiIxJIJBOw5fN9W7L9gNRrcUckskYRmBID1SPqHUekcvN85a/8A8/KNXuCf0fpVpAO3&#10;ryST/wDEPQzWz9oJk+mMR77P6YvX6f8A4GeGP95lnL+qIw+/jS/8pP8AnKTzz+dfmXT9JW8jt4J5&#10;1M6wW8Q/cx1kl+J1dlqikA8utB3oadN2jn1OQQ4uZ3oAbcz07m/tf2V0HZOmyZuAyMYnh4pyPql6&#10;Y7Agcz3P2Qz0B+c3zF/zmB+Yn/KuvJ99IjcZ7xRZw+PKcEOR4ERCRgRvUD55pe18/hYj3y9I+PP7&#10;Le39jOzfz2tgD9MP3kv8zl/sqfz6Z5s/WjsVdirsVdirsVdirsVdir9NP+fc/XXPlY/9jOdl7O/x&#10;/wCb/vnwn/gocsH/ACV/6dv04ztHwd2KuxV2KuxV2KuxV2KuxV2KuxV2KuxV2Ksq0n+6HzORLIJl&#10;gS7FXYq7FXYq7FXYq7FXYq7FXYq7FXYq7FXYq7FXYq7FXYq7FXYq7FXYq7FXYq7FXYq7FXYq7FXY&#10;q7FXYq7FXYq7FXYq7FXYq7FXYq7FXYq7FXYq7FXYq7FXYq+Mfzy/5wB/L78/RJLqGlx2l89Sb6xp&#10;bT8j+0/EenK3vNHIfCmKvwo/5yt/59UeZfyKgm1fQZDrejxAvIEjK3kEY3LSQiokRR9qSIk0Bdoo&#10;0BOKvyoxV6n+SH5p3f5JeZNN8xWLFZrC5jlIBpzjrSWI/wCTLGXjb/JY4q/umjkWZQykFSAQQagg&#10;9CDiq/FXxV/z8WvHsfyq8yOnU2sab+D3ESN+DHFX8bGKv6v/APn0RpP6O/K63lpT6zqF7LWta0cR&#10;VPh/d0p7V74q/Kn/AJ+wf85Wn84vMg8raZLy0jQ5GWQq1VnvvsyuabFYBWFPBvWNSHFFU8/59If8&#10;4qf8rR19vOWpxctM0WQC1DD4Zr+gZSPEWylZT/xY0PYMMVf074q+Zf8AnNHVf0P+W/mmSoHLRr6L&#10;fp++haKnzPOg96Yq/idxV/a9/wA4gxp5b/LPyy87JHGmhWMzuTRVR7dJSzE0pRWqx6Vrv3xV/Ld/&#10;znb/AM5Oyf8AOUnnG51GFm/RVpW10xDUD0EY1lKno87VkO3IKUjNfTGKvZP+fZH/ADiP/wBDF+Zx&#10;qupxctB0Z0lnDCqXFxXlDbb7Mu3qTDcemoRgPVU4q/rLxV2KuxV/MR/z+V/OM+cPOVp5agetvotq&#10;GlUHb61dhZGr2NIRBTuCzjucVfkDa2z3sixRKXkdgqqoqWYmgAA6knpir+4n/nHD8qE/I7yho/l1&#10;QA1jZxpNSlGnYepcMKdmmaRvp6nrir2zFXYq7FXYq7FXz1+dH/OKnkv/AJyCRh5i0m2uZivEXSqY&#10;rpfDjcRFZKDqFLFPFSNsVfip/wA5Kf8APmq/8txS6h5EvG1CNasdNuyiXHGlSIZxxjlNeiOsRp+2&#10;7bFV+IWqaXPoc8trdRPDcQu0csUilHR0JVkdWAKspBBBFQdjiqHtbqSykWWJmSRGDI6kqyspqCCN&#10;wQdwRuDir+3P/nFP80Zvzp8j6Hr9ya3N3ZRm4YDiGnjrFMwHYNIjEDpQ7Yq+gsVdirsVdiqB1PTI&#10;Nahe3uoo5oJFKvHIodHU9QysCCPYjFX5sfnn/wA+o/y//NoST6ZC+g3zVIksafVyx6c7Vv3fEfyw&#10;mCv82KvwE/5yp/5wY82f84nyiXU41u9KkfjDqVsGaEk9ElBAaGQj9l/hbf03k4khV8Z4q/VD/n0N&#10;+a9z5J/MSPRQ5+p65bTwyxk/D6tvE9zDJ/rKEkjX/jKwpuKKv6rMVfyR/wDP1P8AN0fmj+ZV7bRP&#10;ztdGij0+OnT1I6vcbfzCeR4yep9MdgAFX5v4q7FXYq/dP/nyb+UZ1DVNZ82TJ8FrClhbMRsZJyJZ&#10;iv8AlIiRg/5M3vir+inFXYq/mh/5/R/m5/iXzVp3lmGSsWk2hmmUdrm7IajeJWBImXw9Q06nFX4w&#10;4q7FUbp+mz6vKsFtG80rmixxqXZj4BVBJ+jFX68/8+v/APnEXzFN57tPMGu6RfWWm6ZDNcRS3dtJ&#10;AktwVEUSp6iqXKmQygrVQYqE9iq/p2xV2KsS89eRdN/MvTptJ1eBbmxuAomgYsFcK6uA3EqSOSio&#10;rRh8LAqSCqwnyZ/zjx5O/Luh0jQtLs2X9uGzhWQ/OQJzb6WOKvY8VSvVdbtdBj9W7nigj/nldUX7&#10;2IGKvNNK/wCcg/KGv6jFpFlrul3OozlhFawXsEszFVLtSON2bZAW3HQE9sVYp/zkP/zlR5X/AOcX&#10;ba2ufMtzJCLx3S3jiieV5DGFL0CjYKGWpYgfEB1OKvgXzF/z+m8h6dyWy07Wbpx0Jit4oz/smuGf&#10;/kn/AExV4Z5g/wCf46KSuneV2Ydnn1ELtU9Y0tm7U/3Zsdt+uKvDdf8A+f13na8qLHSdHt1PeRLm&#10;ZhsNwRPEta1O6EdBTapVS38qf+fjf5tfn95o0ry9Z6hbWZ1G9hhY29hbsY4mcGVx66TbRxB27niv&#10;c74q/p5JxQFuKXYq7FUp17W4PLNpPfXTiO3topJpXPRY41Lux+SgnFX8Lv5r/mDcfmxr2pa9d/32&#10;o3c9yy1rx9VywQeyAhV8ABirz/FXYq7FX9an/Pqj8o/+VZfltZ3cqFLrWZZb+Wo39NiI7cD/ACTD&#10;Gki/8ZD44q/STFXYq7FXYq/BP/n9n+bwht9E8oQsOUjvqVyoO4VA0FvUeDFrg790Xr2Vfz54q7FX&#10;Yq+0P+ffX5P/APK6fzH0eykTna2k31+62qvpWlJAGH8skojiP/GTFX9kmKuxV2KuxV2Kv5If+fpX&#10;5t/8rR/Mq/gicva6OkenRCuweKr3G3TkJ3kQnqQi16ABV8s/846/n7qv/ONPmK28xaQVaWHkksLk&#10;iO4genqQyU7NQEH9h1RwKqMVfqf/ANFutf8A+pesP+kib/mnFXf9Futf/wCpesP+kmb/AJpxV+mX&#10;/OBH/OXmtf8AOX9nqeo6hplvp9pZTRQQvDK8hllZS8qnmBT01MR9/U9sVfoHixdihommKVmLJ+Uf&#10;/P3384P8A+Q00SF+Nzrt0sJAND9WtyJpiO/2xDG3ishB22Kr+WvFXYq7FXtv/ON35UP+eHm/R/Lq&#10;glL68jSahIIgT95cMKb1WFJGHy6jrir+nf8A5+C+dk8reXbTQreiG+lFUXYC3tgrcaDoPUMXHt8J&#10;+jl+3s/DAQ/nHf3D9r65/wADjs7xtRLMeWOND+tOx/uRL5vxvzhH6PfRP/OKqaZD5ssrvWLmG1tL&#10;Mtcl5nCKZIx+6ALftCQq9PBT882fZvCMoMyABvv5cvteP9rTlOjnDDGU5zqFRBO0vq5f0bHxftV/&#10;0Mb5P/6vWn/9JCf1zv8A+UcP8+Pzfmr/AEM63/Ucn+lLwb/nJn/nJTQV8qahBpGpW1ze3UYt0jhl&#10;V2CynjI1FNQBHz38aeOa3tHtGBxSEJAk7befP7HqvZf2Y1H5vHLNjnGEDxkyiQLjuOf9Kn4i55+/&#10;TbgK4ofq9/zhh/zinLo8kfmfXoSkqgNYWzjdajaeRT0bf90p3U/GQGCU7PsjswgjJMf1R+n9T4J7&#10;b+1wyg6XTmxyyTHX+iD/ALo/Dvfp9nYPhq1jiyC3FLsVdirsVdirsVdirsVdirsVdiguxYuxV2Ku&#10;xVYTXFkGsUuxV2KuxV2KuxV2KuxV2KC7FisJxZBrFLsVdirsWLsUNHFIWYsnYq7FXYsXYodiqwnF&#10;kGsUuxV2EILsDF2KuxVYcWQaxS7FXYQguxLF2BXYq0cUhZiydirsIQXZJi7FXYCrsirsVU8WbsVd&#10;hCC7JMXYq7FXYFdkVdiqnizdirskGJdhQ7FXYq7FXYq7IlXYFWHFm1irskGJdhQ7FXYq7FXYq7FX&#10;Yq7AVdkVWHFm1hCC7JMXYq7FXYq7FXYq7FXYqxzzj/xzbz/mGm/4g2Yuq/u5f1ZfcXP7P/vsf9eP&#10;+6D+bLPI37fdir6U/wCcP9Hj1zz1o8UoqqyyyjavxQQSTJ/wyDNp2Zj8TNEed/6UcX6HjPbHOcOg&#10;zEfzRH4TlGB+yT+hTPT35HdirsVdir4S/wCcof8AnKbR/wArNQj0m40mPVrqKNbgeqyCOB35Baco&#10;5D6nH4qqo+FwOW5pzHafaMMUuAwEyBe/Qn4F9U9lfZTN2hjOaOU4YkmPpvimBV8pR2vb3jk+M/Mf&#10;/PwnzVqQ9OwhsrCMCi8IjI4HYVkZk27UjGaKfbeWQqPDH3D/AIq30XTf8DvSY98hyZD1uXCP9iAf&#10;teFah+fPnT8zbiO0k1a8kkuZEjWKKUwo7yMFVeEPBN2I2pTNdPV5c2xlI30s18hs9Ti7B0XZ8TMY&#10;oARBPERxEADvnZf0B+RfK6+StLtNNVi4tYI4i5qS7KoDOa92arH3OemabD4MIw7gA/JvaGrOszTy&#10;nbjkZV3AnYfAbJX+anndPy30O/1d6f6LbvIoPRpKUjX/AGTlV+nIavP4GOU+4be/kPtb+yNCdfqM&#10;eEfxyAP9XmT8Bb+Z26unvpGllYtI7FmY7ksxqSfcnPKH7RjERAA2A2Chizfpz/z7e/L/AOtXmo6/&#10;IvwwRraQnsXkIklI91VUHykOdX2Bg4pGZ6Ch7z/Z9r4p/wAErtDgx49OP4iZy90dh8yT8n6353D8&#10;/vx3/wCfjP5ifpbVrPQom+CyiM0wH+/Z6cQfdY1DD2kzg+3s/HMQ/mj7Zb/dT9E/8Dfs7wsM8555&#10;Dwx/qw/XI/Y/N/OYfYnYq7FXYq7FXYq7FXYq7FX6af8APufrrnysf+xnOy9nf4/83/fPhP8AwUOW&#10;D/kr/wBO36cZ2j4O7FXYq7FXYq7FXYq7FXYq7FXYq7FXYq7FWVaT/dD5nIlkEywJdirsVdirsVdi&#10;rsVdirsVdirsVdirsVdirsVdirsVdirsVdirsVdirsVdirsVdirsVdirsVdirsVdirsVdirsVdir&#10;sVdirsVdirsVdirsVdirsVdirsVdirsVdirsVfxjf85/eRNP/Lb8zvMOm6WqpaLcxzIiABEa5t4r&#10;iRFA2VUklZQo2UDjQUpir5i8l+V5vO+qWWlW4rPe3MFtEBuS80ixr+LDFX96FvbpaIscY4oihVA6&#10;AAUAxVWxV8G/8/OL1tP/ACk8xOoBJSyTfwkv7ZD9wbb3xV/Hrir+hLy3/wA5Kj/nEn/nHbQhZyBd&#10;d1eO/i0+g4shlu7h5Ln/AKN43Xi29ZGh24k0Vfhd+WP5d6l+c2u2WhaaplvtQuFijrUgFjVpHO5C&#10;IvKSRuyKzdsVf2w/kX+T2n/kH5csPLemD/R7KEIXIAaWQ/FLM9P2pZCznsK0GwAxV61ir4f/AOfk&#10;eq/ob8p/McvLjyt7eKtK/wB9dQRU79edK9q1264q/jjxV/Qd/wA54/8AOTP/ACpz8sfLvkHTH9LU&#10;9T0TT1vAjb29ilvGhSo73DKY9iR6SSg/bU4q/CX8uvy/1H81dXs9D0mIz319MsMKD+ZurMd+KKKs&#10;7dFRWY7DFX9qf/ON35Dad/zjZ5YsvLmnUYW6cribiA1xcPQyzN/rNsoJPCMIlSFGKvdcVdiqU6/r&#10;lv5YtJ7+7cR21tDJNM56LHGpd2PsFBOKv4X/AM3vzFuPzd8w6lr91US6jdzXBUmvASOSsYPhGtEX&#10;2UYq+qf+fbX5Pf8AK4/zK0qKROdrprHUrnao42pDRAjoQ1wYUIO1GPXoVX9huKuxV2KuxV2KuxV2&#10;KuxV/Md/z+h8i2Hlzznp2pWsax3Go6fyuuIAEkkMjIsjf5ZQqhPcRr3rVV+OmKv7T/8AnBvyhL5G&#10;/LXy3ZTArJ+jopmVuqm5rccSOxHqUI7dMVfVuKuxV2KuxV2KuxVgf5o+RNP/ADO0O/0XVFVrK9tp&#10;YZuYBCqyn4xXYNGaOrbFWUMCCK4q/g/xV+j/APz6i8nyeafzV02dV5R6fb3t3Lt0X0Ht1P0Szx/T&#10;TFX9Tv5r/mBb/lRoGpa9df3OnWk9yw/m9JCwQe7kBVHckDFX8LOva5ceZrue+u3MlzcyyTTOerSS&#10;MXdj7liTiqU4q7FXYq/se/591flEPyd/LXR7Z04XV9EdQua7EyXdHTkOzLB6UZHX4N6HbFX29irs&#10;VfzkfmZ/z7H/ADJ/5yT83at5k1WTT9Liv72WRFuLgzTJBXhAgW3WVCY4VRKGVfs9cVe6eQ/+fIug&#10;2HFte169uz1KWcEVqPlylNySPE0UkdOOKvtXyJ/z7T/KzyEVdNDjvJRSsl7LLc1p4xyOYfuiFe+K&#10;vrzy/wCUNF/La3K6faWWm2yjcQQxW8YHuEVVAxVkWlatb65CtxaSxzwvXjJE6ujUJU0ZSQaEEGh2&#10;IIxVMMVdir8Mf+c2P+fp2vfkb5tvfLHlmz06WOxESTXN0k0rGZ4xI6osc0SjhzVPiDfGr17UVfnB&#10;5q/5+n/mt5mqE1eOzQ9UtrO2Xw6O8ckgp7OOu+KvnDzR/wA5XefvOYK3/mTV5UbrH9enWM1r/utH&#10;VO5H2em3TFXhmoalPq0hmuJHlkbq8jFmPzLEnFX7Mf8APlv8oP8AEfmfUvNEy1i0q1FvAT/y0XdQ&#10;WU9+EKSKw/4tXFXmf/P3783/APlYHn8aNC3K20K1SAgbj6xOBPMwP+q0MbDs0ZxV+U2KuxV2Kv0x&#10;/wCfWnmjyp+XHnC48w+adRtrBLGydLL12ILXFwfTZkoD9iH1Vbp/eLir+gv/AKH4/LD/AKmbTv8A&#10;g2/5pxVv/off8sP+pm07/kY3/NOKu/6H3/LD/qZtO/5GN/zTirv+h9/yw/6mbTv+Rjf804q+Lf8A&#10;n4D/AM54eUdY/L/UdL8r6xbX2o6mY7PhAxZkgkNbh2BA+FolaL5yLir+ZTFXYq7FWfflX5AuPzV1&#10;7TdBtdptRvILZWpXj6sioXP+SgJZvAAnFX90PlzQLfypZW+n2aCO2tYY4IUHRY4lCIo+SgDFU5xV&#10;2KuxV2KC/jK/5z3/ADd/5XT+Y2tajG/O1huPqdr/AC+jaD0Qy/5Mjq8v/PQ9OgUvjzFXYq7FX9DP&#10;/PlD8oDZWOs+bp0INxImn2pO3wRUmuCPEM7QivSsbDc9FX7t4q7FXYq7FXnX5u/mHB+Uvl7U9eua&#10;enp9nPcEH9oxoWVO27tRAK7lgMVfwx61rE/mK6mvbpzJcXEryyuerSSMWdj82JOKpZir9av+fcH/&#10;ADkz5J8hR3Xl7z7Z6b9TNbix1C5sI52RzQSW8jCKSQq324iRRWDqTRkAVfqv/wBDOf8AOPX+/fL/&#10;AP3Cv+zXFXqvlX/nMv8AJ7ylb+jpet6PZW7t6higQQKWYAFmRY1+IgAGo5bAHpigsl/6H0/LD/qZ&#10;tO/5GH/mnFFO/wCh9Pyw/wCpm07/AJGH/mnFaWn/AJz0/LE/9NNp3/Iw/wDNOKQ1/wBD5/lj/wBT&#10;Np3/ACMP/NOKX4tf8/BI/MH/ADmp5mivvJGn3eteX9MtltIryzheWB7h6TXBVgOqh4o2H/FdehGK&#10;vg//AKEl/Mr/AKljVv8ApEk/pirv+hJfzK/6ljVv+kST+mKu/wChJfzK/wCpY1b/AKRJP6Yq/VL/&#10;AJ9R/wDOIXmD8vfM1/5i8zaZdacbSzEFktzEYy8ty37x05bn044yjf8AGbFXu3/OZfkfzT+aPmiR&#10;7LSr6axtIY4IJEgco+3ORgQKH43K17hBnCdrYcmfKajIgAAbF+ifYrX6Ts7SATy44znIykDIWP4Q&#10;PkL+L5P/AOhdPOH/AFZNQ/6RpP6ZpvyGX+ZL5F73/RLov9Xx/wCnH63f9C6ecP8Aqyah/wBI0n9M&#10;fyGX+ZL5Ff8ARLov9Xx/6cfrd/0Lp5w/6smof9I0n9MfyGX+ZL5Ff9Eui/1fH/px+t3/AELp5w/6&#10;smof9I0n9MfyGX+ZL5Ff9Eui/wBXx/6cfregeTP+cMvOfnFwDYmziqKy3biID/YfFKfojOZOHsnN&#10;l/hrzlt+11Gu9ttDpR/ecZ7sY4vt2j9r9KvyN/5wt0T8pnS9vD+kdRShWSRQIYm61jiqfiHZ3LHu&#10;oQ51mj7Hhg3l6pfYPg+Ldve3GftMHHD91jPMA3KXvlt8h8bfZeb982cdsUqeLJ2KuxV2KuxV2Kux&#10;V2KuxV2KuxV2LF2KHYq7FWicUhZiydirsVdirsVdirsVdirsVdiwdiqw4s2sVdirsVdiwdiq1sWQ&#10;W4pdirsVdiwdirsVWHFm1irsVdixLsUOxV2KqZ3xZuxV2KuybB2RKuwK7FVrHFkFuKXYq7JBiXYU&#10;OxV2RKuwK0TTFKzFk7FXYQguyTF2KuxV2Aq7Iq7FVPFm7FXZNg7FXYq7FXYq7FXZEq7AqmcWbsVd&#10;kmLsKHYq7FXYq7FXYq7FXYCrsiqw4s2sIQXZJi7FXYq7FXYq7FXYq7FWOecf+Obef8w03/EGzF1X&#10;93L+rL7i5/Z/99j/AK8f90H82WeRv2+7FXrP5E+ek/LXzNpuqykiKC4X1SOoikBjlI8aI7bd+mZe&#10;lzeDkjLuIv3dfsdD29oDr9LkwjnKJ4f6w9UftAf0lwzLcqHQhkYAqwNQQdwQR1Bz1cG9w/GkomJo&#10;7EcwqYWLsVdirHr/AMo6dqshmuLS3lkalXeFGY0FBUlSdhtmPPTQmbMYk95ALm49dlxDhjOYHcJE&#10;D7Cg/wDAGj/8sFp/0jx/805D8nj/AJkf9KP1Nv8AKWf/AFTJ/p5frVrbyTpdm6yRWVqjoQyssEYZ&#10;SNwQQtQR44Y6XHE2Ix/0o/Uwl2hmmCDkmQdiDKR/SyfMpwEJf6fDqkZhuI0lianJHUMpoaiqkEGh&#10;APzyE4CYogEdx3bMeWWI8USQRyINH7GO/wCANH/5YLT/AKR4/wDmnMf8nj/mR/0o/U538pZ/9Uyf&#10;6eX63f4A0f8A5YLT/pHj/wCacfyeP+ZH/Sj9S/yln/1TJ/p5frT3TNIttFQx2sMcKE8isaKi1O1a&#10;KAK7DfL8eOOMVEAe4V9zh5c88xucjI8rkSfvTDLGli2seWdKnMl3e21qxC8pJpYozRVHVnYdFUdS&#10;aADwGYuTBjNylGPmSB097sMGrzRqGOc+dCMZS5k9AD1Jfin/AM5Xf85Caf8AmFO2k+X7a3g0uF/j&#10;uEhRJLl1OxBChliB3Vdi5+Jv2VXz7tHVwzGscQIjqAAZfZy8vn5fSnsn7PZdDHxdTOUskhtEyMhA&#10;H40Zd56ch1J8WZp30d2KuxV2KuxV2KuxV2Kv00/59z9dc+Vj/wBjOdl7O/x/5v8Avnwn/gocsH/J&#10;X/p2/TjO0fB3Yq7FXYq7FXYq7FXYq7FXYq7FXYq7FXYqyrSf7ofM5EsgmWBLsVdirsVdirsVdirs&#10;VdirsVdirsVdirsVdirsVdirsVdirsVdirsVdirsVdirsVdirsVdirsVdirsVdirsVdirsVdirsV&#10;dirsVdirsVdirsVfCH/OZX/Oemgf84mWrWxK3+vypyt9OR6cK/ZluWFfSj7gfbk6IKcnVV6H/wA4&#10;df8AOUVj/wA5XeV4NYhMceoRUh1K1Qn9xcgb8VYlvSk+3CSW+E8CxdHoq+rMVdirsVdirzn82vzT&#10;0v8AJTQ7zzBrEohsrKIyOajk56JGgNOUkjkIi92YDFX8Rv5t/mRdfnBr+o+YL2guNRupbhlHRA7E&#10;qg/yUWiL7KMVfoz/AM+kP+ce5fzP86jzHcRn9G6Avq8iPhe8kBWBAfFBymNK8SkYI+MYq/qfxV2K&#10;vzw/5+p331T8pNaSlfWk09K1pSl9bvX3+xTt1r2pir+RLFXonn/8zL78w00+C6Yi30uxhsrWKpKp&#10;HHVmI95JGeRv9YLUhRir9+f+fPv/ADin/hTTZPP2qxUu9QVodMVhvHag0kmoejTuvFD19JCQeE2K&#10;v2/xV2KvzZ/5+y6p+j/yp1GOrD6xdWEe3Q0uEl+L2/d+/wAVPnir+SnFWefmZ+Yt9+auqTarqDlp&#10;pQiKtSRHFEixxRLX9mONVQfKp3JxV/QT/wA+h/8AnEf/AAZpreftXhpfaghj0tHG8VoftzgHo9wR&#10;RD1EK1BKzkYq/bfFXYq7FX5t/wDP1X84f+VW/lvd2kL8brWpU0+OnX03rJcGn8phR4z4GVcVfyT4&#10;q/pC/wCfKv5PfoTQdV82TpSXUbhbS2J6iC2HKRl/yZJX4n3g7d1X7dYq+fv+ci/+cmfLn/OL+knV&#10;fMFxwL8hbWsdGuLl1FeEMZIrSo5OxWNKjmy1FVXzR/zgl/zn3a/85enULK8gi0/V7WV5YbRHLiSx&#10;JARwzULyRE8JyFValHVVD8UVfoxirsVdirsVQt9fRaZE887pFDEjPJI7BURFFWZmNAqqBUk7AbnF&#10;X8b/APznz/zkfH/zk354u9Us2LaZaotlp5II5QQliZKGhHqyPJIKgMEZVYVXFWBf84i/kHP/AM5J&#10;ectO0CNWNs8gmvnWv7uziIaZif2SwpGhO3qSIO+Kv7YoIEtUWONQqKAqqooABsAANgAOgxV+SX/O&#10;Uf8Az9h0L8mNYg0by/CmsSQ3KDU51f8AcxRBh6sUDKQJbjjUBq+lG1A3qHkqqv1J8keddP8AzG02&#10;11fSp0ubG8iWaCZDsyMKj3DDoymjKwKsAwIxVlOKuxV2KuxV+fn/AD8e/wCcnLb/AJx48l3VvFKB&#10;rOsRS2lhED8QDrxnuKdlhRqg9DK0a9CSFX8g2Kv6XP8Anzd/zj3L5H8v3nnC+jKT6yyxWYYUYWcD&#10;Gr770mlrTxWJHBIfFWV/8/kPzc/wX5Gt9AhfjPrd4qutdzbWlJpCP+e31cHsQxGKv5eMVRFpaSX8&#10;ixRI0kjmiooLMxPYAbk4q+t/y2/5wI/Mv80+LWPl+8iiahE12os46fzA3JjLD/UDV7VxV+gv5R/8&#10;+VdevJ4LjzRq1lbW6ujy21qslzI6AgtGXb0EQsKryUyha1o3TFX9GcECWqLHGoVFAVVUUAA2AAGw&#10;AHQYqq4q8R/5yB/5yC0P/nGjRW17X3lW1EyQosKepJJLIGKoikqCeKsxqwAVSa4q/KLzp/z++0W0&#10;qNE8vXtzsaNeXMVrQ9iViW6r8uY+Y64q+SPOf/P57z7rnJdNstK0+M9GEMs8oP8ArSS+mf8AkT/Y&#10;q+T/ADj/AM/B/wA0fPFfrPmS9iBrtaenZ0HgDapE34171rvir5s1HzHrf5n3cUN3dXeo3U0iRxCe&#10;eSZ2kc8VAMjHck0G/fFX9vX5NflxD+UHlzS/L9vQpp1nBb8h0do0AeT5yPyc+7HFXpeKsX87+brX&#10;8v8AS73V71uNrY201zM3hHChkanvRTTFX8LHn3zlc/mLq19rN6a3N/dTXMx7c5naRgPYFqDwGKsS&#10;xV2KuxV/Wn/z7p8jQf8AOO35SQatqA9I3UNzrV2aUIiZOUZqf+XWKJuwBY/Mqv5XfzD863H5k6zf&#10;63d/70ahdz3UoBqA88jSED2Bag9sVYdirsVdirsVdirsVdirsVdirsVdirsVfrj/AM+dfycPnjzv&#10;P5gmTlbaHasyMRUfWroNDEPDaL129mVT4EKv6h8VdirsVdir53/5yy/Nofkd5H1vXlfhPbWci2zf&#10;8vM1Ibf7pnQmnYE4sX8SBJY1PXFk1irsVdir+2L/AJxB/KT/AJUf5E0TQ3QR3ENmkl0O/wBZnrNO&#10;CeppI7KK/sqBsBTFX0lirsVdirsVfkP/AM/kfzZbyb5ItdAhbjLrd4BIK7m2tOM0lP8AnsbevtUH&#10;rir+YPFXYq7FXYq7FXYq7FXYq7FX3h/zgr/zmxdf84gancmeGS90a+jpc2iOFZZUB9KaLl8IYfYf&#10;pyRt6lEoq/Uz/ott5b/6sGo/8joP64q7/ott5c/6sGo/8joMVd/0W28uf9WDUf8AkdBir9c/yo89&#10;N+Z+hafrbWsll9fto7lbeUgyRpKOSByu1ShViO1aHcYq9BxV2KuxV2KuxQXYsXYq7FVhOLINYpdi&#10;rsVdirsVdirsVdirsVdirsWJdih2KuxV2KqZ3xZuxV2KuxV2KuxV2KuxV2KuxV2LB2KqeLN2KuxV&#10;2KC7Fi7FVrYsgtxS7FXYoLsWLsVdiqnizdirsVdhLF2BDsVccUqeLJ2KuxV2TYOyCuxV2KrWxZBb&#10;il2KuyQYl2FDsVdkSrsCtNikLMWTsVdk2DsVdirsVdgKuyKtNikLMWTsVdk2DsVdirsVdirsCuyK&#10;tHFIWYsnYq7JsHYq7FXYq7FXYq7FXYq7AVdkVWHFm1hCC7JMXYq7FXYq7FXYq7FXYqxzzj/xzbz/&#10;AJhpv+INmLqv7uX9WX3Fz+z/AO+x/wBeP+6D+bLPI37fdirsVfoz/wA4v/8AObf/ACr63i0TzEHl&#10;sIgEt7tAXkgXski9XjUfZK/GijiFdeITpuzu1/AHBPePQ9R+sfc+P+1PsN+ekc+moTO8oHaMj3g9&#10;JHr0PPY3f010X8+fKvmGITW+sWBQ9muY42Ff5kdldf8AZKM62HaGKYsTj8TX30+KZ/Z/V4Dwyw5L&#10;8oGQ+cQQnH/K3PLn/V207/pMg/5ryf53F/Ph/ph+tx/5G1P+o5f+Vc/1O/5W55c/6u2nf9JkH/Ne&#10;P53F/Ph/ph+tf5G1P+o5f+Vc/wBTv+VueXP+rtp3/SZB/wA14/ncX8+H+mH61/kbU/6jl/5Vz/U7&#10;/lbnlz/q7ad/0mQf814/ncX8+H+mH61/kbU/6jl/5Vz/AFO/5W55c/6u2nf9JkH/ADXj+dxfz4f6&#10;YfrX+RtT/qOX/lXP9Tv+VueXP+rtp3/SZB/zXj+dxfz4f6YfrX+RtT/qOX/lXP8AU7/lbnlz/q7a&#10;d/0mQf8ANeP53F/Ph/ph+tf5G1P+o5f+Vc/1O/5W55c/6u2nf9JkH/NeP53F/Ph/ph+tf5G1P+o5&#10;f+Vc/wBTv+VueXP+rtp3/SZB/wA14/ncX8+H+mH61/kbU/6jl/5Vz/Utf83/AC2gJOr6cANyTeQb&#10;f8Pj+dxfz4f6YfrUdjak/wCRy/8AKuf6nhX5if8AObXk/wAiowhujqNwOkVoOak9qzGkXHxKszdw&#10;pzXajtrFi5HiPl+s/ot6ns32G1msI4o+FHvnsf8ASj1fMD3vyw/PX/nLDXvzvLW8jCz02u1nCxo2&#10;9QZn2Mp+hUFAQgO+cfrO0Z6rnsP5o/T3vunYPslp+yPUBx5Os5f70fw/f5vl/NU9s7FXYq7FXYq7&#10;FXYq7FXYq/TT/n3P11z5WP8A2M52Xs7/AB/5v++fCf8AgocsH/JX/p2/TjO0fB3Yq7FXYq7FXYq7&#10;FXYq7FXYq7FXYq7FXYqyrSf7ofM5EsgmWBLsVdirsVdirsVdirsVdirsVdirsVdirsVdirsVdirs&#10;VdirsVdirsVdirsVdirsVdirsVdirsVdirsVdirsVdirsVdirsVdirsVdirsVdir4A/5+Nf85Aea&#10;P+cdfKH6S8s2iu80voXF+3x/UFcUSURUIYu3wK7n0434BlcuoxV/Izr+v3fmq6mvr+aS5urh2kmm&#10;lcvJI7GpZmYkknxOKvbf+ca/+cmNe/5xb1tNZ0OQEMAl1ayEmC5irXhIoI3HVHHxI242LKyr+oX8&#10;gP8An475A/Pa2j5ajFpGolR6ljqEiwEOeoimfjFMCa8eDeoRu0SE0xV9z2Gow6rGs1vIksTbq6MG&#10;Uj2YEg4qlnmDzXp/lOP1tRure0joTznlSJaDqauQNsVfAf54/wDP0f8ALv8AKGJ0sr39OXwqEt9P&#10;IkjLDpzuj+5CE9TG0rAbhDir+dv/AJyu/wCc0/M3/OWt6r6o622mwuWtdNgLehEdwHcneWbiaGRq&#10;dSI1jUlcVeX/AJA/84+69/zknrUWiaBbmWViGmmYEQ20VaNLM4B4oPpZzREVnIBVf2Of845/kBpP&#10;/ONHl228u6QtY4QXnnYASXE7U9SaSld2IooqeCBIweKjFXueKuxV+an/AD9pvVtPyqv0YGst3Yot&#10;OxE6vv7UQ/TTFX8l2Kvqz/nDL/nGy4/5yl832miAMtin+kajMu3p2sZHOh7PISsUfWjuGI4q1FX9&#10;n2jaPb+XraGytI0htreJIoYkHFI441CoigdFVQAB2AxVMsVdir8kv+fzupfUfy5tI/8Af+t2qdab&#10;C3upKkdx8H3kHFX8uGKvtz/nAn/nFSX/AJyp82xWk6MNGsOFxqco2HpAnhADtR7hlKChqEEkgr6d&#10;MVf2LWNjFpkSQQIscUSKkaKAqqqiiqoGwAAoAOgxVFYq7FXYq/mG/wCfyv5w/wCMfOdp5chesGiW&#10;gMoHa6vOMr18aQrb08CWGKvyDtbZ72RYolLyOwVVUVLMTQAAdST0xV/cT/zjh+VCfkd5Q0fy6oAa&#10;xs40mpSjTsPUuGFOzTNI309T1xVd/wA5FefNY/LDypqes6DYDU9Rs7dpYbUsQGoRzei/E/ppyk9N&#10;aPLw9NCGYHFX8XX5ufnDrn56atLrXmC7ku7yXbkxosaAkrHEg+GONaniigCpJ3YklVJfy9/MHU/y&#10;r1W11rR52tr+zkEkMq0NGGxBBqGVgSrqwKspKsCCcVf01/8AOLP/AD9a8p/mxaQ2nmqaLQ9ZVQsj&#10;SkrZTMKAyRzH4YuXUxzFeHRZJOuKv1B0DzRYea4hPp91BdREAiSCVJVoeh5ISN6bYqmGoalBpMZm&#10;uJEijXq8jBFHzLEDFXx7+bv/AD8E/Lf8mo3+t61BeXCg0tdPIu5mbrx/dExof+MskY98VfgB/wA5&#10;lf8APyrX/wDnJ2OTR9OjOk+XmI526vynuQDUG4kFBxqARCg4A/baWikKvz38neTdR/MLUINK0m2k&#10;u766kEcMES8ndj+oDqzGiqoLMQoJxV/XD/zgR/zhdbf84kaE31opPr+oBGv7hd1QLUpbQkivpx1P&#10;JtjLJVj8IjVFXwZ/z9w/5yg86fl9dReU7CNtN0W+t/UN/E5Mt6PsywBwB6Kxk8ZI1Jd1ZGZhHJwK&#10;r+evFX6M/wDODP8Az8F1P/nE6f8ARt+kmoeW535SWoYerbMx+KW1LELU9XhYqkh35RsS5Vf0oflN&#10;/wA5f+RPzrgSXRtbsnkcD/RpZVguVPcNBMUk2O3JVKH9lmFDir6SBDCo6Yq8886/m75d/LaNpda1&#10;WxsETr9ZuYoj40AdgST2UAk9ADir8uf+cif+fwvlbyHHJaeT4m1u/oQtw6vDZRt0qSwWWah/ZRUR&#10;h9mYYq/nc/N/85Nc/PfVpdb8wXb3d5LsC2yRoCSsUSD4Y41qeKrtuSasSSq+vv8AnAv/AJwW1D/n&#10;KrVUvb+OS38sWslbu5oV+sMu/wBWgO1XbpI67Qoak8yisq/rd0bR7fy9bQ2dnEkFtbxpFDFGoVI4&#10;0AVEVRsFVQAAOgxV+XX/ADmR/wA++ta/5zF81wajd6zb6botlaRwW0SQvcTsxZpJnZCYY0LsQgIk&#10;k+BEYrWq4qxPTP8An25+S/8Azj6i3Pmu/E7LRuWq6jHaxE9uMcRt+QJGyM0nLp8XTFWVH/nOz8iv&#10;+ccYzD5eFsZFqGTSNNozU7mcpDHJXx9Zj44q+cfPv/P7+zhLJ5f8uzSjfjNe3SxU8KwwpLX6Jx88&#10;VfSv/Pur/nLnzj/zl7e6xf63FZWuk2CQxQQ2sDrynmZmqZJJJGYxxx/EAVFZVPHpRV+qWKuxV/O/&#10;/wA/s/zb+u6hovlKF/ht4pNQuVG/xykwwA+BVEmNOtJAfCqr8I8VdirsVfoH/wA+xfyk/wCVr/mZ&#10;phkTlbaVz1Kbbp9Xp6H/AE8PD9AOKv6+cVdir8uP+fuP5uj8vPy7k0uJ+NzrlzFaqAaMIYyJ52/1&#10;SESJvabFX8pWKuxV2KvT/wAlPy2m/OHzLpfl+AHnqF5BASOqI7j1H+UcfJz7Kdjir+zL/nILyp63&#10;5f6/pOnRBa6BqFrbRL0FbOSONB126AYq/h+xV2KuxV2KuxV2KuxV2KuxV2KuxV2Kst8ieRNT/M3U&#10;7bR9HtpLu/u5BHDDGKszHckk0CqoBZ3YhUUFmIUE4q/sj/5w6/5xltP+cVPKlvocRSW9c+vqFwo/&#10;vrlwOXEkA+nGAI4qgHgoYgMzYq+qMVdirsVdigvwu/5/Yfm4dO0vRfKcDjldzSX9yoO4jgHpQAju&#10;rvJI3+tCPDFQ/nYxS7FXYq+uf+cE/wAox+dX5iaJpkiF7aO5F3dbVX0bQGdlb/JkZFi+cg6dcVf2&#10;d4q7FXYq7FXYq/AT/n+HoVw3+F78Am3X9IQseyyN9WdQfd1Vqf8AGM+2KvwGxV2KuxV2KuxV2Kux&#10;V2KuxV2Kv3U/5wJ1r8mPzK8tCz86WGg2Gt6cViknvpY7YXkRr6UytLIitIACkwWp5ASGnqgBV9zf&#10;8q6/5xv/AN++T/8AuJWn/ZRir0/yT/zif+TH5jwNd6HpOhalbo5jaW0kS5jVwAxRmikdQwBBKk1o&#10;QaUOKvuOKJYFCIAqqAAAKAAdAB4YqqYq7FXYq7FXYsXYodirRNMUhZiydirsVdirsVdirsVdirsV&#10;dirsVdiwdirsVdiq1jiyC3FLsVdirsVdirsVdirsVdirsUF2LFo4pCzFk7FXYq7FBdixd0xSp4sn&#10;Yq7FXYoLsWLsVWtiyC3FLsVdirsWLsUOxVo4pCzFk7FXYQguyTF2QV2KuxVYTXFk1il2KuybB2Ku&#10;wFXZFXYqtY4sgtxS7FXZNg7FXYq7FXZBXYqtbFIW4snYQguyTF2KuxV2KuxV2BXZFWjikLMWTsKH&#10;ZJi7FXYq7FXYq7FXYq7FXZEq7pgSp4snYQguyTF2KuxV2KuxV2KuxV2Ksc84/wDHNvP+Yab/AIg2&#10;Yuq/u5f1ZfcXP7P/AL7H/Xj/ALoP5ss8jft92KuxV2KuxV2KuxV2KuxV2KuxV2KuxV2KuxV2KuxV&#10;2KuxV2KuxV2KuxV2KuxV2Kv00/59z9dc+Vj/ANjOdl7O/wAf+b/vnwn/AIKHLB/yV/6dv04ztHwd&#10;2KuxV2KuxV2KuxV2KuxV2KuxV2KuxV2Ksq0n+6HzORLIJlgS7FXYq7FXYq7FXYq7FXYq7FXYq7FX&#10;Yq7FXYq7FXYq7FXYq7FXYq7FXYq7FXYq7FXYq7FXYq7FXYq7FXYq7FXYq7FXYq7FXYq7FXYq7FXY&#10;qkvmPy5Z+b7OfT9QhS4tLmN4p4ZFDJJG44srA9QQcVfzD/8AOZv/AD63178nLmfV/KMMuq6CxZ/Q&#10;jBkvLMdSjxirTRL+zKnJgoPqqvH1HVfkxJG0LFWBDAkEEUII6gjFVmKoqzvpdPbnC7Rv05IxU0Pu&#10;KYqoSSNMxZiSxJJJNSSepJxVMdF0S68yXEdpZQS3NzK3GOGFGkkdj0CogLMfYDFX6vf841/8+i/N&#10;f5oNFe+amOg6aSCYmAe/kXwWL7MNelZjzU7+iwxV/RR+SP5CeXf+cd9LXSPLlmlrbghpH+1LO/T1&#10;JpD8Uj/PZR8KBVAUKvYsVdirsVflv/z+Au0tvyxkVjvJqVkq+5HN/wBSnFX8pgHLYdcVf15f8+3/&#10;APnFb/oWnyhHJfR8Nb1f07q+5LR4l4/ubY9/3KsS4PSaSQbgLir9CcVdirsVfiV/z+61MReWdBta&#10;rWTUpZKV+L91AV2Hh+839+Pjir+c3QtDufM13BY2UTz3VzKkMMSDk8kkjBURQOrMxAA8cVf2Zf8A&#10;OFn/ADjFbf8AOKvlO30cBH1GalxqU60PqXLgVUN1McQpHH7AvQM7Yq+tcVdirsVSnX9ct/LFpPf3&#10;biO2toZJpnPRY41Lux9goJxV/C/+b35i3H5u+YdS1+6qJdRu5rgqTXgJHJWMHwjWiL7KMVfVP/Pt&#10;r8nv+Vx/mVpUUic7XTWOpXO1RxtSGiBHQhrgwoQdqMevQqv7DcVdir8Cv+c8v+fV9xrN1ceZ/IEK&#10;u87tLeaQCqfGxq0lnUhaMas0BIoa+jUFYlVfgdrmg3fli5ks7+CW2uYm4yQzRtHIjeDI4DKfYjFU&#10;pxVUila3YOhKspBVgaEEbggjoRiqrd3kt+5kmdpHPVmYsTTpud8VUY42mYKoJYkAACpJPQAYq/Qn&#10;/nHf/n2d59/Ph4p57RtF0tyC15fo0blPGG2NJpCRupIjib/foxV/Rx/zi1/zhZ5W/wCcT7QrpEJn&#10;1GVeNxqNwA1xJ3KrQcYoq9I0pWg5s7Dlir64xV4T/wA5Ff8AOPGif85NaFNoWuRkxsecE6UEttMA&#10;Qs0RPRhUgg/C6kowIOKv5Qv+cnv+cGPN/wDzi5cyNqFq13pIY+jqlsjNbsv7Pq0qYH7FJaDlX03k&#10;Ucyq+NsVdiqNg1Ke1Roo5HWN/tqrEK3zAND9OKoLFXoP5c/lRr35u3YsdA0+61C4NKpbxM/EHbk7&#10;AcUXxZyqjucVft5/zi5/z5veOSLU/wAwp1KijDSbWStf8m5uVoNu6QE17TjcYq/eXy75csvKFpDY&#10;adBFa2lugjhghRY440HRVRQAB8sVSr8wPOdv+XOj3+s3Zpb2FrPdS70qkMbSEA77kLQe/bFX8cv5&#10;lf8AOdH5j/mo8hv/ADBfRwyFj6FrL9Ui4n9gpb+mGUDb4+RPUknfFXypd3cl/I0srtJI5qzsSzMT&#10;3JO5OKofFXYq/sA/59mflCPyj/LTS+acbrVA2pT7dfrIHo9d9rdYQR41xV9+Yq7FX8UH/OZn5t/8&#10;rv8AP+ua0jiS3ku3htWHQ21tSCFh4c441c/5TE9d8VfMWKuxV2Kv6Q/+fKf5S/oXQNX80zL+81G5&#10;S0tyRuIbVeTsp/lkll4n3h9sVftzirsVfy1/8/iPzc/xx58i0OF+VvodokbAGoFzc0mmIPT+79BC&#10;OzIQd9gq/JfFXYq7FX7Gf8+ZPyiHm3zjfeZJlrFotpxiJHS5vOUakH2hScHv8a/Sq/pvI5bHpir+&#10;UL/n4P8A84E6p/zj7q93rujWrz+V7qUzJJEvL6i0jVMEyjdI1Y0hkI4FCiM3qdVX5g4q7FXYq7FX&#10;Yq7FXYq7FXYq7FX1N/zjz/zhr5y/5yYnRdEsHWyJ+PULgNFaIK0P70g+oR3SISP4qBvir+nb/nDv&#10;/nBny/8A84jWjSWx+u61cIFutRkUKxXYmKBKn0YaipFWdzQyOwVFRV9uYq7FXYq7FXYsH8cv/PxT&#10;83j+cf5k6xco/K2sZf0dbdwI7QmNyD3V5/VkU+D4s3xDirsVdir+gL/nyd+T/CPWvOE6bsU021Yj&#10;eg4z3NPYk24BH8rDFX75Yq7FXYq7FXYq+Y/+cuv+cbbX/nKjypc+X53WG55LPZXLLy9G5jrwYjrx&#10;ZS0UlN/TduPxAYq/j3/N38mde/IrVJdH8wWctpdRk05KfTlUGgkhk+zJGezoSOxowICry/FXYq7F&#10;XYq7FXYq7FXYq7FUXYWE2qSpBbxvLLIwVI0UszMegVRUknwGKv1x/wCcT/8An055h/M6WHU/OSya&#10;PpIKv9VNBfXC9ePA1+rqehaUeqO0W/MKv6RPIXkDS/yv02DSNGtYrOwtl4xQxLRQOpJ7szElmdiW&#10;diWYkknFWYYq7FXYq7FXYsS7FDsVdiqwmuLNrFXYq7FXYq7FXYq7FXYq7FXYq7FiXYodirsVaJpi&#10;lZiydirsVdirsVdirsVdirsVdirsWLsUNHFIWYsnYq7FXYsS7FDRxSFmLJ2KuxV2LF2KHYqtbFkF&#10;uKXYq7CEF2Bi7FXYqsJxZBrFLsVdhCC7CxdkVdirsVU8WbsVdhCC7JMXYq7AVdkVdiqw4sg1il2E&#10;ILskxdirsVdirsgrsVWHFkGsUuwhBdkmLsVdirsVdirsBV2RVa2LILcUuwhBdkmLsVdirsVdirsV&#10;dirsVdkSrRwJCzFk7JBiXYUOxV2KuxV2KuxV2KuxVjnnH/jm3n/MNN/xBsxdV/dy/qy+4uf2f/fY&#10;/wCvH/dB/Nlnkb9vuxV2KuxV2KuxV2KuxV2KuxV2KuxV2KuxV2KuxV2KuxV2KuxV2KuxV2KuxV2K&#10;uxV+mn/Pufrrnysf+xnOy9nf4/8AN/3z4T/wUOWD/kr/ANO36cZ2j4O7FXYq7FXYq7FXYq7FXYq7&#10;FXYq7FXYq7FWVaT/AHQ+ZyJZBMsCXYq7FXYq7FXYq7FXYq7FXYq7FXYq7FXYq7FXYq7FXYq7FXYq&#10;7FXYq7FXYq7FXYq7FXYq7FXYq7FXYq7FXYq7FXYq7FXYq7FXYq7FXYq7FXYq7FXhn5mf84zeS/zj&#10;ZpNe0SwvZm6zvAqz7Cn9+nGX/h8VfLt9/wA+p/ymu/saPNF/qaheH/icz4qln/RJj8qv+rddf9J9&#10;x/zXirItF/59bflNozrJ+hGmZenrXt4y191E4U/IqR7Yq+v/AMvfyf8ALv5TRejoGl2WnIRRvq1v&#10;HEzjr8bKAz/NiTir0fFXYq7FXYq7FWEef/y10b81bQWGu2NvqFoJFkENxGsiB1BCtxYEcgGIB9zi&#10;ryPTf+cOvy70eeO5t/LOkRzQuskbrZxVV0IZWHw9QQCMVfSeKuxV2KuxV5p+Y/5NeXPzfSFPMOmW&#10;mpLbljCLmFZRGXoGK8gacuIr40GKsL8qf84qeRPI17DqWmeXtLtb23YtDPFaRrJGxBFVYLUGhO43&#10;xV7/AIq7FXYq7FUo1/QLXzVaTWF9ClxaXMbxTwyKGSSNwVZHU7FWBIIPUYq+d/8AoSn8tf8AqV9H&#10;/wCkOL/mnFXof5dfkJ5V/KKaW48v6RY6dNMgjlktoEiZ0B5BWKgEiorTxxV65irsVdirzf8AMP8A&#10;J3y5+bUQh1/S7LUUUUX6zbxysn+ozKWQ79UIOKvkLV/+fW/5S6s5f9BmFian0r69UfQvrlR9AGKs&#10;c/6JMflV/wBW66/6T7j/AJrxVMbH/n1L+U1oavpE03s+oXg/4hMmKvqb8sf+caPJn5NEPoGiWFlM&#10;BQTpApnp4Gd+UpHsXxV7jirsVdirsVWSRrMpVgCpBBBFQQeoIxV8ofmB/wA4K/lr+ZzNJqPl2x9R&#10;jVpLdWs3Y+LNatCWPzJr3xV4ldf8+n/youDVdLuI/Zb+6I/4aVjiqgv/AD6Z/KlSCdOuj7G/uN/u&#10;fFWf+VP+fa/5U+UJBLF5fhmkFN7me5uV28Y5pXj/AOE3xV9leXPK9h5Ot1s9NtYLO2T7MNvEkMa/&#10;JECqPuxVPcVdirGPOfkzT/zD0+fStVgS6sbleE0D14utQ1GoQaVAxV8z/wDQgf5X/wDUs6f/AMA/&#10;/NeKu/6ED/K//qWdP/4B/wDmvFXf9CB/lf8A9Szp/wDwD/8ANeKu/wChA/yv/wCpZ0//AIB/+a8V&#10;fWlhYRaVDHbwIscMSKkaKKKqKAFUAdAAKAeGKovFVC6tlvI2icVR1KsKkVBFDuKEfRir5H/6ED/K&#10;/wD6lnT/APgH/wCa8Vd/0IH+V/8A1LOn/wDAP/zXirv+hA/yv/6lnT/+Af8A5rxV3/Qgf5X/APUs&#10;6f8A8A//ADXir6Q8h+QdL/LDTodJ0W1isrC35+lbxDiic3Z2oP8AKdmY+JJxVl+KuxV8v+a/+cLf&#10;y888X0+p6loFlc3t1I0s8zqxeR23LE8upxVIP+hA/wAr/wDqWdP/AOAf/mvFXf8AQgn5X/8AUs6f&#10;/wAA3/NWKt/9CCflf/1LOn/8A3/NWKvbvyt/JXy7+SdvLa+XNPg0+CeQSSpCpAdwAoY1JOwFMVeo&#10;YqskjEoKsAVIoQdwQeoIxV8zeY/+cL/y481yme78s6UZWJLMlqkRYnqW9IJyJ8TU4oJY4f8AnAf8&#10;r/8AqWdO/wCAb/mrFQ1/0IP+V/8A1LOnf8A3/NWKW/8AoQj8sP8AqWdO/wCRbf8ANWKu/wChCPyw&#10;/wCpZ07/AJFt/wA1Yq7/AKEI/LD/AKlnTv8AkW3/ADVirv8AoQj8sP8AqWdO/wCRbf8ANWKu/wCh&#10;CPyw/wCpZ07/AJFt/wA1Yq7/AKEI/LD/AKlnTv8AkW3/ADVirI/Lf/OGf5deU5RPaeWtKWVTVXe1&#10;jlKnxUyh+J+VMVfScMK2yqiKFRQAqgUAA2AAHQDFVXFXYq7FXYq7FiXYofJFx/zgn+Wd27SSeW9P&#10;d3JZmZGJYk1JJLVJJ6nFmpf9CF/lh/1LOnf8iz/zVirX/Qhf5Yf9Szp3/Is/81Yq7/oQv8sP+pZ0&#10;7/kWf+asVfQX5e/lto/5T2C6XoVnDY2SM7rBCvFAzmrHvuTirN8VdirsVdirsVdirEfOfkDSPzGt&#10;jZ61Y2uoWx39K6gjmSviFkVgD7jcYq+eJf8AnA/8sZmLHyzptSSTSIgb+ABAA9gKDtiqn/0IX+WH&#10;/Us6d/yLP/NWLG3f9CF/lh/1LOnf8iz/AM1YrbR/5wL/ACwH/TM6d/yLP/NWKrf+hDPyx/6lnTv+&#10;RZ/5qxZO/wChDPyx/wCpZ07/AJFn/mrFXf8AQhn5Y/8AUs6d/wAiz/zVirv+hDPyx/6lnTv+RZ/5&#10;qxV3/Qhn5Y/9Szp3/Is/81Yq9k8gfkZ5W/Ko8tC0fT9PelDJb2sUchB/mkVQ7fSxxV6pirsVdirs&#10;VdirsVdiwdirsVWscWQW4pdirsVdirsVdirsVdirsVdirsUF2LF2KuxV2KrCa4sg1il2KuxV2Kux&#10;V2KuxV2KuxV2LEuxQ7FVhNcWTWKXYq7FXYsHYq0xxSFmLJ2KuxV2LB2KuxVYTXFm1irsVdhYl2BD&#10;sVdiqw4s2sVdirskGJdiUOyKuxVxNMUqeLJ2KuwhBdkmLsVdkSrsCuxVYcWbWKuwhBdkmLsVdirs&#10;BV2RV2KrDiyDWKXZIMS7Ch2KuxV2KuxV2RKuwKtbFkFuKXYQguyTF2KuxV2KuxV2KuxV2BXZFWmO&#10;KQsxZOyQYl2FDsVdirsVdirsVdirsVQl/ZJqUMkEleEiMjU2NGFD+ByucBMEHkRXzbcWQ4pCQ5gg&#10;j4G3yX/0I55N/wB83P8A0kPnP/yDi/pfMfqfRv8Ak4Wu74f6QO/6Ec8m/wC+bn/pIfH+QcXfL5j9&#10;S/8AJwtd3w/0g/W7/oRzyb/vm5/6SHx/kHF3y+Y/Uv8AycLXd8P9IP1u/wChG/Jv++bn/pIbB/IO&#10;L+l8x+pf+Tha7vh/pB+taf8AnB3yb/vm5/6SGx/kLF/S+Y/Un/k4Ou74f6QNf9CO+Tf983P/AEkN&#10;h/kHF/S+Y/Uj/k4Wu74f6QO/6Ed8m/75uf8ApIbH+QcX9L5j9S/8nC13fD/SB3/Qjvk3/fNz/wBJ&#10;DY/yDi/pfMfqX/k4Wu74f6QO/wChHfJv++bn/pIbH+QcX9L5j9S/8nC13fD/AEgd/wBCO+Tf983P&#10;/SQ2P8g4v6XzH6l/5OFru+H+kDv+hHfJv++bn/pIbH+QcX9L5j9S/wDJwtd3w/0gd/0I75N/3zc/&#10;9JDY/wAg4v6XzH6l/wCTha7vh/pA7/oR3yb/AL5uf+khsf5Bxf0vmP1L/wAnC13fD/SB3/Qjvk3/&#10;AHzc/wDSQ2P8g4v6XzH6l/5OFru+H+kDv+hHfJv++bn/AKSGx/kHF/S+Y/Uv/Jwtd3w/0gd/0I75&#10;N/3zc/8ASQ2P8g4v6XzH6l/5OFru+H+kDv8AoR3yb/vm5/6SGx/kHF/S+Y/Uv/Jwtd3w/wBIHf8A&#10;Qjvk3/fNz/0kNj/IOL+l8x+pf+Tha7vh/pA7/oR3yb/vm5/6SGx/kHF/S+Y/Uv8AycLXd8P9IHf9&#10;CO+Tf983P/SQ2P8AIOL+l8x+pf8Ak4Wu74f6QO/6Ed8m/wC+bn/pIbH+QcX9L5j9S/8AJwtd3w/0&#10;gd/0I75N/wB83P8A0kNj/IOL+l8x+pf+Tha7vh/pA7/oR3yb/vm5/wCkhsf5Bxf0vmP1L/ycLXd8&#10;P9IHf9CO+Tf983P/AEkNj/IOL+l8x+pf+Tha7vh/pA7/AKEd8m/75uf+khsf5Bxf0vmP1L/ycLXd&#10;8P8ASB3/AEI75N/3zc/9JDY/yDi/pfMfqX/k4Wu74f6QPXvyp/I3RvyZ+sfolJE+ten6vqSF6+lz&#10;40r0+23zzZaPQQ0l8N71d+V+Xm812z7Q5+2OHxjE8F8NDh+qr/3IewZsnmXYq7FXYq7FXYq7FXYq&#10;7FXYq7FXYq7FXYqyrSf7ofM5EsgmWBL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aJpixWYsnYq7FXYq7FXYq7FXYq7FXYq7FXYq7FXYoLsWK1jiyC3FLsVdirsVdirsVdirsVdi&#10;rsVdirsVdiguxYuxVYTXFkGsUuxV2KuxV2KuxV2KuxV2KuxV2KuxYl2KHYq47YpU8WTsVdirsVdi&#10;rsVdirsVdirsVdirsWLsUOxV2KtE4pCzFk7FXYq7FXYq7FXYq7FXYq7FDsWLsVdiqnizdirsVdig&#10;uxYuxVa2LILcUuxV2KC7Fi7FXYqp4s3Yq7FXYWJdgQ7FXdMUqeLJ2KuxV2SYuwFDsCuxVpsUhZiy&#10;dirskGJdhQ7FXZEq7ArROKQsxZOxV2SDEuwodirsVdgKuyKuxSp4snYq7JMXYUOxV2KuxV2KuyJV&#10;2BVPrizdirskGJdhQ7FXYq7FXYq7FXYq7Arsiq1sWQW4pdk2DsVdirsVdirsVdirsVdirsVdirsV&#10;dgV2RVTxZuyTF2FDsVdirsVdirsVdirsVdirsVdirsVdirsVdirsVdirsVdirsVdirsVdirsVdir&#10;sVdirsVdirsVdirsVdirsVdirKtJ/uh8zkSyCZYE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YlYTXFLWKXYq7FXYq7FXYq7FXYq7FXYq7FXYq7FXYsXE0xVTxZOxV2KuxV2KuxV&#10;2KuxV2KuxV2KuxV2KuxYOxVonFIWYsnYq7FXYq7FXYq7FXYq7FXYq7FXYoLsWLsVdiqwnFkGsUux&#10;V2KuxV2KuxV2KuxV2KuxV2LEuxQ7FXYq7FVM74s3Yq7FXYq7FXYq7FXYq7FXYq7Fi7FDsVcTTFKn&#10;iydirsVdiguxYuxVYcWQaxS7FXYoLsWLsVaJpilZiydirsVdhLB2BXYq0cUhZiydirsVdkmDsirs&#10;Vdiq1sUhbiydirskGJdhQ7FXZBXYqtbFkFuKXYq7JMXYUOxV2KuyJV2BXHFKniydirsmwdirsVdi&#10;rsVdirsgrsVU8WbsVdkmLsKHYq7FXYq7FXYq7FXYCrsiqw4sg1il2TYOxV2KuxV2KuxV2KuxV2Ku&#10;xV2KuxV2BXZFVPFm7JMXYUOxV2KuxV2KuxV2KuxV2KuxV2KuxV2KuxV2KuxV2KuxV2KuxV2KuxV2&#10;KuxV2KuxV2KuxV2KuxV2KuxV2KuxV2Ksq0n+6HzORLIJlgS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oK0nFAW4snYq7FXYq7FXYq7FXYq7FXYq7FXYq7FXYoLsWKwmuLINYpdirsV&#10;dirsVdirsVdirsVdirsVdirsWJdih2KqfXFm7FXYq7FXYq7FXYq7FXYq7FXYq7FXYsXYodirRNMU&#10;hZiydirsVdirsVdirsVdirsVdirsVdiwdirsVdiq1jiyC3FLsVdirsVdirsVdirsVdirsUF2LF2K&#10;uxVpsUhZiydirsVdixLsUNE0xSsxZOxV2KuxQXYsXYqsOLINYpdirsVdiwdirsVWscUhbiydirsI&#10;QXYWLsirsVdiqn1xZuxV2KuybB2KuwK7Iq7FVhOLINYpdirskxdhQ7FXYq7IlXYFWk4pC3Fk7CEF&#10;2SYuxV2KuxV2KuwK7Iq0TTFIWYsnYq7JsHYq7FXYq7FXYq7FXYq7IlXYFU8WbsIQXZJi7FXYq7FX&#10;Yq7FXYq7FXYq7FXYq7FXYFdkVU8WbskxdhQ7FXYq7FXYq7FXYq7FXYq7FXYq7FXYq7FXYq7FXYq7&#10;FXYq7FXYq7FXYq7FXYq7FXYq7FXYq7FXYq7FXYq7FXYqyrSf7ofM5EsgmWBL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xU8WTsVdirsVdirsVdirsVdirsVdirsVdirsVdiwaJpikL&#10;MWTsVdirsVdirsVdirsVdirsVdirsVdiguxYuxVaTiyC3FLsVdirsVdirsVdirsVdirsVdirsWJd&#10;ih2KuxVYTXFm1irsVdirsVdirsVdirsVdirsVdixLsUOxV2KtE0xSsxZOxV2KuxV2KuxV2KuxV2K&#10;uxV2LF2KHYq7FVrYpC3Fk7FXYq7FiXYoabFIWYsnYq7FXYsHYq7FVhxZBrFLsVdkgxLsih2KuxVa&#10;2LILcUuxV2SDEuxKHZFXYq44pU8WTsVdirsmwdirsCuyKuxVYcWbWKuwhBdkmLsVdirsVdkFdiqw&#10;4s2sVdhCC7JMXYq7FXYq7FXYCrsirTYpCzFk7FXZNg7FXYq7FXYq7FXYq7FXZEq7AqnizdhCC7JM&#10;XYq7FXYq7FXYq7FXYq7FXYq7FXYq7ArRNMilZiydkmLsKHYq7FXYq7FXYq7FXYq7FXYq7FXYq7FX&#10;Yq7FXYq7FXYq7FXYq7FXYq7FXYq7FXYq7FXYq7FXYq7FXYq7FXYq7FWVaT/dD5nIlkEywJ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grScVC3FLsVdirsVdirsVdirsVdirsVdirsVdi&#10;rsWJdihYTXFm1irsVdirsVdirsVdirsVdirsVdirsVdixdihommKVmLJ2KuxV2KuxV2KuxV2KuxV&#10;2KuxV2KuxYOxV2KrWOLILcUuxV2KuxV2KuxV2KuxV2KuxV2KC7Fi7FXYq7FVhNcWQaxS7FXYq7FX&#10;Yq7FXYq7FXYq7FiXYodirsVdiqn1xZuxV2KuxQXYsXYqtY4sgtxS7FXYq7Fg7FXYqp4s3Yq7FXYW&#10;JdgQ7FXYqsOLINYpdirskxdgKHYFdirROKQsxZOxV2EILskxdirsiVdgV2KqeLN2KuwhBdkmLsVd&#10;irsCuyKuxVYcWbWKuyQYl2FDsVdirsVdirsBV2RVaxxZBbil2EILskxdirsVdirsVdirsVdirsgr&#10;TYpCzFk7CEF2SYuxV2KuxV2KuxV2KuxV2KuxV2KuxV2RKtNgSFmLJ2TYOxV2KuxV2KuxV2KuxV2K&#10;uxV2KuxV2KuxV2KuxV2KuxV2KuxV2KuxV2KuxV2KuxV2KuxV2KuxV2KuxV2KuxV2KuxVlWk/3Q+Z&#10;yJZBMsCXYq7FXYq7FXYq7FXYq7FXYq7FXYq7FXYq7FXYq7FXYq7FXYq7FXYq7FXYq7FXYq7FXYq7&#10;FXYq7FXYq7FXYq7FXYq7FXYq7FXYq7FXYq7FXYq7FXYq7FXYq7FXYq7FXYq7FXYq7FXYq7FXYq7F&#10;XYq7FXYq7FXYq7FXYq7FXYq7FXYq7FXYq7FXYq7FXYq7FXYq7FXYq7FXYq7FXYq7FXYq7FXYq7FX&#10;Yq7FXYq7FXYq7FXYq7FXYq7FXYq7FXYq7FXYq7FXYq7FXYq7FWiaYsVmLJ2KuxV2KuxV2KuxV2Ku&#10;xV2KuxV2KuxV2KC7FitY4sgtxS7FXYq7FXYq7FXYq7FXYq7FXYq7FXYoLsWLsVWE1xZNYpdirsVd&#10;irsVdirsVdirsVdirsVdixLsUOxVx2xSp4snYq7FXYq7FXYq7FXYq7FXYq7FXYsXYodirsVaJxSF&#10;mLJ2KuxV2KuxV2KuxV2KuxV2KHYsXYq7FXYq44pU8WTsVdirsUF2LF2KrDiyDWKXYq7FBdixdirj&#10;ilTxZOxV2Kuwli7Ah2KtE0xSFmLJ2KuxV2TYOyJV2BXYqtbFkFuKXYq7CEF2SYuxV2RKuwK0cUhZ&#10;iydirskGJdhQ7FXYq7ArsirRxSsxZOxV2SDEuwodirsVdirsVdkSrsCrDiyDWKXYQguyTF2KuxV2&#10;KuxV2KuxV2KuyCtNikLMWTsIQXZJi7FXYq7FXYq7FXYq7FXYq7FXYq7FXZEq02BIWYQkuyTF2Kux&#10;V2KuxV2KuxV2KuxV2KuxV2KuxV2KuxV2KuxV2KuxV2KuxV2KuxV2KuxV2KuxV2KuxV2KuxV2KuxV&#10;2KuxV2Ksq0n+6HzORLIJlgS7FXYq7FXYq7FXYq7FXYq7FXYq7FXYq7FXYq7FXYq7FXYq7FXYq7FX&#10;Yq7FXYq7FXYq7FXYq7FXYq7FXYq7FXYq7FXYq7FXYq7FXYq7FXYq7FXYq7FXYq7FXYq7FXYq7FXY&#10;q7FXYq7FXYq7FXYq7FXYq7FXYq7FXYq7FXYq7FXYq7FXYq7FXYq7FXYq7FXYq7FXYq7FXYq7FXYq&#10;7FXYq7FXYq7FXYq7FXYq7FXYq7FXYq7FXYq7FXYq7FXYq7FXYq7FXYq7FXYq7FXYsSsJrilrFLsV&#10;dirsVdirsVdirsVdirsVdirsVdirsWLiaYqp4snYq7FXYq7FXYq7FXYq7FXYq7FXYq7FXYsHYqtJ&#10;xSFuLJ2KuxV2KuxV2KuxV2KuxV2KuxV2KC7Fi7FXYqsJxZBrFLsVdirsVdirsVdirsVdirsVdixL&#10;sUOxV2KuxVT64s3Yq7FXYq7FXYq7FXYq7FXYq7Fi7FDsVdirsVaJxSFmLJ2KuxV2KC7Fi7FVhxZt&#10;Yq7FXYoLsWLsVaJxSFmLJ2KuxV2EsHYFdirTYpCzFk7FXYq7JsHZBXYq7FVrYsgtxS7FXZIMS7Ch&#10;2KuyCuxVo4pCzFk7FXZIMS7Ch2KuxV2RKuwK0cUhZiydirsmwdirsVdirsVdirsiVdgVYcWbWKuy&#10;TF2FDsVdirsVdirsVdirsVdkFabFIWYsnZJi7Ch2KuxV2KuxV2KuxV2KuxV2KuxV2KuyJVpsCQsw&#10;hJdkmLsVdirsVdirsVdirsVdirsVdirsVdirsVdirsVdirsVdirsVdirsVdirsVdirsVdirsVdir&#10;sVdirsVdirsVdirsVZVpP90PmciWQTLAl2KuxV2KuxV2KuxV2KuxV2KuxV2KuxV2KuxV2KuxV2Ku&#10;xV2KuxV2KuxV2KuxV2KuxV2KuxV2KuxV2KuxV2KuxV2KuxV2KuxV2KuxV2KuxV2KuxV2KuxV2Kux&#10;V2KuxV2KuxV2KuxV2KuxV2KuxV2KuxV2KuxV2KuxV2KuxV2KuxV2KuxV2KuxV2KuxV2KuxV2KuxV&#10;2KuxV2KuxV2KuxV2KuxV2KuxV2KuxV2KuxV2KuxV2KuxV2KuxV2KuxV2KuxV2KuxV2KuxV2KCtJx&#10;QFuLJ2KuxV2KuxV2KuxV2KuxV2KuxV2KuxV2KC7FisJriyDWKXYq7FXYq7FXYq7FXYq7FXYq7FXY&#10;q7FiXYodiqnizdirsVdirsVdirsVdirsVdirsVdirsWLsUOxVommKQsxZOxV2KuxV2KuxV2KuxV2&#10;KuxV2KuxYOxV2KuxVaTiyC3FLsVdirsVdirsVdirsVdirsUF2LF2KuxV2KuxVYTXFm1irsVdirsW&#10;DsVaJxSFmLJ2KuxV2LEuxQ7FVhxZNYpdirsUF2LF2KuxVaxxZBbil2KuyQYl2FDsgrsVcdsUqeLJ&#10;2KuwhBdkmLsVdgKuyKuxVa2LILcUuxV2TYOxV2KuxV2RKuwKtbFkFuKXYq7JsHYq7FXYq7FXYq7I&#10;K44pU8WTsVdkmLsKHYq7FXYq7FXYq7FXYFdkVWtiyC3FLskxdhQ7FXYq7FXYq7FXYq7FXYq7FXYq&#10;7FXZEq02BIWYQkuyTF2KuxV2KuxV2KuxV2KuxV2KuxV2KuxV2KuxV2KuxV2KuxV2KuxV2KuxV2Ku&#10;xV2KuxV2KuxV2KuxV2KuxV2KuxV2Ksq0n+6HzORLIJlgS7FXYq7FXYq7FXYq7FXYq7FXYq7FXYq7&#10;FXYq7FXYq7FXYq7FXYq7FXYq7FXYq7FXYq7FXYq7FXYq7FXYq7FXYq7FXYq7FXYq7FXYq7FXYq7F&#10;XYq7FXYq7FXYq7FXYq7FXYq7FXYq7FXYq7FXYq7FXYq7FXYq7FXYq7FXYq7FXYq7FXYq7FXYq7FX&#10;Yq7FXYq7FXYq7FXYq7FXYq7FXYq7FXYq7FXYq7FXYq7FXYq7FXYq7FXYq7FXYq7FXYq7FXYq7FXY&#10;q7FXYq7Fip4snYq7FXYq7FXYq7FXYq7FXYq7FXYq7FXYq7Fg0TTFIWYsnYq7FXYq7FXYq7FXYq7F&#10;XYq7FXYq7FBdixdiq0nFkFuKXYq7FXYq7FXYq7FXYq7FXYq7FXYsS7FDsVdiqwmuLNrFXYq7FXYq&#10;7FXYq7FXYq7FXYq7FiXYodirsVaJpilZiydirsVdirsVdirsVdirsVdirsWLsUOxV2KuxVaTikLc&#10;WTsVdirsVdiwdiq1sWQW4pdirsVdiwdirsVWHFm1irsVdkmJdkUOxV2KrDiyDWKXYq7JBiXYCh2B&#10;XYq0cUhZiydirsIQXZJi7FXYCrsirsVWNiyDWKXYQguyTF2KuxV2BXZFXYqtbFkFuKXYQguyTF2K&#10;uxV2KuxV2KuyCtHFKzFk7FXZNg7FXYq7FXYq7FXYq7FXYCrsiqw4sg1il2TYOxV2KuxV2KuxV2Ku&#10;xV2KuxV2KuxV2KuyCrWxZBbhCl2SYuxV2KuxV2KuxV2KuxV2KuxV2KuxV2KuxV2KuxV2KuxV2Kux&#10;V2KuxV2KuxV2KuxV2KuxV2KuxV2KuxV2KuxV2KuxVlWk/wB0PmciWQTLAl2KuxV2KuxV2KuxV2Ku&#10;xV2KuxV2KuxV2KuxV2KuxV2KuxV2KuxV2KuxV2KuxV2KuxV2KuxV2KuxV2KuxV2KuxV2KuxV2Kux&#10;V2KuxV2KuxV2KuxV2KuxV2KuxV2KuxV2KuxV2KuxV2KuxV2KuxV2KuxV2KuxV2KuxV2KuxV2KuxV&#10;2KuxV2KuxV2KuxV2KuxV2KuxV2KuxV2KuxV2KuxV2KuxV2KuxV2KuxV2KuxV2KuxV2KuxV2KuxV2&#10;KuxV2KuxV2KuxV2KuxQVpOKhbil2KuxV2KuxV2KuxV2KuxV2KuxV2KuxV2LEuxQsJrizaxV2KuxV&#10;2KuxV2KuxV2KuxV2KuxV2KuxYuxQ0TTFKzFk7FXYq7FXYq7FXYq7FXYq7FXYq7FXYsHYq7FVrHFk&#10;FuKXYq7FXYq7FXYq7FXYq7FXYq7FBdixdirsVdiqwmuLINYpdirsVdirsVdirsVdirsVdixLsUOx&#10;V2KuxV3TFKniydirsVdirsUF2LF2KrCcWQaxS7FXYq7Fg7FWjilZiydirsVdhYuwIdirsVWHFm1i&#10;rsVdk2DsiVdgV2KrWOKQtxZOxV2EILskxdirsiVdgVx2xSp4snYq7CEF2SYuxV2KuwFXZFXYqsJr&#10;izaxV2EILskxdirsVdirsVdgKuyKrWxZBbil2EILskxdirsVdirsVdirsVdirsiVdgVYcWTWEKXZ&#10;Ji7FXYq7FXYq7FXYq7FXYq7FXYq7FXYq7IKsOLINZIILsKHYq7FXYq7FXYq7FXYq7FXYq7FXYq7F&#10;XYq7FXYq7FXYq7FXYq7FXYq7FXYq7FXYq7FXYq7FXYq7FXYq7FXYq7FXYqyrSf7ofM5EsgmWBLsV&#10;dirsVdirsVdirsVdirsVdirsVdirsVdirsVdirsVdirsVdirsVdirsVdirsVdirsVdirsVdirsVd&#10;irsVdirsVdirsVdirsVdirsVdirsVdirsVdirsVdirsVdirsVdirsVdirsVdirsVdirsVdirsVdi&#10;rsVdirsVdirsVdirsVdirsVdirsVdirsVdirsVdirsVdirsVdirsVdirsVdirsVdirsVdirsVdir&#10;sVdirsVdirsVdirsVdirsVdirsVdirsVaJpixWYsnYq7FXYq7FXYq7FXYq7FXYq7FXYq7FXYoLsW&#10;K1jiyC3FLsVdirsVdirsVdirsVdirsVdirsVdixLsUOxVYTXFk1il2KuxV2KuxV2KuxV2KuxV2Ku&#10;xV2LEuxQ7FXHbFKniydirsVdirsVdirsVdirsVdirsVdixdih2KuxVonFIWYsnYq7FXYq7FXYq7F&#10;XYq7FXYodixdirsVdirsVWE4sg1il2KuxV2KuxQXYsXYqsOLNrFXYq7FBdixdirRxSFmLJ2KuxV2&#10;EsHYFdirTHFIWYsnYq7FXZNg7IlXYFdiq1sWQW4pdirskGJdhQ7FXZEq7ArTYpCzFk7FXZIMS7Ch&#10;2KuxV2Aq7Iq7FVPFm7FXZIMS7Ch2KuxV2KuxV2Aq7IqtbFkFuKXYQguyTF2KuxV2KuxV2KuxV2Ku&#10;yJVxwJU8WTsIQXZJi7FXYq7FXYq7FXYq7FXYq7FXYq7FXYq7IKsOLINZIILsKHYq7FXYq7FXYq7F&#10;XYq7FXYq7FXYq7FXYq7FXYq7FXYq7FXYq7FXYq7FXYq7FXYq7FXYq7FXYq7FXYq7FXYq7FXYqyrS&#10;f7ofM5EsgmWBLsVdirsVdirsVdirsVdirsVdirsVdirsVdirsVdirsVdirsVdirsVdirsVdirsVd&#10;irsVdirsVdirsVdirsVdirsVdirsVdirsVdirsVdirsVdirsVdirsVdirsVdirsVdirsVdirsVdi&#10;rsVdirsVdirsVdirsVdirsVdirsVdirsVdirsVdirsVdirsVdirsVdirsVdirsVdirsVdirsVdir&#10;sVdirsVdirsVdirsVdirsVdirsVdirsVdirsVdirsVdirsWJWE1xS1il2KuxV2KuxV2KuxV2KuxV&#10;2KuxV2KuxV2LFxNMVU8WTsVdirsVdirsVdirsVdirsVdirsVdirsWDsVWk4pC3Fk7FXYq7FXYq7F&#10;XYq7FXYq7FXYq7FBdixdirsVWE4sg1il2KuxV2KuxV2KuxV2KuxV2KuxYl2KHYq7FXYqp9cWbsVd&#10;irsVdirsVdirsVdirsVdixdih2KuxV2KtE0xSFmLJ2KuxV2KuxV2LEuxQ7FVPFm7FXYq7FBdixdi&#10;q1jiyC3FLsVdhCC7EsXYFdiq1sWQW4pdirsIQXZJi7IK7FXYqsOLINYpdirskxdhQ7FXZBXYqtbF&#10;IW4snYq7JBiXYUOxV2KuyJV2BWiaYpWYsnYq7JsHYq7FXYq7FXYq7IlXYFWHFm1irskGJdhQ7FXY&#10;q7FXYq7FXYq7FXZBWjilZiydkgxLsKHYq7FXYq7FXYq7FXYq7FXYq7FXYq7Arsiqw4sg1kgguwod&#10;irsVdirsVdirsVdirsVdirsVdirsVdirsVdirsVdirsVdirsVdirsVdirsVdirsVdirsVdirsVdi&#10;rsVdirsVdirKtJ/uh8zkSyCZYEuxV2KuxV2KuxV2KuxV2KuxV2KuxV2KuxV2KuxV2KuxV2KuxV2K&#10;uxV2KuxV2KuxV2KuxV2KuxV2KuxV2KuxV2KuxV2KuxV2KuxV2KuxV2KuxV2KuxV2KuxV2KuxV2Ku&#10;xV2KuxV2KuxV2KuxV2KuxV2KuxV2KuxV2KuxV2KuxV2KuxV2KuxV2KuxV2KuxV2KuxV2KuxV2Kux&#10;V2KuxV2KuxV2KuxV2KuxV2KuxV2KuxV2KuxV2KuxV2KuxV2KuxV2KuxV2KCtJxQFuLJ2KuxV2Kux&#10;V2KuxV2KuxV2KuxV2KuxV2KC7FisJriyDWKXYq7FXYq7FXYq7FXYq7FXYq7FXYq7FiXYodiqnizd&#10;irsVdirsVdirsVdirsVdirsVdirsWLsUOxVommKQsxZOxV2KuxV2KuxV2KuxV2KuxV2KHYsXYq7F&#10;XYqtJxZBbil2KuxV2KuxV2KuxV2KuxV2KC7Fi7FXYq7FXYqsJrizaxV2KuxV2KuxQ7Fi7FVrHFkF&#10;uKXYq7FXYsXYodiqnizdirsVdiguxYuxV2KrCcWQaxS7FXYQguwsXZFXYq7FVPFm7FXYQguyTF2K&#10;uxV2QV2KrDiyDWKXYq7JsHYq7FXYq7IlXYFabFIWYsnYq7JsHYq7FXYq7FXYq7IlXYFWHFm1irsk&#10;GJdhQ7FXYq7FXYq7FXYq7FXZBVrYsgtxS7JBiXYUOxV2KuxV2KuxV2KuxV2KuxV2KuxV2Aq7Iqp9&#10;cWbskGJdhQ7FXYq7FXYq7FXYq7FXYq7FXYq7FXYq7FXYq7FXYq7FXYq7FXYq7FXYq7FXYq7FXYq7&#10;FXYq7FXYq7FXYq7FXYq7FWVaT/dD5nIlkEywJdirsVdirsVdirsVdirsVdirsVdirsVdirsVdirs&#10;VdirsVdirsVdirsVdirsVdirsVdirsVdirsVdirsVdirsVdirsVdirsVdirsVdirsVdirsVdirsV&#10;dirsVdirsVdirsVdirsVdirsVdirsVdirsVdirsVdirsVdirsVdirsVdirsVdirsVdirsVdirsVd&#10;irsVdirsVdirsVdirsVdirsVdirsVdirsVdirsVdirsVdirsVdirsVdirsVdirsVdirsWKniydir&#10;sVdirsVdirsVdirsVdirsVdirsVdirsWDRNMUhZiydirsVdirsVdirsVdirsVdirsVdirsUF2LF2&#10;KrScWQW4pdirsVdirsVdirsVdirsVdirsVdixLsUOxV2KrCa4s2sVdirsVdirsVdirsVdirsVdir&#10;sWLsUOxV2KtE0xSsxZOxV2KuxV2KuxV2KuxV2KuxV2LF2KHYq7FXYqtJxSFuLJ2KuxV2KuxV2KC7&#10;Fi7FVrYsgtxS7FXYoLsWLsVdiqnizdirsVdkmLsih2KuxVYcWbWKuxV2SDEuwFDsCuxV2KqeLN2K&#10;uwhBdkmLsVdgKuyKuxVYcWQaxS7FXZNg7FXYq7FXZBXYqtbFkFuKXYQguyTF2KuxV2KuxV2BXZFW&#10;jilZiydirsmwdirsVdirsVdirsVdirsCuyKrWxZBbil2TYOxV2KuxV2KuxV2KuxV2KuxV2KuxV2K&#10;uwFXHIpU8WTskGJdhQ7FXYq7FXYq7FXYq7FXYq7FXYq7FXYq7FXYq7FXYq7FXYq7FXYq7FXYq7FX&#10;Yq7FXYq7FXYq7FXYq7FXYq7FXYq7FWVaT/dD5nIlkEywJdirsVdirsVdirsVdirsVdirsVdirsVd&#10;irsVdirsVdirsVdirsVdirsVdirsVdirsVdirsVdirsVdirsVdirsVdirsVdirsVdirsVdirsVdi&#10;rsVdirsVdirsVdirsVdirsVdirsVdirsVdirsVdirsVdirsVdirsVdirsVdirsVdirsVdirsVdir&#10;sVdirsVdirsVdirsVdirsVdirsVdirsVdirsVdirsVdirsVdirsVdirsVdirsVdirsVdirsVdigr&#10;ScVC3FLsVdirsVdirsVdirsVdirsVdirsVdirsWJdihYTXFm1irsVdirsVdirsVdirsVdirsVdir&#10;sVdixdihommKVmLJ2KuxV2KuxV2KuxV2KuxV2KuxV2KuxYOxV2KrWOLILcUuxV2KuxV2KuxV2Kux&#10;V2KuxV2KC7Fi7FXYq7FVhNcWQaxS7FXYq7FXYq7FXYq7FXYq7FiXYodirsVdirumKVPFk7FXYq7F&#10;XYq7FXYoLsWLsVWE1xZNYpdirsUF2LF2KtHFIWYsnYq7FXYSwdgV2KuxVTxZuxV2KuybB2RKuwK7&#10;FVrHFkFuKXYq7JBiXYUOxV2RKuwK44pU8WTsVdhCC7JMXYq7FXYq7IK7FVPFm7FXYQguyTF2KuxV&#10;2KuxV2RKuwK0cUhZiydirsmwdirsVdirsVdirsVdirsBV2RVYcWTWKXZNg7FXYq7FXYq7FXYq7FX&#10;Yq7FXYq7FXYq7AVccilTxZOybB2KuxV2KuxV2KuxV2KuxV2KuxV2KuxV2KuxV2KuxV2KuxV2KuxV&#10;2KuxV2KuxV2KuxV2KuxV2KuxV2KuxV2KuxV2KuxVlWk/3Q+ZyJZBMsCXYq7FXYq7FXYq7FXYq7FX&#10;Yq7FXYq7FXYq7FXYq7FXYq7FXYq7FXYq7FXYq7FXYq7FXYq7FXYq7FXYq7FXYq7FXYq7FXYq7FXY&#10;q7FXYq7FXYq7FXYq7FXYq7FXYq7FXYq7FXYq7FXYq7FXYq7FXYq7FXYq7FXYq7FXYq7FXYq7FXYq&#10;7FXYq7FXYq7FXYq7FXYq7FXYq7FXYq7FXYq7FXYq7FXYq7FXYq7FXYq7FXYq7FXYq7FXYq7FXYq7&#10;FXYq7FWiaYsVmLJ2KuxV2KuxV2KuxV2KuxV2KuxV2KuxV2KC7FitY4sgtxS7FXYq7FXYq7FXYq7F&#10;XYq7FXYq7FXYsS7FDsVWE1xZNYpdirsVdirsVdirsVdirsVdirsVdixLsUOxVx2xSp4snYq7FXYq&#10;7FXYq7FXYq7FXYq7FXYsXYodirsVaJxSFmLJ2KuxV2KuxV2KuxV2KuxV2KHYsXYq7FXYq7FVhOLI&#10;NYpdirsVdirsVdirsWJdiho4pCzFk7FXYq7FiXYodirTYpCzFk7FXYQguxLF2BXYqtY4sgtxS7FX&#10;YQguyTF2QV2KuxVYcWQaxS7FXZIMS7Ch2KuyJV2BXHFKniydirskxdhQ7FXYq7AVdkVccUqeLJ2K&#10;uyQYl2FDsVdirsVdirsiVdgVaxxZBbil2SDEuwodirsVdirsVdirsVdirsiVdgVYcWbWEILskxdi&#10;rsVdirsVdirsVdirsVdirsVdirsVdkSrjgSp4snZNg7FXYq7FXYq7FXYq7FXYq7FXYq7FXYq7FXY&#10;q7FXYq7FXYq7FXYq7FXYq7FXYq7FXYq7FXYq7FXYq7FXYq7FXYq7FXYqyrSf7ofM5EsgmWBLsVdi&#10;rsVdirsVdirsVdirsVdirsVdirsVdirsVdirsVdirsVdirsVdirsVdirsVdirsVdirsVdirsVdir&#10;sVdirsVdirsVdirsVdirsVdirsVdirsVdirsVdirsVdirsVdirsVdirsVdirsVdirsVdirsVdirs&#10;VdirsVdirsVdirsVdirsVdirsVdirsVdirsVdirsVdirsVdirsVdirsVdirsVdirsVdirsVdirsV&#10;dirsVdirsVdirsVdirsVdixKwmuKWsUuxV2KuxV2KuxV2KuxV2KuxV2KuxV2KuxYuJpiqniydirs&#10;VdirsVdirsVdirsVdirsVdirsVdiwdiq0nFIW4snYq7FXYq7FXYq7FXYq7FXYq7FXYoLsWLsVdiq&#10;wnFkGsUuxV2KuxV2KuxV2KuxV2KuxV2LEuxQ7FXYq7FVPrizdirsVdirsVdirsVdirsVdirsWLsU&#10;OxV2KuxVommKQsxZOxV2KuxV2KuxV2KuxYuxQ02KQsxZOxV2KuxYOxV2KrScWQW4pdirsIQXYGLs&#10;Vdiq1sWQW4pdirsIQXYWLsirsVdiqw4s2sVdirsmwdirsCuyKuxVaxxZBbil2KuyTF2FDsVdirsB&#10;V2RVonFIWYsnYq7JMXYUOxV2KuxV2KuyCuxVa2LILcUuyQYl2FDsVdirsVdirsVdirsVdkSrR2wJ&#10;WYsnYQguyTF2KuxV2KuxV2KuxV2KuxV2KuxV2KuxV2RKrWwJC3Fk7JsHYq7FXYq7FXYq7FXYq7FX&#10;Yq7FXYq7FXYq7FXYq7FXYq7FXYq7FXYq7FXYq7FXYq7FXYq7FXYq7FXYq7FXYq7FXYq7FWVaT/dD&#10;5nIlkEywJdirsVdirsVdirsVdirsVdirsVdirsVdirsVdirsVdirsVdirsVdirsVdirsVdirsVdi&#10;rsVdirsVdirsVdirsVdirsVdirsVdirsVdirsVdirsVdirsVdirsVdirsVdirsVdirsVdirsVdir&#10;sVdirsVdirsVdirsVdirsVdirsVdirsVdirsVdirsVdirsVdirsVdirsVdirsVdirsVdirsVdirs&#10;VdirsVdirsVdirsVdirsVdirsVdirsVdigrScUBbiydirsVdirsVdirsVdirsVdirsVdirsVdigu&#10;xYrCa4sg1il2KuxV2KuxV2KuxV2KuxV2KuxV2KuxYl2KHYqp4s3Yq7FXYq7FXYq7FXYq7FXYq7FX&#10;Yq7Fi7FDsVaJpikLMWTsVdirsVdirsVdirsVdirsVdih2LF2KuxV2KrScWQW4pdirsVdirsVdirs&#10;VdirsVdiguxYuxV2KuxV2KrCa4s2sVdirsVdirsVdirsUF2LF2KrDiyDWKXYq7FXYsHYq44pU8WT&#10;sVdirsUF2LF2KuxVYTXFk1il2KuyQYl2JQ7Iq7FXHFKniydirsVdk2DsVdgV2RV2KrDizaxV2EIL&#10;skxdirsVdirsiVdgVa2LILcUuxV2TYOxV2KuxV2KuxV2QV2KrCa4sg1il2SYuwodirsVdirsVdir&#10;sVdirsiVaOBIWYsnYQguyTF2KuxV2KuxV2KuxV2KuxV2KuxV2KuxV2RKrWwMgtwhS7JMXYq7FXYq&#10;7FXYq7FXYq7FXYq7FXYq7FXYq7FXYq7FXYq7FXYq7FXYq7FXYq7FXYq7FXYq7FXYq7FXYq7FXYq7&#10;FXYq7FWVaT/dD5nIlkEywJdirsVdirsVdirsVdirsVdirsVdirsVdirsVdirsVdirsVdirsVdirs&#10;VdirsVdirsVdirsVdirsVdirsVdirsVdirsVdirsVdirsVdirsVdirsVdirsVdirsVdirsVdirsV&#10;dirsVdirsVdirsVdirsVdirsVdirsVdirsVdirsVdirsVdirsVdirsVdirsVdirsVdirsVdirsVd&#10;irsVdirsVdirsVdirsVdirsVdirsVdirsVdirsVdirsVdixU8WTsVdirsVdirsVdirsVdirsVdir&#10;sVdirsVdiwaJpikLMWTsVdirsVdirsVdirsVdirsVdirsVdiguxYuxVaTiyC3FLsVdirsVdirsVd&#10;irsVdirsVdirsWJdih2KuxVYTXFm1irsVdirsVdirsVdirsVdirsVdixdih2KuxVommKVmLJ2Kux&#10;V2KuxV2KuxV2KuxV2KuxYuxQ7FXYq7FVpOKQtxZOxV2KuxV2KuxV2KuxQXYsXYqsOLINYpdirsUF&#10;2LF2KuOKVPFk7FXYq7JFg7Iq7FXYqp4s3Yq7FXZIMS7AUOwK7FWjilZiydirsIQXZJi7FXZEq7Ar&#10;sVUzizdirsIQXZJi7FXYq7ArsirsVWtiyC3FLsIQXZJi7FXYq7FXYq7ArsirsVU8WbsVdk2DsVdi&#10;rsVdirsVdirsVdgV2RVaxxSFuLJ2SDEuwodirsVdirsVdirsVdirsVdirsVdirsVdkSq1sDILcIU&#10;uyTF2KuxV2KuxV2KuxV2KuxV2KuxV2KuxV2KuxV2KuxV2KuxV2KuxV2KuxV2KuxV2KuxV2KuxV2K&#10;uxV2KuxV2KuxV2KuxVlWk/3Q+ZyJZBMsCXYq7FXYq7FXYq7FXYq7FXYq7FXYq7FXYq7FXYq7FXYq&#10;7FXYq7FXYq7FXYq7FXYq7FXYq7FXYq7FXYq7FXYq7FXYq7FXYq7FXYq7FXYq7FXYq7FXYq7FXYq7&#10;FXYq7FXYq7FXYq7FXYq7FXYq7FXYq7FXYq7FXYq7FXYq7FXYq7FXYq7FXYq7FXYq7FXYq7FXYq7F&#10;XYq7FXYq7FXYq7FXYq7FXYq7FXYq7FXYq7FXYq7FXYq7FXYq7FXYq7FBWk4qFuKXYq7FXYq7FXYq&#10;7FXYq7FXYq7FXYq7FXYsS7FCwmuLNrFXYq7FXYq7FXYq7FXYq7FXYq7FXYq7Fi7FDRNMUrMWTsVd&#10;irsVdirsVdirsVdirsVdirsVdiwdirsVWscWQW4pdirsVdirsVdirsVdirsVdirsUF2LF2KuxV2K&#10;rCa4sg1il2KuxV2KuxV2KuxV2KuxV2LEuxQ7FXYq7FXHbFKniydirsVdirsVdirsVdirsWJdih2K&#10;qfXFm7FXYq7FBdixdiq1sUhbiydirsVdhLB2BXYq4mmKVPFk7FXYQguyTF2QV2KuxVYTiyDWKXYq&#10;7JMXYUOxV2QV2KtHFIWYsnYq7CEF2SYuxV2KuwK7Iq7FVhxZtYq7CEF2SYuxV2KuxV2KuwFXZFXd&#10;MUqeLJ2EILskxdirsVdirsVdirsVdirsCuyKrWxZBbil2SDEuwodirsVdirsVdirsVdirsVdirsV&#10;dirsVdkFWtiyC3CFLskxdirsVdirsVdirsVdirsVdirsVdirsVdirsVdirsVdirsVdirsVdirsVd&#10;irsVdirsVdirsVdirsVdirsVdirsVdirsVZVpP8AdD5nIlkEywJdirsVdirsVdirsVdirsVdirsV&#10;dirsVdirsVdirsVdirsVdirsVdirsVdirsVdirsVdirsVdirsVdirsVdirsVdirsVdirsVdirsVd&#10;irsVdirsVdirsVdirsVdirsVdirsVdirsVdirsVdirsVdirsVdirsVdirsVdirsVdirsVdirsVdi&#10;rsVdirsVdirsVdirsVdirsVdirsVdirsVdirsVdirsVdirsVdirsVdirsVdirsVdirsVdirRNMWK&#10;zFk7FXYq7FXYq7FXYq7FXYq7FXYq7FXYq7FBdixWscWQW4pdirsVdirsVdirsVdirsVdirsVdirs&#10;WJdih2KrCa4smsUuxV2KuxV2KuxV2KuxV2KuxV2KuxYl2KHYq4mmKVPFk7FXYq7FXYq7FXYq7FXY&#10;q7FXYq7Fi7FDsVdirROKQsxZOxV2KuxV2KuxV2KuxV2KuxQ7Fi7FXYq7FXYqsJxZBrFLsVdirsVd&#10;irsVdirsVdiwdiq1sWQW4pdirsVdixdih2KrWxZBbil2KuwhBdiWLsCuxVYcWQaxS7FXYQguwsXZ&#10;FXYq7FVhxZtYq7FXZJi7Ch2KuyCuxVo4pCzFk7FXZIMS7Ch2KuxV2RKuwK7FVM4s3Yq7JMXYUOxV&#10;2KuxV2KuyJV2BVrHFkFuKXYQguyTF2KuxV2KuxV2KuxV2KuyJV2BVhNcWQaxS7JMXYUOxV2KuxV2&#10;KuxV2KuxV2KuxV2KuxV2KuyCrDizawhBdkmLsVdirsVdirsVdirsVdirsVdirsVdirsVdirsVdir&#10;sVdirsVdirsVdirsVdirsVdirsVdirsVdirsVdirsVdirsVdirKtJ/uh8zkSyCZYEuxV2KuxV2Ku&#10;xV2KuxV2KuxV2KuxV2KuxV2KuxV2KuxV2KuxV2KuxV2KuxV2KuxV2KuxV2KuxV2KuxV2KuxV2Kux&#10;V2KuxV2KuxV2KuxV2KuxV2KuxV2KuxV2KuxV2KuxV2KuxV2KuxV2KuxV2KuxV2KuxV2KuxV2KuxV&#10;2KuxV2KuxV2KuxV2KuxV2KuxV2KuxV2KuxV2KuxV2KuxV2KuxV2KuxV2KuxV2KuxV2KuxV2KuxV2&#10;KuxV2KuxYlYTXFLWKXYq7FXYq7FXYq7FXYq7FXYq7FXYq7FXYsWiaYqsxZOxV2KuxV2KuxV2KuxV&#10;2KuxV2KuxV2KuxYOxVaTikLcWTsVdirsVdirsVdirsVdirsVdirsUF2LF2KuxVYTXFkGsUuxV2Ku&#10;xV2KuxV2KuxV2KuxV2LEuxQ7FXYq7FVPrizdirsVdirsVdirsVdirsVdirsWLsUOxV2KuxVommKQ&#10;sxZOxV2KuxV2KuxV2KuxV2KuxYOxVa2LILcUuxV2KuxYOxV2KrCa4sg1il2KuwhBdgYuxV2KrDiy&#10;DWKXYq7JBiXYlDsirsVdiqnizdirsVdk2DsVdgKuyKuxVYTiyDWKXYq7JMXYUOxV2KuyJV2BVpOK&#10;QtxZOxV2TYOxV2KuxV2KuxV2RKuwKsOLINYpdkgxLsKHYq7FXYq7FXYq7FXYq7IlXYFU8WbsVdk2&#10;DsVdirsVdirsVdirsVdirsVdirsVdirsVdkFWHFm1kgxLsKHYq7FXYq7FXYq7FXYq7FXYq7FXYq7&#10;FXYq7FXYq7FXYq7FXYq7FXYq7FXYq7FXYq7FXYq7FXYq7FXYq7FXYq7FXYq7FWVaT/dD5nIlkEyw&#10;JdirsVdirsVdirsVdirsVdirsVdirsVdirsVdirsVdirsVdirsVdirsVdirsVdirsVdirsVdirsV&#10;dirsVdirsVdirsVdirsVdirsVdirsVdirsVdirsVdirsVdirsVdirsVdirsVdirsVdirsVdirsVd&#10;irsVdirsVdirsVdirsVdirsVdirsVdirsVdirsVdirsVdirsVdirsVdirsVdirsVdirsVdirsVdi&#10;rsVdirsVdirsVdirsUFaTigLcWTsVdirsVdirsVdirsVdirsVdirsVdirsWJdihYTXFkGsUuxV2K&#10;uxV2KuxV2KuxV2KuxV2KuxV2LEuxQ7FVPFm7FXYq7FXYq7FXYq7FXYq7FXYq7FXYsXYodirRNMUh&#10;ZiydirsVdirsVdirsVdirsVdirsUOxYuxV2KuxVaTiyC3FLsVdirsVdirsVdirsVdirsUF2LF2Ku&#10;xV2KuxVYTXFm1irsVdirsVdirsVdirsVdixLsUOxVYcWQaxS7FXYoLsWLsVccUqeLJ2KuxV2FiXY&#10;EOxV2KqfXFm7FXYq7JsHYCrsirsVaOKQsxZOxV2EILskxdirsBV2RV2KqeLN2KuwhBdkmLsVdirs&#10;VdkSrsCrWxZBbil2EILskxdirsVdirsVdirsirsCqfXFm7FXZJi7Ch2KuxV2KuxV2KuxV2KuyJV2&#10;BVPFm7CEF2SYuxV2KuxV2KuxV2KuxV2KuxV2KuxV2KuwFXZFVhxZtZIMS7Ch2KuxV2KuxV2KuxV2&#10;KuxV2KuxV2KuxV2KuxV2KuxV2KuxV2KuxV2KuxV2KuxV2KuxV2KuxV2KuxV2KuxV2KuxV2KuxVlW&#10;k/3Q+ZyJZBMsCXYq7FXYq7FXYq7FXYq7FXYq7FXYq7FXYq7FXYq7FXYq7FXYq7FXYq7FXYq7FXYq&#10;7FXYq7FXYq7FXYq7FXYq7FXYq7FXYq7FXYq7FXYq7FXYq7FXYq7FXYq7FXYq7FXYq7FXYq7FXYq7&#10;FXYq7FXYq7FXYq7FXYq7FXYq7FXYq7FXYq7FXYq7FXYq7FXYq7FXYq7FXYq7FXYq7FXYq7FXYq7F&#10;XYq7FXYq7FXYq7FXYq7FXYq7FXYq7Fip4snYq7FXYq7FXYq7FXYq7FXYq7FXYq7FXYq7Fg0TTFIW&#10;YsnYq7FXYq7FXYq7FXYq7FXYq7FXYq7FBdixdiq0nFkFuKXYq7FXYq7FXYq7FXYq7FXYq7FXYsS7&#10;FDsVdiqwmuLNrFXYq7FXYq7FXYq7FXYq7FXYq7Fi7FDsVdirRNMUrMWTsVdirsVdirsVdirsVdir&#10;sVdixdih2KuxV2KrWOLILcUuxV2KuxV2KuxV2KuxV2KHYsXYq7FVhxZtYq7FXYoLsWLsVaOKVmLJ&#10;2KuwodiWLsCuxVxxSp4snYq7FXZNg7IK7FXYq0cUhZiydirsIQXZJi7FXZEq7ArsVU8WbsVdhCC7&#10;JMXYq7FXYq7IK7FVhxZBrFLsIQXZJi7FXYq7FXYq7FXZBXHFKniydirskxdhQ7FXYq7FXYq7FXYq&#10;7FXZBWmxSFmLJ2EILskxdirsVdirsVdirsVdirsVdirsVdirsVdgKu6ZFKniydkgxLsKHYq7FXYq&#10;7FXYq7FXYq7FXYq7FXYq7FXYq7FXYq7FXYq7FXYq7FXYq7FXYq7FXYq7FXYq7FXYq7FXYq7FXYq7&#10;FXYq7FWVaT/dD5nIlkEywJdirsVdirsVdirsVdirsVdirsVdirsVdirsVdirsVdirsVdirsVdirs&#10;VdirsVdirsVdirsVdirsVdirsVdirsVdirsVdirsVdirsVdirsVdirsVdirsVdirsVdirsVdirsV&#10;dirsVdirsVdirsVdirsVdirsVdirsVdirsVdirsVdirsVdirsVdirsVdirsVdirsVdirsVdirsVd&#10;irsVdirsVdirsVdirsVdirsVdirsVdirsVdigrScVC3FLsVdirsVdirsVdirsVdirsVdirsVdirs&#10;WJdihYTXFm1irsVdirsVdirsVdirsVdirsVdirsVdixdihommKVmLJ2KuxV2KuxV2KuxV2KuxV2K&#10;uxV2KHYsXYq7FVrHFkFuKXYq7FXYq7FXYq7FXYq7FXYq7FBdixdirsVdiqwmuLINYpdirsVdirsV&#10;dirsVdirsVdixLsUOxV2KuxVx2xSp4snYq7FXYq7FXYq7FXYq7FXYsXYodirRNMUrMWTsVdirsUF&#10;2LF2KrCcWQaxS7FXYQguwMXYq7FWicUhZiydirsIQXZJi7IK7FXYqsJrizaxV2KuybB2KuxV2QV2&#10;KtNikLMWTsVdkgxLsKHYq7FXYFdkVdiqnizdirsIQXZJi7FXYq7FXYq7ArsirROKQsxZOwhBdkmL&#10;sVdirsVdirsVdirsVdgV2RVa2KQtxZOwhBdkmLsVdirsVdirsVdirsVdirsVdirsVdirsiVaOBIW&#10;YsnZJi7Ch2KuxV2KuxV2KuxV2KuxV2KuxV2KuxV2KuxV2KuxV2KuxV2KuxV2KuxV2KuxV2KuxV2K&#10;uxV2KuxV2KuxV2KuxV2KuxVlWk/3Q+ZyJZBMsCXYq7FXYq7FXYq7FXYq7FXYq7FXYq7FXYq7FXYq&#10;7FXYq7FXYq7FXYq7FXYq7FXYq7FXYq7FXYq7FXYq7FXYq7FXYq7FXYq7FXYq7FXYq7FXYq7FXYq7&#10;FXYq7FXYq7FXYq7FXYq7FXYq7FXYq7FXYq7FXYq7FXYq7FXYq7FXYq7FXYq7FXYq7FXYq7FXYq7F&#10;XYq7FXYq7FXYq7FXYq7FXYq7FXYq7FXYq7FXYq7FXYq7FXYq7FWiaYsVmLJ2KuxV2KuxV2KuxV2K&#10;uxV2KuxV2KuxV2KC7FitY4sgtxS7FXYq7FXYq7FXYq7FXYq7FXYq7FXYsS7FDsVWE1xZNYpdirsV&#10;dirsVdirsVdirsVdirsVdixdih2KuJpilTxZOxV2KuxV2KuxV2KuxV2KuxV2KuxYuxQ7FXYq0Tik&#10;LMWTsVdirsVdirsVdirsVdirsUOxYuxV2KuxV2KrCcWQaxS7FXYq7FXYq7FXYq7FXYoLsWLsVdiq&#10;1sWQW4pdirsVdiwdirsVWHFm1irsVdhQXYGLsVdiqw4sg1il2KuwhBdhLF2RV2KuxVTxZuxV2Kuy&#10;bB2KuxV2QV2KrWxSFuLJ2KuyQYl2FDsVdirsiVdgV2KqeLN2KuyQYl2FDsVdirsVdirsiVdgVa2L&#10;ILcUuwhBdkmLsVdirsVdirsVdirsVdgKuyKrDiyDWKXZJi7Ch2KuxV2KuxV2KuxV2KuxV2KuxV2K&#10;uxV2RKtHAkLMWTsmwdirsVdirsVdirsVdirsVdirsVdirsVdirsVdirsVdirsVdirsVdirsVdirs&#10;VdirsVdirsVdirsVdirsVdirsVdirsVdirKtJ/uh8zkSyCZYEuxV2KuxV2KuxV2KuxV2KuxV2Kux&#10;V2KuxV2KuxV2KuxV2KuxV2KuxV2KuxV2KuxV2KuxV2KuxV2KuxV2KuxV2KuxV2KuxV2KuxV2KuxV&#10;2KuxV2KuxV2KuxV2KuxV2KuxV2KuxV2KuxV2KuxV2KuxV2KuxV2KuxV2KuxV2KuxV2KuxV2KuxV2&#10;KuxV2KuxV2KuxV2KuxV2KuxV2KuxV2KuxV2KuxV2KuxV2KuxV2KuxV2KuxV2LErCa4paxS7FXYq7&#10;FXYq7FXYq7FXYq7FXYq7FXYq7Fi0TTFVmLJ2KuxV2KuxV2KuxV2KuxV2KuxV2KuxV2LB2KrScUhb&#10;iydirsVdirsVdirsVdirsVdirsVdiguxYuxV2KrCa4sg1il2KuxV2KuxV2KuxV2KuxV2KuxYl2KH&#10;Yq7FXYqp9cWbsVdirsVdirsVdirsVdirsVdixdih2KuxV2KtE0xSFmLJ2KuxV2KuxV2KuxV2KuxV&#10;2LB2KuxV2KrWxZBbil2KuxQXYsXYq7FVPFm7FXYq7JFg7Iq7FXYqsOLNrFXYq7JBiXYlDsirsVaJ&#10;pilZiydirsIQXZJi7FXYCrsirsVWE1xZNYpdirsmwdirsVdirsiVdgVpsUhZiydirskxdhQ7FXYq&#10;7FXYq7IlXYFWtiyC3FLskGJdhQ7FXYq7FXYq7FXYq7FXYCrsiqw4sg1il2SYuwodirsVdirsVdir&#10;sVdirsVdirsVdirsVdkSq1sDILcUuybB2KuxV2KuxV2KuxV2KuxV2KuxV2KuxV2KuxV2KuxV2Kux&#10;V2KuxV2KuxV2KuxV2KuxV2KuxV2KuxV2KuxV2KuxV2KuxV2Ksq0n+6HzORLIJlgS7FXYq7FXYq7F&#10;XYq7FXYq7FXYq7FXYq7FXYq7FXYq7FXYq7FXYq7FXYq7FXYq7FXYq7FXYq7FXYq7FXYq7FXYq7FX&#10;Yq7FXYq7FXYq7FXYq7FXYq7FXYq7FXYq7FXYq7FXYq7FXYq7FXYq7FXYq7FXYq7FXYq7FXYq7FXY&#10;q7FXYq7FXYq7FXYq7FXYq7FXYq7FXYq7FXYq7FXYq7FXYq7FXYq7FXYq7FXYq7FXYq7FXYq7FBWk&#10;4oC3Fk7FXYq7FXYq7FXYq7FXYq7FXYq7FXYq7FiXYoWE1xZBrFLsVdirsVdirsVdirsVdirsVdir&#10;sVdixLsUOxVTxZuxV2KuxV2KuxV2KuxV2KuxV2KuxV2LF2KHYq0TTFIWYsnYq7FXYq7FXYq7FXYq&#10;7FXYq7FDsWLsVdirsVWk4sgtxS7FXYq7FXYq7FXYq7FXYq7FBdixdirsVdirsVWE1xZtYq7FXYq7&#10;FXYq7FXYq7FXYsS7FDsVdirsVU8WbsVdirsUF2LF2KtHFIWYsnYq7FXYSwdgV2KtE0xSsxZOxV2E&#10;ILskxdkSrsCuxVpsUhZiydirsIQXZJi7FXYCrsirjilTxZOxV2EILskxdirsVdirsgrsVWtikLcW&#10;TsIQXZJi7FXYq7FXYq7FXZBXYqsOLNrFXZIMS7Ch2KuxV2KuxV2KuxV2KuyJV2BKniydhQ7JMXYq&#10;7FXYq7FXYq7FXYq7FXYq7FXYq7FXYq7IlVrYGQW4pdk2DsVdirsVdirsVdirsVdirsVdirsVdirs&#10;VdirsVdirsVdirsVdirsVdirsVdirsVdirsVdirsVdirsVdirsVdirsVdirsVZVpP90PmciWQTLA&#10;l2KuxV2KuxV2KuxV2KuxV2KuxV2KuxV2KuxV2KuxV2KuxV2KuxV2KuxV2KuxV2KuxV2KuxV2KuxV&#10;2KuxV2KuxV2KuxV2KuxV2KuxV2KuxV2KuxV2KuxV2KuxV2KuxV2KuxV2KuxV2KuxV2KuxV2KuxV2&#10;KuxV2KuxV2KuxV2KuxV2KuxV2KuxV2KuxV2KuxV2KuxV2KuxV2KuxV2KuxV2KuxV2KuxV2KuxV2K&#10;uxV2KuxV2LFTxZOxV2KuxV2KuxV2KuxV2KuxV2KuxV2KuxV2LBommKQsxZOxV2KuxV2KuxV2KuxV&#10;2KuxV2KuxV2KC7Fi7FVpOLILcUuxV2KuxV2KuxV2KuxV2KuxV2KuxYl2KHYq7FVhNcWbWKuxV2Ku&#10;xV2KuxV2KuxV2KuxV2LF2KHYq7FWiaYpWYsnYq7FXYq7FXYq7FXYq7FXYq7Fg7FXYq7FXYqtY4sg&#10;txS7FXYq7FXYq7FXYq7FXYodixdirsVdirTYpCzFk7FXYq7Fi7FDsVaOKQsxZOxV2EILsSxdgV2K&#10;rWxZBbil2KuwhBdhYuyKuxV2KrWxZBbil2KuyQYl2FDsVdkFdirRxSsxZOxV2EILskxdirsVdirs&#10;grsVWE1xZtYq7CEF2SYuxV2KuxV2KuwK7Iq7FVM4s3Yq7JMXYUOxV2KuxV2KuxV2KuxV2RKuOBKn&#10;iydhCC7JMXYq7FXYq7FXYq7FXYq7FXYq7FXYq7FXYFdkVWtiyC3CFLskxdirsVdirsVdirsVdirs&#10;VdirsVdirsVdirsVdirsVdirsVdirsVdirsVdirsVdirsVdirsVdirsVdirsVdirsVdirsVdirKt&#10;J/uh8zkSyCZYEuxV2KuxV2KuxV2KuxV2KuxV2KuxV2KuxV2KuxV2KuxV2KuxV2KuxV2KuxV2KuxV&#10;2KuxV2KuxV2KuxV2KuxV2KuxV2KuxV2KuxV2KuxV2KuxV2KuxV2KuxV2KuxV2KuxV2KuxV2KuxV2&#10;KuxV2KuxV2KuxV2KuxV2KuxV2KuxV2KuxV2KuxV2KuxV2KuxV2KuxV2KuxV2KuxV2KuxV2KuxV2K&#10;uxV2KuxV2KuxV2KuxV2KCtJxULcUuxV2KuxV2KuxV2KuxV2KuxV2KuxV2KuxYl2KFhNcWbWKuxV2&#10;KuxV2KuxV2KuxV2KuxV2KuxV2LF2KGiaYpWYsnYq7FXYq7FXYq7FXYq7FXYq7FXYodixdirsVWsc&#10;WQW4pdirsVdirsVdirsVdirsVdirsUF2LF2KuxV2KrCa4sg1il2KuxV2KuxV2KuxV2KuxV2LEuxQ&#10;7FXYq7FXHbFKniydirsVdirsVdirsVdirsVdixdih2KuxV2KrWxSFuLJ2KuxV2LB2KuxVYTXFk1i&#10;l2KuwoLsDF2KuxVa2LILcUuxV2SDEuxQ7Iq7FXYqp4s3Yq7FXZNg7FXYFdkVdiq1sWQW4pdirskx&#10;dhQ7FXYq7AVdkVccUqeLJ2KuyQYl2FDsVdirsVdirsBV2RVonFIWYsnYQguyTF2KuxV2KuxV2Kux&#10;V2KuxV2QVpjikLMWTsIQXZJi7FXYq7FXYq7FXYq7FXYq7FXYq7FXYq7ArsiqwmuLNrCEF2SYuxV2&#10;KuxV2KuxV2KuxV2KuxV2KuxV2KuxV2KuxV2KuxV2KuxV2KuxV2KuxV2KuxV2KuxV2KuxV2KuxV2K&#10;uxV2KuxV2KuxVlWk/wB0PmciWQTLAl2KuxV2KuxV2KuxV2KuxV2KuxV2KuxV2KuxV2KuxV2KuxV2&#10;KuxV2KuxV2KuxV2KuxV2KuxV2KuxV2KuxV2KuxV2KuxV2KuxV2KuxV2KuxV2KuxV2KuxV2KuxV2K&#10;uxV2KuxV2KuxV2KuxV2KuxV2KuxV2KuxV2KuxV2KuxV2KuxV2KuxV2KuxV2KuxV2KuxV2KuxV2Ku&#10;xV2KuxV2KuxV2KuxV2KuxV2KuxV2KuxV2KtE0xYrMWTsVdirsVdirsVdirsVdirsVdirsVdirsUF&#10;2LFaxxZBbil2KuxV2KuxV2KuxV2KuxV2KuxV2KuxYl2KHYqsJriyaxS7FXYq7FXYq7FXYq7FXYq7&#10;FXYq7Fi7FDsVcTTFKniydirsVdirsVdirsVdirsVdirsVdixdih2KuxVonFIWYsnYq7FXYq7FXYq&#10;7FXYq7FXYodixdirsVdirsVWE4sg1il2KuxV2KuxV2KuxV2KuxQXYsXYq7FXYq7FVhNcWbWKuxV2&#10;KuxYOxV2KqeLN2KuxV2FiXYEOxV2KqeLN2KuxV2SDEuxKHZFXYq44pU8WTsVdirsmwdirsBV2RV2&#10;KrWxZBbil2KuyTF2FDsVdirsiVdgVo4pCzFk7FXZJi7Ch2KuxV2KuxV2RKuwKtbFkFuKXYQguyTF&#10;2KuxV2KuxV2KuxV2KuxV2QVa2LILcUuyQYl2FDsVdirsVdirsVdirsVdirsVdirsVdirsBV2RVTx&#10;ZuyQYl2FDsVdirsVdirsVdirsVdirsVdirsVdirsVdirsVdirsVdirsVdirsVdirsVdirsVdirsV&#10;dirsVdirsVdirsVdirsVdirsVZVpP90PmciWQTLAl2KuxV2KuxV2KuxV2KuxV2KuxV2KuxV2KuxV&#10;2KuxV2KuxV2KuxV2KuxV2KuxV2KuxV2KuxV2KuxV2KuxV2KuxV2KuxV2KuxV2KuxV2KuxV2KuxV2&#10;KuxV2KuxV2KuxV2KuxV2KuxV2KuxV2KuxV2KuxV2KuxV2KuxV2KuxV2KuxV2KuxV2KuxV2KuxV2K&#10;uxV2KuxV2KuxV2KuxV2KuxV2KuxV2KuxV2KuxV2KuxV2LErCa4paxS7FXYq7FXYq7FXYq7FXYq7F&#10;XYq7FXYq7Fi0TTFVmLJ2KuxV2KuxV2KuxV2KuxV2KuxV2KuxV2LB2KrScUhbiydirsVdirsVdirs&#10;VdirsVdirsVdiguxYuxV2KrCa4sg1il2KuxV2KuxV2KuxV2KuxV2KuxYl2KHYq7FXYqp9cWbsVdi&#10;rsVdirsVdirsVdirsVdixdih2KuxV2KtE0xSFmLJ2KuxV2KuxV2KuxV2KuxV2LB2KuxV2KuxVxxS&#10;p4snYq7FXYsS7FDsVcTTFKniydirsVdhLB2BXYq7FVPFm7FXYq7JMXZFDsVdirROKQsxZOxV2EIL&#10;skxdirsiVdgV2KqfXFm7FXYUOyTF2KuxV2KuyJV2BVrYsgtxS7FXZNg7FXYq7FXYq7FXZEq7Aqw4&#10;sg1il2SDEuwodirsVdirsVdirsVdirsBV2RVYTiyDWKXZJi7Ch2KuxV2KuxV2KuxV2KuxV2KuxV2&#10;KuxV2RKtE0wJWYsnZJi7Ch2KuxV2KuxV2KuxV2KuxV2KuxV2KuxV2KuxV2KuxV2KuxV2KuxV2Kux&#10;V2KuxV2KuxV2KuxV2KuxV2KuxV2KuxV2KuxV2Ksq0n+6HzORLIJlgS7FXYq7FXYq7FXYq7FXYq7F&#10;XYq7FXYq7FXYq7FXYq7FXYq7FXYq7FXYq7FXYq7FXYq7FXYq7FXYq7FXYq7FXYq7FXYq7FXYq7FX&#10;Yq7FXYq7FXYq7FXYq7FXYq7FXYq7FXYq7FXYq7FXYq7FXYq7FXYq7FXYq7FXYq7FXYq7FXYq7FXY&#10;q7FXYq7FXYq7FXYq7FXYq7FXYq7FXYq7FXYq7FXYq7FXYq7FXYq7FXYoK0nFAW4snYq7FXYq7FXY&#10;q7FXYq7FXYq7FXYq7FXYsS7FCwmuLINYpdirsVdirsVdirsVdirsVdirsVdirsWJdih2KqeLN2Ku&#10;xV2KuxV2KuxV2KuxV2KuxV2KuxYuxQ7FWiaYpCzFk7FXYq7FXYq7FXYq7FXYq7FXYodixdirsVdi&#10;q0nFkFuKXYq7FXYq7FXYq7FXYq7FXYoLsWLsVdirsVdiqwmuLNrFXYq7FXYq7FXYq7FXYq7FiXYo&#10;dirsVdirsVaOKQsxZOxV2KuxYl2KHYqsOLINYpdirsVdiwdirsVaJpikLMWTsVdhCC7JMXZBXYq7&#10;FVhxZNYpdirskxdhQ7FXZEq7ArRxSFmLJ2KuyQYl2FDsVdirsCuyKuxVa2LILcUuwhBdkmLsVdir&#10;sVdirsCuyKuxVTxZuxV2SDEuwodirsVdirsVdirsVdirsBV2RVYcWbWKuybB2KuxV2KuxV2KuxV2&#10;KuxV2KuxV2KuxV2KuyJVpsCQsxZOyTF2FDsVdirsVdirsVdirsVdirsVdirsVdirsVdirsVdirsV&#10;dirsVdirsVdirsVdirsVdirsVdirsVdirsVdirsVdirsVdirsVZVpP8AdD5nIlkEywJdirsVdirs&#10;VdirsVdirsVdirsVdirsVdirsVdirsVdirsVdirsVdirsVdirsVdirsVdirsVdirsVdirsVdirsV&#10;dirsVdirsVdirsVdirsVdirsVdirsVdirsVdirsVdirsVdirsVdirsVdirsVdirsVdirsVdirsVd&#10;irsVdirsVdirsVdirsVdirsVdirsVdirsVdirsVdirsVdirsVdirsVdirsVdirsVdirsWKniydir&#10;sVdirsVdirsVdirsVdirsVdirsVdirsWDRNMUhZiydirsVdirsVdirsVdirsVdirsVdirsUF2LF2&#10;KrScWQW4pdirsVdirsVdirsVdirsVdirsVdixLsUOxV2KrCa4s2sVdirsVdirsVdirsVdirsVdir&#10;sWLsUOxV2KtE0xSsxZOxV2KuxV2KuxV2KuxV2KuxV2LB2KuxV2KuxVaxxZBbil2KuxV2KuxV2Kux&#10;V2KuxQ7Fi7FXYq7FXYq7FVhNcWQaxS7FXYq7Fg7FXYqsOLINYpdirsLEuwIdirsVWHFkGsUuxV2E&#10;ILsLF2RV2KuxVYcWbWKuxV2SYuwodgV2RV2KtHFIWYsnYq7JBiXYUOxV2KuwK7Iq7FKniydirsIQ&#10;XZJi7FXYq7FXYq7AVdkVdiqnizdirsmwdirsVdirsVdirsVdirsVdkVdgVTxZuxV2TYOxV2KuxV2&#10;KuxV2KuxV2KuxV2KuxV2KuxV2RKtNgSFmLJ2SYuwodirsVdirsVdirsVdirsVdirsVdirsVdirsV&#10;dirsVdirsVdirsVdirsVdirsVdirsVdirsVdirsVdirsVdirsVdirsVdirKtJ/uh8zkSyCZYEuxV&#10;2KuxV2KuxV2KuxV2KuxV2KuxV2KuxV2KuxV2KuxV2KuxV2KuxV2KuxV2KuxV2KuxV2KuxV2KuxV2&#10;KuxV2KuxV2KuxV2KuxV2KuxV2KuxV2KuxV2KuxV2KuxV2KuxV2KuxV2KuxV2KuxV2KuxV2KuxV2K&#10;uxV2KuxV2KuxV2KuxV2KuxV2KuxV2KuxV2KuxV2KuxV2KuxV2KuxV2KuxV2KuxV2KuxV2KuxQVpO&#10;Khbil2KuxV2KuxV2KuxV2KuxV2KuxV2KuxV2LEuxQsJrizaxV2KuxV2KuxV2KuxV2KuxV2KuxV2K&#10;uxYuxQ0TTFKzFk7FXYq7FXYq7FXYq7FXYq7FXYq7FDsWLsVdiq1jiyC3FLsVdirsVdirsVdirsVd&#10;irsVdiguxYuxV2KuxVYTXFk1il2KuxV2KuxV2KuxV2KuxV2LEuxQ7FXYq7FXHbFKniydirsVdirs&#10;VdirsVdirsVdixdih2KuxV2KuxVonFIWYsnYq7FXYq7Fg7FXYqp9cWbsVdirskxdkUOxV2KrDiyD&#10;WKXYq7JMXYlDsirsVaO2KVmLJ2KuwhBdkmLsVdgKuyKuxVa2LILcUuxV2TYOxV2KuxV2RKuwK0cU&#10;hZiydirskxdhQ7FXYq7FXYq7AVdkVabFIWYsnYq7JsHYq7FXYq7FXYq7FXYq7ArsirRxSFmLJ2SD&#10;EuwodirsVdirsVdirsVdirsVdirsVdirsVdirsgrTYpCzFk7JsHYq7FXYq7FXYq7FXYq7FXYq7FX&#10;Yq7FXYq7FXYq7FXYq7FXYq7FXYq7FXYq7FXYq7FXYq7FXYq7FXYq7FXYq7FXYq7FXYq7FWVaT/dD&#10;5nIlkEywJdirsVdirsVdirsVdirsVdirsVdirsVdirsVdirsVdirsVdirsVdirsVdirsVdirsVdi&#10;rsVdirsVdirsVdirsVdirsVdirsVdirsVdirsVdirsVdirsVdirsVdirsVdirsVdirsVdirsVdir&#10;sVdirsVdirsVdirsVdirsVdirsVdirsVdirsVdirsVdirsVdirsVdirsVdirsVdirsVdirsVdirs&#10;VdirsVaJpixWYsnYq7FXYq7FXYq7FXYq7FXYq7FXYq7FXYoLsWK1jiyC3FLsVdirsVdirsVdirsV&#10;dirsVdirsVdixLsUOxVYTXFk1il2KuxV2KuxV2KuxV2KuxV2KuxV2LF2KHYq4mmKVPFk7FXYq7FX&#10;Yq7FXYq7FXYq7FXYq7Fi7FDsVdiq0nFIW4snYq7FXYq7FXYq7FXYq7FXYodixdirsVdirsVWE4sg&#10;1il2KuxV2KuxV2KuxV2KuxQXYsXYq7FXYq7FXYqp9cWbsVdirsVdiguxYuxVa2LILcUuxV2Kuwli&#10;7Ah2KtE0xSsxZOxV2KuybB2RKuwK7FWjikLMWTsVdhCC7JMXYq7AVdkVdiqxsWQaxS7FXZNg7FXY&#10;q7FXZBXYq02KQsxZOxV2TYOxV2KuxV2KuxV2RKuwKtbFIW4snYQguyTF2KuxV2KuxV2KuxV2KuwK&#10;7Iq0cUhZiydkgxLsKHYq7FXYq7FXYq7FXYq7FXYq7FXYq7FXYq7IKsOLINYQpdkmLsVdirsVdirs&#10;VdirsVdirsVdirsVdirsVdirsVdirsVdirsVdirsVdirsVdirsVdirsVdirsVdirsVdirsVdirsV&#10;dirsVdirKtJ/uh8zkSyCZYEuxV2KuxV2KuxV2KuxV2KuxV2KuxV2KuxV2KuxV2KuxV2KuxV2KuxV&#10;2KuxV2KuxV2KuxV2KuxV2KuxV2KuxV2KuxV2KuxV2KuxV2KuxV2KuxV2KuxV2KuxV2KuxV2KuxV2&#10;KuxV2KuxV2KuxV2KuxV2KuxV2KuxV2KuxV2KuxV2KuxV2KuxV2KuxV2KuxV2KuxV2KuxV2KuxV2K&#10;uxV2KuxV2KuxV2KuxV2LFYTXFk1irsVdirsVdirsVdirsVdirsVdirsVdirsWLRNMVWYsnYq7FXY&#10;q7FXYq7FXYq7FXYq7FXYq7FDsWLsVWk4pC3Fk7FXYq7FXYq7FXYq7FXYq7FXYq7FBdixdirsVWE1&#10;xZBrFLsVdirsVdirsVdirsVdirsVdixLsUOxV2KuxVTxZuxV2KuxV2KuxV2KuxV2KuxV2LF2KHYq&#10;7FXYq0TTFIWYsnYq7FXYq7FXYq7FXYq7FXYsHYq7FXYq7FXYqtJxZBbil2KuxV2KuxYuxQ7FVrYs&#10;gtxS7FXYq7CWDsCuxVa2LILcUuxV2KuybB2QV2KuxVaxxZBbil2KuyQYl2FDsVdkSrsCtE0xSsxZ&#10;OxV2EILskxdirsVdirsgrsVWtiyC3FLsVdk2DsVdirsVdirsVdkSrsCrCa4smsUuyTF2FDsVdirs&#10;VdirsVdirsVdkSrsCrWxZBbil2TYOxV2KuxV2KuxV2KuxV2KuxV2KuxV2KuxV2BXZFVhxZBrCFLs&#10;kxdirsVdirsVdirsVdirsVdirsVdirsVdirsVdirsVdirsVdirsVdirsVdirsVdirsVdirsVdirs&#10;VdirsVdirsVdirsVdirsVZVpP90PmciWQTLAl2KuxV2KuxV2KuxV2KuxV2KuxV2KuxV2KuxV2Kux&#10;V2KuxV2KuxV2KuxV2KuxV2KuxV2KuxV2KuxV2KuxV2KuxV2KuxV2KuxV2KuxV2KuxV2KuxV2KuxV&#10;2KuxV2KuxV2KuxV2KuxV2KuxV2KuxV2KuxV2KuxV2KuxV2KuxV2KuxV2KuxV2KuxV2KuxV2KuxV2&#10;KuxV2KuxV2KuxV2KuxV2KuxV2KuxV2KCtJxQFuLJ2KuxV2KuxV2KuxV2KuxV2KuxV2KuxV2LEuxQ&#10;sJriyDWKXYq7FXYq7FXYq7FXYq7FXYq7FXYq7Fi7FDsUqeLJ2KuxV2KuxV2KuxV2KuxV2KuxV2Ku&#10;xYuxQ7FWiaYpCzFk7FXYq7FXYq7FXYq7FXYq7FXYodixdirsVdiq0nFkFuKXYq7FXYq7FXYq7FXY&#10;q7FXYoLsWLsVdirsVdiqwmuLNrFXYq7FXYq7FXYq7FXYq7FiXYodirsVdirsVaJpilZiydirsVdi&#10;rsVdixdih2KrDiyDWKXYq7FBdixdirsVWtiyC3FLsVdhCC7JMXZBXYq7FVPFm7FXYq7JsHYq7FXZ&#10;Eq7ArTYpCzFk7FXZIMS7Ch2KuxV2Aq7Iq7FVjYsg1il2EILskxdirsVdirsVdirsgrjilTxZOxV2&#10;SYuwodirsVdirsVdirsVdirsiVdgVY2LINYpdk2DsVdirsVdirsVdirsVdirsVdirsVdirsVdgKu&#10;yKqfXFm7JBiXYUOxV2KuxV2KuxV2KuxV2KuxV2KuxV2KuxV2KuxV2KuxV2KuxV2KuxV2KuxV2Kux&#10;V2KuxV2KuxV2KuxV2KuxV2KuxV2KuxV2Ksq0n+6HzORLIJlgS7FXYq7FXYq7FXYq7FXYq7FXYq7F&#10;XYq7FXYq7FXYq7FXYq7FXYq7FXYq7FXYq7FXYq7FXYq7FXYq7FXYq7FXYq7FXYq7FXYq7FXYq7FX&#10;Yq7FXYq7FXYq7FXYq7FXYq7FXYq7FXYq7FXYq7FXYq7FXYq7FXYq7FXYq7FXYq7FXYq7FXYq7FXY&#10;q7FXYq7FXYq7FXYq7FXYq7FXYq7FXYq7FXYq7FXYq7pixU8WTsVdirsVdirsVdirsVdirsVdirsV&#10;dirsVdiwaJpikLMWTsVdirsVdirsVdirsVdirsVdirsVdiguxYuxVaTiyC3FLsVdirsVdirsVdir&#10;sVdirsVdirsWJdih2KuxVYTXFm1irsVdirsVdirsVdirsVdirsVdixdih2KuxVommKVmLJ2KuxV2&#10;KuxV2KuxV2KuxV2KuxYOxV2KuxV2KrWOLILcUuxV2KuxV2KuxV2KuxV2KHYsXYq7FXYq7FXYqsJr&#10;iyDWKXYq7FXYq7FDsWLsVdiqw4s2sVdirskxLsih2KuxVYcWbWKuxV2EILsJYuyKuxV2KqeLN2Ku&#10;xV2TYOxV2BXZFXYqtbFkFuKXYq7JBiXYUOxV2KuwFXZFWiaYpWYsnYq7CEF2SYuxV2KuxV2KuxV2&#10;QVo4pWYsnYq7JsHYq7FXYq7FXYq7FXYq7FXZBWiaYpWYsnYQguyTF2KuxV2KuxV2KuxV2KuxV2Ku&#10;xV2KuxV2KuyJVxwJU8WTskGJdhQ7FXYq7FXYq7FXYq7FXYq7FXYq7FXYq7FXYq7FXYq7FXYq7FXY&#10;q7FXYq7FXYq7FXYq7FXYq7FXYq7FXYq7FXYq7FXYq7FXYqyrSf7ofM5EsgmWBLsVdirsVdirsVdi&#10;rsVdirsVdirsVdirsVdirsVdirsVdirsVdirsVdirsVdirsVdirsVdirsVdirsVdirsVdirsVdir&#10;sVdirsVdirsVdirsVdirsVdirsVdirsVdirsVdirsVdirsVdirsVdirsVdirsVdirsVdirsVdirs&#10;VdirsVdirsVdirsVdirsVdirsVdirsVdirsVdirsVdirsVdirsVdixKwnFIaxS7FXYq7FXYq7FXY&#10;q7FXYq7FXYq7FXYq7FiXYoWE1xZtYq7FXYq7FXYq7FXYq7FXYq7FXYq7FXYsXYoaJpilZiydirsV&#10;dirsVdirsVdirsVdirsVdih2LF2KuxVaxxZBbil2KuxV2KuxV2KuxV2KuxV2KuxQXYsXYq7FXYqs&#10;JriyaxS7FXYq7FXYq7FXYq7FXYq7FiXYodirsVdirjtilTxZOxV2KuxV2KuxV2KuxV2KuxYuxQ7F&#10;XYq7FXYq0TikLMWTsVdirsVdirsWJdih2KtE0xSsxZOxV2KuwsXYEOxV2KqZxZuxV2KuyTF2Aodg&#10;V2KtE0xSFmLJ2KuwhBdkmLsVdgKuyKuxVYcWQaxS7CEF2SYuxV2KuxV2RKuwK02KQsxZOxV2SYuw&#10;odirsVdirsVdkSrsCrWxZBbil2EILskxdirsVdirsVdirsVdirsVdkFabFIWYsnYQguyTF2KuxV2&#10;KuxV2KuxV2KuxV2KuxV2KuxV2KuyJVxwJU8WTskGJdhQ7FXYq7FXYq7FXYq7FXYq7FXYq7FXYq7F&#10;XYq7FXYq7FXYq7FXYq7FXYq7FXYq7FXYq7FXYq7FXYq7FXYq7FXYq7FXYq7FXYqyrSf7ofM5Esgm&#10;WBLsVdirsVdirsVdirsVdirsVdirsVdirsVdirsVdirsVdirsVdirsVdirsVdirsVdirsVdirsVd&#10;irsVdirsVdirsVdirsVdirsVdirsVdirsVdirsVdirsVdirsVdirsVdirsVdirsVdirsVdirsVdi&#10;rsVdirsVdirsVdirsVdirsVdirsVdirsVdirsVdirsVdirsVdirsVdirsVdirsVdirsVaJpixWYs&#10;nYq7FXYq7FXYq7FXYq7FXYq7FXYq7FXYoLsWK1jiyC3FLsVdirsVdirsVdirsVdirsVdirsVdixL&#10;sUOxVYTXFk1il2KuxV2KuxV2KuxV2KuxV2KuxV2LF2KHYq4mmKVPFk7FXYq7FXYq7FXYq7FXYq7F&#10;XYq7Fg7FXYq7FVpOKQtxZOxV2KuxV2KuxV2KuxV2KuxQ7Fi7FXYq7FXYqsJxZBrFLsVdirsVdirs&#10;VdirsVdiguxYuxV2KuxV2KuxVT64s3Yq7FXYq7FXYq7FiXYodiq1sWQW4pdirsVdiwdirsVaJpik&#10;LMWTsVdhCC7JMXZEq7ArsVWHFkGsUuxV2SDEuwodirsiVdgV2KrDiyDWKXYQguyTF2KuxV2KuyCu&#10;xVa2LILcUuxV2TYOxV2KuxV2KuxV2RKuwKtbFkFuKXYQguyTF2KuxV2KuxV2KuxV2KuwK7IqtbFk&#10;FuKXZIMS7Ch2KuxV2KuxV2KuxV2KuxV2KuxV2KuxV2KuyJVxwJU8WTskxdhQ7FXYq7FXYq7FXYq7&#10;FXYq7FXYq7FXYq7FXYq7FXYq7FXYq7FXYq7FXYq7FXYq7FXYq7FXYq7FXYq7FXYq7FXYq7FXYq7F&#10;XYqyrSf7ofM5EsgmWBLsVdirsVdirsVdirsVdirsVdirsVdirsVdirsVdirsVdirsVdirsVdirsV&#10;dirsVdirsVdirsVdirsVdirsVdirsVdirsVdirsVdirsVdirsVdirsVdirsVdirsVdirsVdirsVd&#10;irsVdirsVdirsVdirsVdirsVdirsVdirsVdirsVdirsVdirsVdirsVdirsVdirsVdirsVdirsVdi&#10;rsVdirsWKwmuLJrFXYq7FXYq7FXYq7FXYq7FXYq7FXYq7FXYsWiaYqsxZOxV2KuxV2KuxV2KuxV2&#10;KuxV2KuxV2KHYsXYqtJxSFuLJ2KuxV2KuxV2KuxV2KuxV2KuxV2KC7Fi7FXYqsJriyDWKXYq7FXY&#10;q7FXYq7FXYq7FXYq7FiXYodirsVdiqnizdirsVdirsVdirsVdirsVdirsWLsUOxV2KuxVommKQsx&#10;ZOxV2KuxV2KuxV2KuxV2KuxYOxV2KuxV2KuxVaTiyC3FLsVdirsVdirsVdiwdirsVWtiyC3FLsVd&#10;hCC7AxdirsVWtiyC3FLsVdhCC7CxdkVdirsVWHFkGsUuxV2SYuwodirsgrsVaJpikLMWTsVdkgxL&#10;sKHYq7FXYq7IK7FVhxZBrFLsIQXZJi7FXYq7FXYq7FXZBXYqpnfFm7FXZIMS7Ch2KuxV2KuxV2Ku&#10;xV2KuwFXZFVhxZBrFLskxdhQ7FXYq7FXYq7FXYq7FXYq7FXYq7FXYq7FXZEqtbAkLcWTsmwdirsV&#10;dirsVdirsVdirsVdirsVdirsVdirsVdirsVdirsVdirsVdirsVdirsVdirsVdirsVdirsVdirsVd&#10;irsVdirsVdirsVdirKtJ/uh8zkSyCZYEuxV2KuxV2KuxV2KuxV2KuxV2KuxV2KuxV2KuxV2KuxV2&#10;KuxV2KuxV2KuxV2KuxV2KuxV2KuxV2KuxV2KuxV2KuxV2KuxV2KuxV2KuxV2KuxV2KuxV2KuxV2K&#10;uxV2KuxV2KuxV2KuxV2KuxV2KuxV2KuxV2KuxV2KuxV2KuxV2KuxV2KuxV2KuxV2KuxV2KuxV2Ku&#10;xV2KuxV2KuxV2KuxV2KCtJxQFuLJ2KuxV2KuxV2KuxV2KuxV2KuxV2KuxV2LEuxQsJriyDWKXYq7&#10;FXYq7FXYq7FXYq7FXYq7FXYq7Fi7FDsUqeLJ2KuxV2KuxV2KuxV2KuxV2KuxV2KuxYuxQ7FWiaYp&#10;CzFk7FXYq7FXYq7FXYq7FXYq7FXYodixdirsVdiq0nFkFuKXYq7FXYq7FXYq7FXYq7FXYoLsWLsV&#10;dirsVdiqwmuLNrFXYq7FXYq7FXYq7FXYq7FiXYodirsVdirsVaJpilZiydirsVdirsVdirsUF2LF&#10;2KuxVTxZuxV2KuwsS7Ah2KuxVYcWQaxS7FXZJi7FDsirsVccUqeLJ2KuxV2TYOxV2BXZFXYqtbFk&#10;FuKXYq7JMXYUOxV2KuwFXZFXYqsOLJrFLsIQXZJi7FXYq7FXYq7ArsirRxSFmLJ2KuyTF2FDsVdi&#10;rsVdirsVdirsVdkSrsCrDiyDWKXZJi7Ch2KuxV2KuxV2KuxV2KuxV2KuxV2KuxV2KuyCrWxZBbhC&#10;l2SYuxV2KuxV2KuxV2KuxV2KuxV2KuxV2KuxV2KuxV2KuxV2KuxV2KuxV2KuxV2KuxV2KuxV2Kux&#10;V2KuxV2KuxV2KuxV2KuxV2KuxVlWk/3Q+ZyJZBMsCXYq7FXYq7FXYq7FXYq7FXYq7FXYq7FXYq7F&#10;XYq7FXYq7FXYq7FXYq7FXYq7FXYq7FXYq7FXYq7FXYq7FXYq7FXYq7FXYq7FXYq7FXYq7FXYq7FX&#10;Yq7FXYq7FXYq7FXYq7FXYq7FXYq7FXYq7FXYq7FXYq7FXYq7FXYq7FXYq7FXYq7FXYq7FXYq7FXY&#10;q7FXYq7FXYq7FXYq7FXYq7FXYq7pixU8WTsVdirsVdirsVdirsVdirsVdirsVdirsVdiwaJpikLM&#10;WTsVdirsVdirsVdirsVdirsVdirsVdiguxYuxVaTiyC3FLsVdirsVdirsVdirsVdirsVdirsWJdi&#10;h2KuxVYTXFm1irsVdirsVdirsVdirsVdirsVdixdih2KuxVommKVmLJ2KuxV2KuxV2KuxV2KuxV2&#10;KuxYOxV2KuxV2KrWOLILcUuxV2KuxV2KuxV2KuxV2KC7Fi7FXYq7FXYq7FVhNcWQaxS7FXYq7FXY&#10;q7FXYoLsWLsVabFIWYsnYq7FXYWLsCHYq0TTFKzFk7FXYq7JsHZEq7ArsVccUqeLJ2KuwodkmLsV&#10;dgKuyKuxVa2LILcUuxV2SYuwodirsVdgKuyKtE0xSFmLJ2KuyQYl2FDsVdirsVdirsCuyKtHFIWY&#10;snYQguyTF2KuxV2KuxV2KuxV2KuxV2QVxxSp4snYQguyTF2KuxV2KuxV2KuxV2KuxV2KuxV2KuxV&#10;2KuxV2QVYcWQawhS7JMXYq7FXYq7FXYq7FXYq7FXYq7FXYq7FXYq7FXYq7FXYq7FXYq7FXYq7FXY&#10;q7FXYq7FXYq7FXYq7FXYq7FXYq7FXYq7FXYq7FXYqyrSf7ofM5EsgmWBLsVdirsVdirsVdirsVdi&#10;rsVdirsVdirsVdirsVdirsVdirsVdirsVdirsVdirsVdirsVdirsVdirsVdirsVdirsVdirsVdir&#10;sVdirsVdirsVdirsVdirsVdirsVdirsVdirsVdirsVdirsVdirsVdirsVdirsVdirsVdirsVdirs&#10;VdirsVdirsVdirsVdirsVdirsVdirsVdirsVdirsWJWE4pDWKXYq7FXYq7FXYq7FXYq7FXYq7FXY&#10;q7FXYsS7FCwmuLNrFXYq7FXYq7FXYq7FXYq7FXYq7FXYq7Fi7FDRNMUrMWTsVdirsVdirsVdirsV&#10;dirsVdirsUOxYuxV2KrWOLILcUuxV2KuxV2KuxV2KuxV2KuxV2KC7Fi7FXYq7FVhNcWTWKXYq7FX&#10;Yq7FXYq7FXYq7FXYsS7FDsVdirsVcdsUqeLJ2KuxV2KuxV2KuxV2KuxV2LF2KHYq7FXYq7FWicUh&#10;ZiydirsVdirsVdirsVdixdih2KrWxSFuLJ2KuwhBdiWLsCuxVpsUhZiydirsVdk2DsgrsVdiq1ji&#10;yC3FLsVdkgxLsKHYq7IlXYFaO2KVmLJ2KuwhBdkmLsVdirsVdkSrsCrWxZBbil2KuybB2KuxV2Ku&#10;xV2KuyJV2BVrYsgtxS7CEF2SYuxV2KuxV2KuxV2KuxV2KuyCtHFKzFk7CEF2SYuxV2KuxV2KuxV2&#10;KuxV2KuxV2KuxV2KuxV2Aq7IqsOLNrJBiXYUOxV2KuxV2KuxV2KuxV2KuxV2KuxV2KuxV2KuxV2K&#10;uxV2KuxV2KuxV2KuxV2KuxV2KuxV2KuxV2KuxV2KuxV2KuxV2KuxV2KuxVlWk/3Q+ZyJZBMsCXYq&#10;7FXYq7FXYq7FXYq7FXYq7FXYq7FXYq7FXYq7FXYq7FXYq7FXYq7FXYq7FXYq7FXYq7FXYq7FXYq7&#10;FXYq7FXYq7FXYq7FXYq7FXYq7FXYq7FXYq7FXYq7FXYq7FXYq7FXYq7FXYq7FXYq7FXYq7FXYq7F&#10;XYq7FXYq7FXYq7FXYq7FXYq7FXYq7FXYq7FXYq7FXYq7FXYq7FXYq7FWiaYsVmLJ2KuxV2KuxV2K&#10;uxV2KuxV2KuxV2KuxV2KC7FitY4sgtxS7FXYq7FXYq7FXYq7FXYq7FXYq7FXYsS7FDsVWE1xZNYp&#10;dirsVdirsVdirsVdirsVdirsVdixdih2KuJpilTxZOxV2KuxV2KuxV2KuxV2KuxV2KuxYOxV2Kux&#10;VaTikLcWTsVdirsVdirsVdirsVdirsUOxYuxV2KuxV2KrCcWQaxS7FXYq7FXYq7FXYq7FXYoLsWL&#10;sVdirsVdirsVU+uLN2KuxV2KuxV2KuxV2KuxYOxV2KrCa4s2sVdirsKC7AxdirsVWscWQW4pdirs&#10;kGJdhQ7IK7FXYqsOLNrFXYq7JMXYUOxV2RKuwK0cUhZiydirskGJdhQ7FXYq7ArsirsVWscWQW4p&#10;dhCC7JMXYq7FXYq7FXYq7IK7FVjYsg1il2SDEuwodirsVdirsVdirsVdirsBV2RVa2LILcUuyQYl&#10;2FDsVdirsVdirsVdirsVdirsVdirsVdirsVdgKuO2RSp4snZIMS7Ch2KuxV2KuxV2KuxV2KuxV2K&#10;uxV2KuxV2KuxV2KuxV2KuxV2KuxV2KuxV2KuxV2KuxV2KuxV2KuxV2KuxV2KuxV2KuxV2KuxV2Ks&#10;q0n+6HzORLIJlgS7FXYq7FXYq7FXYq7FXYq7FXYq7FXYq7FXYq7FXYq7FXYq7FXYq7FXYq7FXYq7&#10;FXYq7FXYq7FXYq7FXYq7FXYq7FXYq7FXYq7FXYq7FXYq7FXYq7FXYq7FXYq7FXYq7FXYq7FXYq7F&#10;XYq7FXYq7FXYq7FXYq7FXYq7FXYq7FXYq7FXYq7FXYq7FXYq7FXYq7FXYq7FXYq7FXYq7FXYsVhN&#10;cWTWKuxV2KuxV2KuxV2KuxV2KuxV2KuxV2KuxYtE0xVZiydirsVdirsVdirsVdirsVdirsVdirsU&#10;OxYuxVaTikLcWTsVdirsVdirsVdirsVdirsVdirsUF2LF2KuxVYTXFkGsUuxV2KuxV2KuxV2KuxV&#10;2KuxV2LEuxQ7FXYq7FVPFm7FXYq7FXYq7FXYq7FXYq7FXYsXYodirsVdirRNMUhZiydirsVdirsV&#10;dirsVdirsVdiwdirsVdirsVdiq0nFkFuKXYq7FXYq7FXYq7FXYoLsWLsVccUqeLJ2KuxV2FiXYEO&#10;xV2KqeLN2KuxV2SDEuwFDsCuxV2KqZxZuxV2KuybB2KuwK7Iq7FVrHFkFuKXYq7JBiXYUOxV2Kuw&#10;K7Iq0cUrMWTsVdhCC7JMXYq7FXYq7FXYq7IK0TTFKzFk7FXZIMS7Ch2KuxV2KuxV2KuxV2KuwFXZ&#10;FVrYsgtxS7JsHYq7FXYq7FXYq7FXYq7FXYq7FXYq7FXYq7FXZEq0cCQsxZOyQYl2FDsVdirsVdir&#10;sVdirsVdirsVdirsVdirsVdirsVdirsVdirsVdirsVdirsVdirsVdirsVdirsVdirsVdirsVdirs&#10;VdirsVdirsVZVpP90PmciWQTLAl2KuxV2KuxV2KuxV2KuxV2KuxV2KuxV2KuxV2KuxV2KuxV2Kux&#10;V2KuxV2KuxV2KuxV2KuxV2KuxV2KuxV2KuxV2KuxV2KuxV2KuxV2KuxV2KuxV2KuxV2KuxV2KuxV&#10;2KuxV2KuxV2KuxV2KuxV2KuxV2KuxV2KuxV2KuxV2KuxV2KuxV2KuxV2KuxV2KuxV2KuxV2KuxV2&#10;KuxV2KCtJxQFuLJ2KuxV2KuxV2KuxV2KuxV2KuxV2KuxV2LEuxQsJriyDWKXYq7FXYq7FXYq7FXY&#10;q7FXYq7FXYq7Fi7FDsUqeLJ2KuxV2KuxV2KuxV2KuxV2KuxV2KuxYuxQ7FWiaYpCzFk7FXYq7FXY&#10;q7FXYq7FXYq7FXYodixdirsVdiq0nFkFuKXYq7FXYq7FXYq7FXYq7FXYoLsWLsVdirsVdiqwmuLN&#10;rFXYq7FXYq7FXYq7FXYq7FiXYodirsVdirsVaJpilZiydirsVdirsVdirsVdirsWLsUOxVo4pCzF&#10;k7FXYq7CWDsCuxVxxSp4snYq7FXZJi7AUOwK7FWicUhZiydirsIQXZJi7FXYCrsirsVU8WbsVdhC&#10;C7JMXYq7FXYq7IlXYFaOKQsxZOxV2TYOxV2KuxV2KuxV2Aq7Iq02KQsxZOxV2SYuwodirsVdirsV&#10;dirsVdirsiVdgVYTXFm1irsmwdirsVdirsVdirsVdirsVdirsVdirsVdirsVdkSq1jgSFuLJ2SDE&#10;uwodirsVdirsVdirsVdirsVdirsVdirsVdirsVdirsVdirsVdirsVdirsVdirsVdirsVdirsVdir&#10;sVdirsVdirsVdirsVdirsVdirKtJ/uh8zkSyCZYEuxV2KuxV2KuxV2KuxV2KuxV2KuxV2KuxV2Ku&#10;xV2KuxV2KuxV2KuxV2KuxV2KuxV2KuxV2KuxV2KuxV2KuxV2KuxV2KuxV2KuxV2KuxV2KuxV2Kux&#10;V2KuxV2KuxV2KuxV2KuxV2KuxV2KuxV2KuxV2KuxV2KuxV2KuxV2KuxV2KuxV2KuxV2KuxV2KuxV&#10;2KuxV2KuxV2KuxV2Ku6YsVPFk7FXYq7FXYq7FXYq7FXYq7FXYq7FXYq7FXYsGiaYpCzFk7FXYq7F&#10;XYq7FXYq7FXYq7FXYq7FXYoLsWLsVWk4sgtxS7FXYq7FXYq7FXYq7FXYq7FXYq7FiXYodirsVWE1&#10;xZtYq7FXYq7FXYq7FXYq7FXYq7FXYsXYodirsVaJpilZiydirsVdirsVdirsVdirsVdirsWDsVdi&#10;rsVdiq1jiyC3FLsVdirsVdirsVdirsVdiguxYuxV2KuxV2KuxVYTXFkGsUuxV2KuxV2KuxV2KuxQ&#10;XYsXYq7FVhOLINYpdirsVdhLB2BXYq0TikLMWTsVdirsmwdkSrsCuxVa2LILcUuxV2SDEuwodirs&#10;iVdgV2KqeLN2KuwhBdkmLsVdirsVdkFdiq1jiyC3FLsVdk2DsVdirsVdirsVdgKuyKrWxZBbil2E&#10;ILskxdirsVdirsVdirsVdirsVdkSrRwJCzFk7CEF2SYuxV2KuxV2KuxV2KuxV2KuxV2KuxV2KuxV&#10;2KuyCrWxZBbil2TYOxV2KuxV2KuxV2KuxV2KuxV2KuxV2KuxV2KuxV2KuxV2KuxV2KuxV2KuxV2K&#10;uxV2KuxV2KuxV2KuxV2KuxV2KuxV2KuxV2KuxV2Ksq0n+6HzORLIJlgS7FXYq7FXYq7FXYq7FXYq&#10;7FXYq7FXYq7FXYq7FXYq7FXYq7FXYq7FXYq7FXYq7FXYq7FXYq7FXYq7FXYq7FXYq7FXYq7FXYq7&#10;FXYq7FXYq7FXYq7FXYq7FXYq7FXYq7FXYq7FXYq7FXYq7FXYq7FXYq7FXYq7FXYq7FXYq7FXYq7F&#10;XYq7FXYq7FXYq7FXYq7FXYq7FXYq7FXYsSsJxSGsUuxV2KuxV2KuxV2KuxV2KuxV2KuxV2KuxYl2&#10;KFM74s3Yq7FXYq7FXYq7FXYq7FXYq7FXYq7FXYsXYoaJpilZiydirsVdirsVdirsVdirsVdirsVd&#10;ih2LF2KuxVaxxZBbil2KuxV2KuxV2KuxV2KuxV2KuxQXYsXYq7FXYqsJriyaxS7FXYq7FXYq7FXY&#10;q7FXYq7FiXYodirsVdiriaYpU8WTsVdirsVdirsVdirsVdirsWLsUOxV2KuxV2KtE4pCzFk7FXYq&#10;7FXYq7FXYq7FXYsHYq7FXYqsOLNrFXYq7CEF2LF2BXYqsOLNrFXYq7CEF2EsXZFXYq7FVhxZBrFL&#10;sVdkmLsKHYq7IK7FWjikLMWTsVdhCC7JMXYq7FXYq7IK7FVrYsgtxS7CEF2SYuxV2KuxV2KuxV2Q&#10;V2KrDiyDWKXYQguyTF2KuxV2KuxV2KuxV2KuxV2QVo4pCzFk7CEF2SYuxV2KuxV2KuxV2KuxV2Ku&#10;xV2KuxV2KuxV2BXZFVhxZBrFLsmwdirsVdirsVdirsVdirsVdirsVdirsVdirsVdirsVdirsVdir&#10;sVdirsVdirsVdirsVdirsVdirsVdirsVdirsVdirsVdirsVdirsVZVpP90PmciWQTLAl2KuxV2Ku&#10;xV2KuxV2KuxV2KuxV2KuxV2KuxV2KuxV2KuxV2KuxV2KuxV2KuxV2KuxV2KuxV2KuxV2KuxV2Kux&#10;V2KuxV2KuxV2KuxV2KuxV2KuxV2KuxV2KuxV2KuxV2KuxV2KuxV2KuxV2KuxV2KuxV2KuxV2KuxV&#10;2KuxV2KuxV2KuxV2KuxV2KuxV2KuxV2KuxV2KuxV2KtE0xYrMWTsVdirsVdirsVdirsVdirsVdir&#10;sVdirsUF2LFaxxZBbil2KuxV2KuxV2KuxV2KuxV2KuxV2KuxYl2KHYqsJriyaxS7FXYq7FXYq7FX&#10;Yq7FXYq7FXYq7Fi7FDsVaJpilZiydirsVdirsVdirsVdirsVdirsVdiwdirsVdiq0nFIW4snYq7F&#10;XYq7FXYq7FXYq7FXYodixdirsVdirsVWE1xZBrFLsVdirsVdirsVdirsVdiguxYuxV2KuxV2KuxV&#10;T64s3Yq7FXYq7FXYq7FXYq7FiXYodirsVdilTxZOxV2KuwoLsDF2KuxVYcWbWKuxV2SDEuxKHZFX&#10;Yq0TTFIWYsnYq7CEF2SYuxV2KuyCuxVpsUhZiydirskGJdhQ7FXYq7AVdkVdiqwmuLINYpdhCC7J&#10;MXYq7FXYq7FXYq7IK7FVhxZBrFLskGJdhQ7FXYq7FXYq7FXYq7FXZEq7Aq1sWQW4pdkgxLsKHYq7&#10;FXYq7FXYq7FXYq7FXYq7FXYq7FXYq7AVdkVU8WbsIQXZJi7FXYq7FXYq7FXYq7FXYq7FXYq7FXYq&#10;7FXYq7FXYq7FXYq7FXYq7FXYq7FXYq7FXYq7FXYq7FXYq7FXYq7FXYq7FXYq7FXYq7FXYqyrSf7o&#10;fM5EsgmWBLsVdirsVdirsVdirsVdirsVdirsVdirsVdirsVdirsVdirsVdirsVdirsVdirsVdirs&#10;VdirsVdirsVdirsVdirsVdirsVdirsVdirsVdirsVdirsVdirsVdirsVdirsVdirsVdirsVdirsV&#10;dirsVdirsVdirsVdirsVdirsVdirsVdirsVdirsVdirsVdirsVdirsVdirsWKwmuLJrFXYq7FXYq&#10;7FXYq7FXYq7FXYq7FXYq7FXYsWiaYqsxZOxV2KuxV2KuxV2KuxV2KuxV2KuxV2KHYsXYqtJxSFuL&#10;J2KuxV2KuxV2KuxV2KuxV2KuxV2KC7Fi7FXYqsJriyDWKXYq7FXYq7FXYq7FXYq7FXYq7FiXYodi&#10;rsVdiqnizdirsVdirsVdirsVdirsVdirsWLsUOxV2KuxVommKQsxZOxV2KuxV2KuxV2KuxV2KuxY&#10;OxV2KuxV2KuxVaTiyC3FLsVdirsVdirsVdirsUF2LF2KuxV2KrWxZBbil2KuxV2EsXYEOxVxxSp4&#10;snYq7FXZJi7AUOwK7FWmxSFmLJ2KuwhBdkmLsVdgKuyKuxVaTiyC3FLsVdkmLsKHYq7FXYCrsirR&#10;xSFmLJ2KuyQYl2FDsVdirsVdirsCuyKtE0xSFmLJ2KuyTF2FDsVdirsVdirsVdirsVdkSrsCrWxZ&#10;Bbil2SDEuwodirsVdirsVdirsVdirsVdirsVdirsVdirsiVdgVTxZuwhBdkmLsVdirsVdirsVdir&#10;sVdirsVdirsVdirsVdirsVdirsVdirsVdirsVdirsVdirsVdirsVdirsVdirsVdirsVdirsVdirs&#10;VdirsVdirKtJ/uh8zkSyCZYEuxV2KuxV2KuxV2KuxV2KuxV2KuxV2KuxV2KuxV2KuxV2KuxV2Kux&#10;V2KuxV2KuxV2KuxV2KuxV2KuxV2KuxV2KuxV2KuxV2KuxV2KuxV2KuxV2KuxV2KuxV2KuxV2KuxV&#10;2KuxV2KuxV2KuxV2KuxV2KuxV2KuxV2KuxV2KuxV2KuxV2KuxV2KuxV2KuxV2KuxV2KuxV2KCtJx&#10;QFuLJ2KuxV2KuxV2KuxV2KuxV2KuxV2KuxV2LEuxQsJriyDWKXYq7FXYq7FXYq7FXYq7FXYq7FXY&#10;q7Fi7FDsUqeLJ2KuxV2KuxV2KuxV2KuxV2KuxV2KuxYOxV2KtE0xSFmLJ2KuxV2KuxV2KuxV2Kux&#10;V2KuxQ7Fi7FXYq7FVpOLILcUuxV2KuxV2KuxV2KuxV2KuxQXYsXYq7FXYq7FVhNcWbWKuxV2KuxV&#10;2KuxV2KuxV2LEuxQ7FXYq7FXYq0TTFKzFk7FXYq7FXYq7FXYq7FXYsXYodirsVdiq1sWQW4pdirs&#10;IQXYli7ArsVccUqeLJ2KuxV2SYOyKuxV2KrWOLILcUuxV2SDEuwodirsiVdgVxxSp4snYq7CEF2S&#10;YuxV2KuxV2RV2BWmxSFmLJ2KuybB2KuxV2KuxV2KuyJV2BVrYsgtxS7FXZNg7FXYq7FXYq7FXYq7&#10;FXYq7IlXYFU8WbsVdk2DsVdirsVdirsVdirsVdirsVdirsVdirsVdirsiVabAkLMWTskGJdhQ7FX&#10;Yq7FXYq7FXYq7FXYq7FXYq7FXYq7FXYq7FXYq7FXYq7FXYq7FXYq7FXYq7FXYq7FXYq7FXYq7FXY&#10;q7FXYq7FXYq7FXYq7FXYqyrSf7ofM5EsgmWBLsVdirsVdirsVdirsVdirsVdirsVdirsVdirsVdi&#10;rsVdirsVdirsVdirsVdirsVdirsVdirsVdirsVdirsVdirsVdirsVdirsVdirsVdirsVdirsVdir&#10;sVdirsVdirsVdirsVdirsVdirsVdirsVdirsVdirsVdirsVdirsVdirsVdirsVdirsVdirsVdirs&#10;VdirsVd0xYqeLJ2KuxV2KuxV2KuxV2KuxV2KuxV2KuxV2KHYsWicUhZiydirsVdirsVdirsVdirs&#10;VdirsVdirsUF2LF2KrScWQW4pdirsVdirsVdirsVdirsVdirsVdixLsUOxV2KrCa4s2sVdirsVdi&#10;rsVdirsVdirsVdirsWLsUOxV2KtE0xSsxZOxV2KuxV2KuxV2KuxV2KuxV2LB2KuxV2KuxVaxxZBb&#10;il2KuxV2KuxV2KuxV2KuxQXYsXYq7FXYq7FXYqsJriyDWKXYq7FXYq7FXYq7FXYoLsWLsVdirsVd&#10;iqwmuLNrFXYq7FBdixdirsVWscWQW4pdirskGJdih2RV2KuxVYcWQaxS7FXZIMS7Ch2KuyJV2BXH&#10;FKniydirsIQXZJi7FXYq7FXZBXYqsJxZBrFLsVdk2DsVdirsVdirsVdkSrsCrWxZBbil2SDEuwod&#10;irsVdirsVdirsVdirsVdkFabFIWYsnYQguyTF2KuxV2KuxV2KuxV2KuxV2KuxV2KuxV2KuxV2QVa&#10;2KQtxZOyTF2FDsVdirsVdirsVdirsVdirsVdirsVdirsVdirsVdirsVdirsVdirsVdirsVdirsVd&#10;irsVdirsVdirsVdirsVdirsVdirsVdirsVdirKtJ/uh8zkSyCZYEuxV2KuxV2KuxV2KuxV2KuxV2&#10;KuxV2KuxV2KuxV2KuxV2KuxV2KuxV2KuxV2KuxV2KuxV2KuxV2KuxV2KuxV2KuxV2KuxV2KuxV2K&#10;uxV2KuxV2KuxV2KuxV2KuxV2KuxV2KuxV2KuxV2KuxV2KuxV2KuxV2KuxV2KuxV2KuxV2KuxV2Ku&#10;xV2KuxV2KuxV2KuxV2KuxYlYTikNYpdirsVdirsVdirsVdirsVdirsVdirsVdixdihTO+LN2KuxV&#10;2KuxV2KuxV2KuxV2KuxV2KuxV2LF2KGiaYpWYsnYq7FXYq7FXYq7FXYq7FXYq7FXYodixdirsVWs&#10;cWQW4pdirsVdirsVdirsVdirsVdirsUF2LF2KuxV2KrCa4smsUuxV2KuxV2KuxV2KuxV2KuxYl2K&#10;HYq7FXYq4mmKVPFk7FXYq7FXYq7FXYq7FXYq7Fi7FDsVdirsVdirROKQsxZOxV2KuxV2KuxV2Kux&#10;V2LB2KuxV2KuxVpsUhZiydirsVdhYuwIdirsVWHFm1irsVdkgxLsSh2RV2KuxVYcWbWKuxV2TYOx&#10;V2Aq7Iq7FVrHFkFuKXYq7JBiXYUOxV2KuwK7Iq44pU8WTsVdhCC7JMXYq7FXYq7FXYq7IK7FVhxZ&#10;tYq7JBiXYUOxV2KuxV2KuxV2KuxV2BXZFVrYpC3Fk7CEF2SYuxV2KuxV2KuxV2KuxV2KuxV2KuxV&#10;2KuxV2KuyCrDiyDWKXZNg7FXYq7FXYq7FXYq7FXYq7FXYq7FXYq7FXYq7FXYq7FXYq7FXYq7FXYq&#10;7FXYq7FXYq7FXYq7FXYq7FXYq7FXYq7FXYq7FXYq7FXYq7FWVaT/AHQ+ZyJZBMsCXYq7FXYq7FXY&#10;q7FXYq7FXYq7FXYq7FXYq7FXYq7FXYq7FXYq7FXYq7FXYq7FXYq7FXYq7FXYq7FXYq7FXYq7FXYq&#10;7FXYq7FXYq7FXYq7FXYq7FXYq7FXYq7FXYq7FXYq7FXYq7FXYq7FXYq7FXYq7FXYq7FXYq7FXYq7&#10;FXYq7FXYq7FXYq7FXYq7FXYq7FXYq7FWiaYsVmLJ2KuxV2KuxV2KuxV2KuxV2KuxV2KuxV2KC7Fi&#10;tY4sgtxS7FXYq7FXYq7FXYq7FXYq7FXYq7FXYsS7FDsVWE1xZNYpdirsVdirsVdirsVdirsVdirs&#10;Vdixdih2KtE0xSsxZOxV2KuxV2KuxV2KuxV2KuxV2KuxYOxV2KuxVaTikLcWTsVdirsVdirsVdir&#10;sVdirsUF2LF2KuxV2KuxVYTXFkGsUuxV2KuxV2KuxV2KuxV2KC7Fi7FXYq7FXYq7FVPrizdirsVd&#10;irsVdirsVdirsWJdih2KuxV2KuxVa2KQtxZOxV2Kuwlg7ArsVdiqmcWbsVdirsmwdkSrsCuxVpji&#10;kLMWTsVdhCC7JMXYq7IlXYFdiqw4s2sVdhCC7JMXYq7FXYq7IlXYFccUqeLJ2KuyTF2FDsVdirsV&#10;dirsCuyKuxVTOLN2KuyTF2FDsVdirsVdirsVdirsVdkSrsCrDiyDWKXZJi7Ch2KuxV2KuxV2KuxV&#10;2KuxV2KuxV2KuxV2KuwFXZFVhxZBrCFLskxdirsVdirsVdirsVdirsVdirsVdirsVdirsVdirsVd&#10;irsVdirsVdirsVdirsVdirsVdirsVdirsVdirsVdirsVdirsVdirsVdirsVdirKtJ/uh8zkSyCZY&#10;EuxV2KuxV2KuxV2KuxV2KuxV2KuxV2KuxV2KuxV2KuxV2KuxV2KuxV2KuxV2KuxV2KuxV2KuxV2K&#10;uxV2KuxV2KuxV2KuxV2KuxV2KuxV2KuxV2KuxV2KuxV2KuxV2KuxV2KuxV2KuxV2KuxV2KuxV2Ku&#10;xV2KuxV2KuxV2KuxV2KuxV2KuxV2KuxV2KuxV2KuxV2LFYTXFk1irsVdirsVdirsVdirsVdirsVd&#10;irsVdirsWLRNMVWYsnYq7FXYq7FXYq7FXYq7FXYq7FXYq7FDsWLsVWk4pC3Fk7FXYq7FXYq7FXYq&#10;7FXYq7FXYq7FBdixdirsVWE1xZBrFLsVdirsVdirsVdirsVdirsVdixLsUOxV2KuxVTxZuxV2Kux&#10;V2KuxV2KuxV2KuxV2LF2KHYq7FXYq0TTFIWYsnYq7FXYq7FXYq7FXYq7FXYsHYq7FXYq7FXYqtJx&#10;ZBbil2KuxV2KuxV2KuxV2KC7Fi7FXYq7FXYq7FVhNcWTWKXYq7FXYsHYq7FVpOKQtxZOxV2EILsk&#10;xdkSrsCuxVa2LILcUuxV2EILskxdirsiVdgV2KqZxZuxV2EILskxdirsVdirsiVdgVa2KQtxZOxV&#10;2SYuwodirsVdirsVdgKuyKrScUhbiydhCC7JMXYq7FXYq7FXYq7FXYq7FXZEq7Aqw4sg1il2SYuw&#10;odirsVdirsVdirsVdirsVdirsVdirsVdirsBV2RVTxZuwhBdkmLsVdirsVdirsVdirsVdirsVdir&#10;sVdirsVdirsVdirsVdirsVdirsVdirsVdirsVdirsVdirsVdirsVdirsVdirsVdirsVdirsVdirs&#10;VZVpP90PmciWQTLAl2KuxV2KuxV2KuxV2KuxV2KuxV2KuxV2KuxV2KuxV2KuxV2KuxV2KuxV2Kux&#10;V2KuxV2KuxV2KuxV2KuxV2KuxV2KuxV2KuxV2KuxV2KuxV2KuxV2KuxV2KuxV2KuxV2KuxV2KuxV&#10;2KuxV2KuxV2KuxV2KuxV2KuxV2KuxV2KuxV2KuxV2KuxV2KuxV2KuxV2KCtJxQFuLJ2KuxV2KuxV&#10;2KuxV2KuxV2KuxV2KuxV2LEuxQsJriyDWKXYq7FXYq7FXYq7FXYq7FXYq7FXYq7Fi7FDsUqeLJ2K&#10;uxV2KuxV2KuxV2KuxV2KuxV2KuxYOxV2KtE0xSFmLJ2KuxV2KuxV2KuxV2KuxV2KuxQ7Fi7FXYq7&#10;FVpOLILcUuxV2KuxV2KuxV2KuxV2KuxQXYsXYq7FXYq7FVhNcWbWKuxV2KuxV2KuxV2KuxV2LEux&#10;Q7FXYq7FXYq0TTFKzFk7FXYq7FXYq7FXYq7FXYsXYodirsVdirsVccUqeLJ2KuxV2SDEuyKHYq7F&#10;VrYsgtxS7FXYQguwli7Iq7FXYqsJxZBrFLsVdkmLsKHYq7IK7FWicUhZiydirskGJdhQ7FXYq7FX&#10;ZBXYqtbFkFuKXYQguyTF2KuxV2KuxV2KuyJV2BVrYsgtxS7CEF2SYuxV2KuxV2KuxV2KuxV2KuyC&#10;tE0xSsxZOwhBdkmLsVdirsVdirsVdirsVdirsVdirsVdirsVdirsiVccCVPFk7JBiXYUOxV2KuxV&#10;2KuxV2KuxV2KuxV2KuxV2KuxV2KuxV2KuxV2KuxV2KuxV2KuxV2KuxV2KuxV2KuxV2KuxV2KuxV2&#10;KuxV2KuxV2KuxV2KuxVlWk/3Q+ZyJZBMsCXYq7FXYq7FXYq7FXYq7FXYq7FXYq7FXYq7FXYq7FXY&#10;q7FXYq7FXYq7FXYq7FXYq7FXYq7FXYq7FXYq7FXYq7FXYq7FXYq7FXYq7FXYq7FXYq7FXYq7FXYq&#10;7FXYq7FXYq7FXYq7FXYq7FXYq7FXYq7FXYq7FXYq7FXYq7FXYq7FXYq7FXYq7FXYq7FXYq7FXdMW&#10;KniydirsVdirsVdirsVdirsVdirsVdirsVdih2LFonFIWYsnYq7FXYq7FXYq7FXYq7FXYq7FXYq7&#10;FBdixdiq0nFkFuKXYq7FXYq7FXYq7FXYq7FXYq7FXYsS7FDsVdiqwmuLNrFXYq7FXYq7FXYq7FXY&#10;q7FXYq7Fi7FDsVdirRNMUrMWTsVdirsVdirsVdirsVdirsVdiwdirsVdirsVWscWQW4pdirsVdir&#10;sVdirsVdirsUF2LF2KuxV2KuxV2KrCa4sg1il2KuxV2KuxV2KuxV2KC7Fi7FXYq7FXYq7FWjilZi&#10;ydirsVdhYl2BDsVdiqw4sg1il2KuyTF2JQ7Iq7FWjilZiydirsIQXZJi7FXYq7IK7FVrYsgtxS7F&#10;XZNg7FXYq7FXZEq7ArsVWE1xZNYpdkgxLsKHYq7FXYq7FXYq7IK7FVhxZBrFLskGJdhQ7FXYq7FX&#10;Yq7FXYq7FXYq7IKtbFkFuKXZIMS7Ch2KuxV2KuxV2KuxV2KuxV2KuxV2KuxV2KuxV2RKtE4EhZiy&#10;dkgxLsKHYq7FXYq7FXYq7FXYq7FXYq7FXYq7FXYq7FXYq7FXYq7FXYq7FXYq7FXYq7FXYq7FXYq7&#10;FXYq7FXYq7FXYq7FXYq7FXYq7FXYq7FXYqyrSf7ofM5EsgmWBLsVdirsVdirsVdirsVdirsVdirs&#10;VdirsVdirsVdirsVdirsVdirsVdirsVdirsVdirsVdirsVdirsVdirsVdirsVdirsVdirsVdirsV&#10;dirsVdirsVdirsVdirsVdirsVdirsVdirsVdirsVdirsVdirsVdirsVdirsVdirsVdirsVdirsVd&#10;irsVdirsVdixKwnFIaxS7FXYq7FXYq7FXYq7FXYq7FXYq7FXYq7Fi7FCmd8WbsVdirsVdirsVdir&#10;sVdirsVdirsVdirsWLsUNE0xSsxZOxV2KuxV2KuxV2KuxV2KuxV2KuxQ7Fi7FXYqtY4sgtxS7FXY&#10;q7FXYq7FXYq7FXYq7FXYoLsWLsVdirsVWE1xZNYpdirsVdirsVdirsVdirsVdixLsUOxV2KuxVxN&#10;MUqeLJ2KuxV2KuxV2KuxV2KuxV2LF2KHYq7FXYq7FWicUhZiydirsVdirsVdirsVdirsWDsVdirs&#10;VdirsVdiqwnFkGsUuxV2KuxYuxQ7FWiaYpCzFk7FXYq7JsHZEq7ArsVaOKQsxZOxV2EILskxdirs&#10;BV2RV2KrDiyDWKXYq7JsHYq7FXYq7IlXYFaOKQsxZOxV2SDEuwodirsVdirsVdgV2RVommKQsxZO&#10;xV2SDEuwodirsVdirsVdirsVdirsBV2RVa2LILcUuyQYl2FDsVdirsVdirsVdirsVdirsVdirsVd&#10;irsVdirsgq1sWQW4pdk2DsVdirsVdirsVdirsVdirsVdirsVdirsVdirsVdirsVdirsVdirsVdir&#10;sVdirsVdirsVdirsVdirsVdirsVdirsVdirsVdirsVdirsVdirKtJ/uh8zkSyCZYEuxV2KuxV2Ku&#10;xV2KuxV2KuxV2KuxV2KuxV2KuxV2KuxV2KuxV2KuxV2KuxV2KuxV2KuxV2KuxV2KuxV2KuxV2Kux&#10;V2KuxV2KuxV2KuxV2KuxV2KuxV2KuxV2KuxV2KuxV2KuxV2KuxV2KuxV2KuxV2KuxV2KuxV2KuxV&#10;2KuxV2KuxV2KuxV2KuxV2KuxVommLFZiydirsVdirsVdirsVdirsVdirsVdirsVdiguxYrWOLILc&#10;UuxV2KuxV2KuxV2KuxV2KuxV2KuxV2LEuxQ7FVhNcWTWKXYq7FXYq7FXYq7FXYq7FXYq7FXYsXYo&#10;dirRNMUrMWTsVdirsVdirsVdirsVdirsVdirsWDsVdirsVWk4pC3Fk7FXYq7FXYq7FXYq7FXYq7F&#10;BdixdirsVdirsVWE1xZBrFLsVdirsVdirsVdirsVdiguxYuxV2KuxV2KuxVT64s3Yq7FXYq7FXYq&#10;7FXYq7FiXYodirsVdirsVdirRNMUhZiydirsVdhCC7EsXYFdirTYpCzFk7FXYQguyTF2QV2KuxVa&#10;xxZBbil2KuyTF2FDsVdkSrsCtE0xSFmLJ2KuwhBdkmLsVdirsVdkFdirRxSFmLJ2KuybB2KuxV2K&#10;uxV2KuyJV2BWmxSFmLJ2KuybB2KuxV2KuxV2KuxV2KuxV2RKuwKsOLNrFXZNg7FXYq7FXYq7FXYq&#10;7FXYq7FXYq7FXYq7FXYq7FXZBVjHFkGsUuybB2KuxV2KuxV2KuxV2KuxV2KuxV2KuxV2KuxV2Kux&#10;V2KuxV2KuxV2KuxV2KuxV2KuxV2KuxV2KuxV2KuxV2KuxV2KuxV2KuxV2KuxV2KuxVlWk/3Q+ZyJ&#10;ZBMsCXYq7FXYq7FXYq7FXYq7FXYq7FXYq7FXYq7FXYq7FXYq7FXYq7FXYq7FXYq7FXYq7FXYq7FX&#10;Yq7FXYq7FXYq7FXYq7FXYq7FXYq7FXYq7FXYq7FXYq7FXYq7FXYq7FXYq7FXYq7FXYq7FXYq7FXY&#10;q7FXYq7FXYq7FXYq7FXYq7FXYq7FXYq7FXYq7FXYsVhNcWTWKuxV2KuxV2KuxV2KuxV2KuxV2Kux&#10;V2KuxYtE0xVZiydirsVdirsVdirsVdirsVdirsVdirsUOxYuxVaTikLcWTsVdirsVdirsVdirsVd&#10;irsVdirsUF2LF2KuxVYTXFkGsUuxV2KuxV2KuxV2KuxV2KuxV2LEuxQ7FXYq7FVPFm7FXYq7FXYq&#10;7FXYq7FXYq7FXYsXYodirsVdirRNMUhZiydirsVdirsVdirsVdirsVdiwdirsVdirsVdiq0nFkFu&#10;KXYq7FXYq7FXYq7FXYoLsWLsVdirsVdirsVdiqwmuLNrFXYq7FXYUF2Bi7FXYqtY4sgtxS7FXZIM&#10;S7Ch2QV2KuxVTxZuxV2KuybB2KuxV2RKuwK02KQsxZOxV2SDEuwodirsVdgKuyKuxVYTiyDWKXYq&#10;7JsHYq7FXYq7FXYq7IlXYFWscWQW4pdhCC7JMXYq7FXYq7FXYq7FXYq7FXZEq7AqmcWbsVdk2DsV&#10;dirsVdirsVdirsVdirsVdirsVdirsVdirsCuyKrDizawhBdkmLsVdirsVdirsVdirsVdirsVdirs&#10;VdirsVdirsVdirsVdirsVdirsVdirsVdirsVdirsVdirsVdirsVdirsVdirsVdirsVdirsVdirsV&#10;dirKtJ/uh8zkSyCZYEuxV2KuxV2KuxV2KuxV2KuxV2KuxV2KuxV2KuxV2KuxV2KuxV2KuxV2KuxV&#10;2KuxV2KuxV2KuxV2KuxV2KuxV2KuxV2KuxV2KuxV2KuxV2KuxV2KuxV2KuxV2KuxV2KuxV2KuxV2&#10;KuxV2KuxV2KuxV2KuxV2KuxV2KuxV2KuxV2KuxV2KuxV2KuxV2KCtJxQFuLJ2KuxV2KuxV2KuxV2&#10;KuxV2KuxV2KuxV2LEuxQsJriyDWKXYq7FXYq7FXYq7FXYq7FXYq7FXYq7Fi7FDsUqeLJ2KuxV2Ku&#10;xV2KuxV2KuxV2KuxV2KuxYOxV2KtE0xSFmLJ2KuxV2KuxV2KuxV2KuxV2KuxQ7Fi7FXYq7FVpOLI&#10;LcUuxV2KuxV2KuxV2KuxV2KuxQXYsXYq7FXYq7FVhNcWbWKuxV2KuxV2KuxV2KuxV2LEuxQ7FXYq&#10;7FXYq0TTFKzFk7FXYq7FXYq7FXYq7FXYsXYodirsVdirsVdiq1jiyC3FLsVdirsVdhYuwIdirsUq&#10;eLJ2KuxV2SYuwFDsCuxV2KqeLN2KuxV2TYOxV2Aq7Iq7FVrHFkFuKXYq7JMXYUOxV2KuwFXZFXYq&#10;p4s3Yq7CEF2SYuxV2KuxV2KuwK7Iq7FVhxZBrFLsIQXZJi7FXYq7FXYq7FXYq7FXYFdkVaJpikLM&#10;WTsIQXZJi7FXYq7FXYq7FXYq7FXYq7FXYq7FXYq7FXYq7IlXYFU8WbsIQXZJi7FXYq7FXYq7FXYq&#10;7FXYq7FXYq7FXYq7FXYq7FXYq7FXYq7FXYq7FXYq7FXYq7FXYq7FXYq7FXYq7FXYq7FXYq7FXYq7&#10;FXYq7FXYq7FXYqyrSf7ofM5EsgmWBLsVdirsVdirsVdirsVdirsVdirsVdirsVdirsVdirsVdirs&#10;VdirsVdirsVdirsVdirsVdirsVdirsVdirsVdirsVdirsVdirsVdirsVdirsVdirsVdirsVdirsV&#10;dirsVdirsVdirsVdirsVdirsVdirsVdirsVdirsVdirsVdirsVdirsVdirsVcdsWKniydirsVdir&#10;sVdirsVdirsVdirsVdirsVdih2LFonFIWYsnYq7FXYq7FXYq7FXYq7FXYq7FXYq7FBdixdiqwnFk&#10;GsUuxV2KuxV2KuxV2KuxV2KuxV2KuxYl2KHYq7FVhNcWbWKuxV2KuxV2KuxV2KuxV2KuxV2LF2KH&#10;Yq7FWiaYpWYsnYq7FXYq7FXYq7FXYq7FXYq7Fg7FXYq7FXYqtY4sgtxS7FXYq7FXYq7FXYq7FXYo&#10;LsWLsVdirsVdirsVWE1xZNYpdirsVdirsVdirsVdiguxYuxV2KuxV2KuxVx2xSp4snYq7FXYq7CE&#10;F2JYuwK7FXHFKniydirsVdk2DsiVdgV2KrScUhbiydirskGJdhQ7FXYCrsirsUqeLJ2KuxV2TYOx&#10;V2KuxV2RKuwK7FVPFm7FXZIMS7Ch2KuxV2KuxV2Aq7Iq7FVh3xZtYq7JsHYq7FXYq7FXYq7FXYq7&#10;FXYFdkVWtiyC3FLskGJdhQ7FXYq7FXYq7FXYq7FXYq7FXYq7FXYq7FXYq7IlWjgSFmLJ2SDEuwod&#10;irsVdirsVdirsVdirsVdirsVdirsVdirsVdirsVdirsVdirsVdirsVdirsVdirsVdirsVdirsVdi&#10;rsVdirsVdirsVdirsVdirsVdirsVZVpP90PmciWQTLAl2KuxV2KuxV2KuxV2KuxV2KuxV2KuxV2K&#10;uxV2KuxV2KuxV2KuxV2KuxV2KuxV2KuxV2KuxV2KuxV2KuxV2KuxV2KuxV2KuxV2KuxV2KuxV2Ku&#10;xV2KuxV2KuxV2KuxV2KuxV2KuxV2KuxV2KuxV2KuxV2KuxV2KuxV2KuxV2KuxV2KuxV2KuxV2LEr&#10;CcUhrFLsVdirsVdirsVdirsVdirsVdirsVdirsWLsUKZ3xZuxV2KuxV2KuxV2KuxV2KuxV2KuxV2&#10;KuxYuxQ0TTFIWYsnYq7FXYq7FXYq7FXYq7FXYq7FXYodixdirsVWscWQW4pdirsVdirsVdirsVdi&#10;rsVdirsUF2LF2KuxV2KrCa4smsUuxV2KuxV2KuxV2KuxV2KuxYl2KHYq7FXYq4mmKVPFk7FXYq7F&#10;XYq7FXYq7FXYq7Fi7FDsVdirsVdiq0nFIW4snYq7FXYq7FXYq7FXYq7Fg7FXYq7FXYq7FXYqsJxZ&#10;BrFLsVdirsVdiguxYuxV2KrScUhbiydirsIQXZJi7IK7FXYqsOLINYpdirskGJdhQ7FXZEq7Arji&#10;lTxZOxV2KuybB2KuxV2KuyCuxVaxxZBbil2KuyTF2FDsVdirsVdirsBV2RVa2KQtxZOwhBdkmLsV&#10;dirsVdirsVdirsVdirsBV2RVYcWQaxS7JMXYUOxV2KuxV2KuxV2KuxV2KuxV2KuxV2KuxV2KuyCt&#10;HFIWYsnZIMS7Ch2KuxV2KuxV2KuxV2KuxV2KuxV2KuxV2KuxV2KuxV2KuxV2KuxV2KuxV2KuxV2K&#10;uxV2KuxV2KuxV2KuxV2KuxV2KuxV2KuxV2KuxV2KuxVlWk/3Q+ZyJZBMsCXYq7FXYq7FXYq7FXYq&#10;7FXYq7FXYq7FXYq7FXYq7FXYq7FXYq7FXYq7FXYq7FXYq7FXYq7FXYq7FXYq7FXYq7FXYq7FXYq7&#10;FXYq7FXYq7FXYq7FXYq7FXYq7FXYq7FXYq7FXYq7FXYq7FXYq7FXYq7FXYq7FXYq7FXYq7FXYq7F&#10;XYq7FXYq7FDRNMUBZiydirsVdirsVdirsVdirsVdirsVdirsVdiguxYrWOLILcUuxV2KuxV2KuxV&#10;2KuxV2KuxV2KuxV2LEuxQ7FVhNcWbWKuxV2KuxV2KuxV2KuxV2KuxV2KuxYuxQ7FWiaYpWYsnYq7&#10;FXYq7FXYq7FXYq7FXYq7FXYsHYq7FXYqtJxSFuLJ2KuxV2KuxV2KuxV2KuxV2KC7Fi7FXYq7FXYq&#10;sJriyDWKXYq7FXYq7FXYq7FXYq7FBdixdirsVdirsVdiqnizdirsVdirsVdirsVdirsWJdih2Kux&#10;V2KuxV2KtE0xSFmLJ2KuxV2KuxV2FiXYEOxV2KrDizaxV2KuwhBdhLF2RV2KuxVYcWTWKXYq7JMX&#10;YUOwK7Iq7FVpOKQtxZOxV2SDEuwodirsVdirsgrsVWHFkGsUuwhBdkmLsVdirsVdirsVdkSrsCrW&#10;xZBbil2EILskxdirsVdirsVdirsVdirsVdkFdiqnizdirsmwdirsVdirsVdirsVdirsVdirsVdir&#10;sVdirsVdgV2RVa2LILcUuyTF2FDsVdirsVdirsVdirsVdirsVdirsVdirsVdirsVdirsVdirsVdi&#10;rsVdirsVdirsVdirsVdirsVdirsVdirsVdirsVdirsVdirsVdirsVdirKtJ/uh8zkSyCZYEuxV2K&#10;uxV2KuxV2KuxV2KuxV2KuxV2KuxV2KuxV2KuxV2KuxV2KuxV2KuxV2KuxV2KuxV2KuxV2KuxV2Ku&#10;xV2KuxV2KuxV2KuxV2KuxV2KuxV2KuxV2KuxV2KuxV2KuxV2KuxV2KuxV2KuxV2KuxV2KuxV2Kux&#10;V2KuxV2KuxV2KuxV2KuxV2LFYTXFk1irsVdirsVdirsVdirsVdirsVdirsVdirsWLRNMVWYsnYq7&#10;FXYq7FXYq7FXYq7FXYq7FXYq7FDsWLsVWk4pC3Fk7FXYq7FXYq7FXYq7FXYq7FXYq7FBdixdirsV&#10;WE1xZBrFLsVdirsVdirsVdirsVdirsVdixLsUOxV2KuxSp4snYq7FXYq7FXYq7FXYq7FXYq7Fi7F&#10;DsVdirsVaJpikLMWTsVdirsVdirsVdirsVdirsWDsVdirsVdirsVWk4sgtxS7FXYq7FXYq7FXYq7&#10;FBdixdirsVdirsVdirsVWE1xZtYq7FXYq7FXYq7JFg7Iq7FXYqpnFm7FXYq7JMXYCh2BXYq0TTFI&#10;WYsnYq7CEF2SYuxV2BXZFXYqsOLNrFXYq7JMXYUOxV2KuwFXZFXYqsOLNrFXYQguyTF2KuxV2Kux&#10;V2KuyJV2BVhNcWQaxS7JMXYUOxV2KuxV2KuxV2KuxV2KuyCuxVTxZuxV2TYOxV2KuxV2KuxV2Kux&#10;V2KuxV2KuxV2KuxV2KuwFXZFVjYsg1hCl2SYuxV2KuxV2KuxV2KuxV2KuxV2KuxV2KuxV2KuxV2K&#10;uxV2KuxV2KuxV2KuxV2KuxV2KuxV2KuxV2KuxV2KuxV2KuxV2KuxV2KuxV2KuxV2KuxVlWk/3Q+Z&#10;yJZBMsCXYq7FXYq7FXYq7FXYq7FXYq7FXYq7FXYq7FXYq7FXYq7FXYq7FXYq7FXYq7FXYq7FXYq7&#10;FXYq7FXYq7FXYq7FXYq7FXYq7FXYq7FXYq7FXYq7FXYq7FXYq7FXYq7FXYq7FXYq7FXYq7FXYq7F&#10;XYq7FXYq7FXYq7FXYq7FXYq7FXYq7FXYoK1jioW4pdirsVdirsVdirsVdirsVdirsVdirsVdixLs&#10;ULCa4sg1il2KuxV2KuxV2KuxV2KuxV2KuxV2KuxYuxQ7pilTxZOxV2KuxV2KuxV2KuxV2KuxV2Ku&#10;xV2LB2KuxVommKQsxZOxV2KuxV2KuxV2KuxV2KuxV2KC7Fi7FXYq7FVpOLILcUuxV2KuxV2KuxV2&#10;KuxV2KuxQXYsXYq7FXYq7FVhNcWbWKuxV2KuxV2KuxV2KuxV2LEuxQ7FXYq7FXYq0TTFKzFk7FXY&#10;q7FXYq7FXYq7FXYsXYodirsVdirsVdiq1jiyC3FLsVdirsVdirsVdiwdirsVaJpikLMWTsVdhCC7&#10;JMXZEq7ArsVWtiyC3FLsVdhCC7JMXYq7AVdkVdiqw4s2sVdirskxdhQ7FXYq7AVdkVaY4pCzFk7F&#10;XZIMS7Ch2KuxV2KuxV2BXZFWjikLMWTsVdk2DsVdirsVdirsVdirsVdirsBV2RVaxxZBbil2SDEu&#10;wodirsVdirsVdirsVdirsVdirsVdirsVdirsVdkSrjtgSp4snYQguyTF2KuxV2KuxV2KuxV2KuxV&#10;2KuxV2KuxV2KuxV2KuxV2KuxV2KuxV2KuxV2KuxV2KuxV2KuxV2KuxV2KuxV2KuxV2KuxV2KuxV2&#10;KuxV2KuxV2Ksq0n+6HzORLIJlgS7FXYq7FXYq7FXYq7FXYq7FXYq7FXYq7FXYq7FXYq7FXYq7FXY&#10;q7FXYq7FXYq7FXYq7FXYq7FXYq7FXYq7FXYq7FXYq7FXYq7FXYq7FXYq7FXYq7FXYq7FXYq7FXYq&#10;7FXYq7FXYq7FXYq7FXYq7FXYq7FXYq7FXYq7FXYq7FXYq7FXYq47YsVPFk7FXYq7FXYq7FXYq7FX&#10;Yq7FXYq7FXYq7FDsWLROKQsxZOxV2KuxV2KuxV2KuxV2KuxV2KuxV2KC7Fi7FVhOLINYpdirsVdi&#10;rsVdirsVdirsVdirsVdixLsUOxV2KrCa4s2sVdirsVdirsVdirsVdirsVdirsWLsUOxV2KtE0xSs&#10;xZOxV2KuxV2KuxV2KuxV2KuxV2LB2KuxV2KuxVaxxZBbil2KuxV2KuxV2KuxV2KuxQXYsXYq7FXY&#10;q7FXYqsJriyaxS7FXYq7FXYq7FXYq7FBdixdirsVdirsVdirjtilTxZOxV2KuxV2KuxV2SDEuyKH&#10;Yq7FVrYsgtxS7FXYQguwsXZFXYq7FVrHFkFuKXYq7JMXYUOxV2QV2KtE0xSFmLJ2KuwhBdkmLsVd&#10;irsVdkFdiq1sWQW4pdirsmwdirsVdirsVdirsiVdgVo4pCzFk7FXZNg7FXYq7FXYq7FXYq7FXYq7&#10;IlXYFWHFkGsUuyTF2FDsVdirsVdirsVdirsVdirsVdirsVdirsVdirsiVabAkLMWTskGJdhQ7FXY&#10;q7FXYq7FXYq7FXYq7FXYq7FXYq7FXYq7FXYq7FXYq7FXYq7FXYq7FXYq7FXYq7FXYq7FXYq7FXYq&#10;7FXYq7FXYq7FXYq7FXYq7FXYq7FWVaT/AHQ+ZyJZBMsCXYq7FXYq7FXYq7FXYq7FXYq7FXYq7FXY&#10;q7FXYq7FXYq7FXYq7FXYq7FXYq7FXYq7FXYq7FXYq7FXYq7FXYq7FXYq7FXYq7FXYq7FXYq7FXYq&#10;7FXYq7FXYq7FXYq7FXYq7FXYq7FXYq7FXYq7FXYq7FXYq7FXYq7FXYq7FXYq7FXYq7FiVhOKQ1il&#10;2KuxV2KuxV2KuxV2KuxV2KuxV2KuxV2LF2KFM74s3Yq7FXYq7FXYq7FXYq7FXYq7FXYq7FXYsHYq&#10;0TTFIWYsnYq7FXYq7FXYq7FXYq7FXYq7FXYodixdirsVWscWQW4pdirsVdirsVdirsVdirsVdirs&#10;UF2LF2KuxV2KrCa4smsUuxV2KuxV2KuxV2KuxV2KuxYl2KHYq7FXYq4mmKVPFk7FXYq7FXYq7FXY&#10;q7FXYq7Fi7FDsVdirsVdiq0nFIW4snYq7FXYq7FXYq7FXYq7Fg7FXYq7FXYq7FXYqsJxZBrFLsVd&#10;irsVdirsVdhYl2BDsVdiqw4sg1il2KuyTF2KHZFXYq0cUrMWTsVdhCC7JMXYq7FXZBXYqtbFkFuK&#10;XYq7JBiXYUOxV2KuwK7Iq7FVhNcWQaxS7CEF2SYuxV2KuxV2KuxV2RKuwKtJxZBbil2EILskxdir&#10;sVdirsVdirsVdirsVdkSrsCrDiyaxS7JMXYUOxV2KuxV2KuxV2KuxV2KuxV2KuxV2KuxV2BXZFVr&#10;YpC3Fk7JMXYUOxV2KuxV2KuxV2KuxV2KuxV2KuxV2KuxV2KuxV2KuxV2KuxV2KuxV2KuxV2KuxV2&#10;KuxV2KuxV2KuxV2KuxV2KuxV2KuxV2KuxV2KuxV2KuxVlWk/3Q+ZyJZBMsCXYq7FXYq7FXYq7FXY&#10;q7FXYq7FXYq7FXYq7FXYq7FXYq7FXYq7FXYq7FXYq7FXYq7FXYq7FXYq7FXYq7FXYq7FXYq7FXYq&#10;7FXYq7FXYq7FXYq7FXYq7FXYq7FXYq7FXYq7FXYq7FXYq7FXYq7FXYq7FXYq7FXYq7FXYq7FXYq7&#10;FXYoaJpigLMWTsVdirsVdirsVdirsVdirsVdirsVdirsUF2LFaxxZBbil2KuxV2KuxV2KuxV2Kux&#10;V2KuxV2KuxYl2KHYqsJrizaxV2KuxV2KuxV2KuxV2KuxV2KuxV2LF2KHYq0TTFKzFk7FXYq7FXYq&#10;7FXYq7FXYq7FXYq7Fg7FXYq7FVpOKQtxZOxV2KuxV2KuxV2KuxV2KuxQXYsXYq7FXYq7FVhNcWQa&#10;xS7FXYq7FXYq7FXYq7FXYoLsWLsVdirsVdirsVU8WbsVdirsVdirsVdirsVdixLsUOxV2KuxV2Ku&#10;xVommKQsxZOxV2KuxV2KuxV2KuxYuxQ7FWiaYpWYsnYq7FXZNg7IlXYFdirRxSFmLJ2KuwhBdkmL&#10;sVdgKuyKuxVY2LINYpdirskGJdhQ7FXYq7AVdkVaOKVmLJ2KuwhBdkmLsVdirsVdirsCuyKuxVTx&#10;ZuxV2EILskxdirsVdirsVdirsVdirsCuyKtE4pCzFk7CEF2SYuxV2KuxV2KuxV2KuxV2KuxV2Kux&#10;V2KuxV2KuwK7IqsOLINYpdk2DsVdirsVdirsVdirsVdirsVdirsVdirsVdirsVdirsVdirsVdirs&#10;VdirsVdirsVdirsVdirsVdirsVdirsVdirsVdirsVdirsVdirsVdirsVdirKtJ/uh8zkSyCZYEux&#10;V2KuxV2KuxV2KuxV2KuxV2KuxV2KuxV2KuxV2KuxV2KuxV2KuxV2KuxV2KuxV2KuxV2KuxV2KuxV&#10;2KuxV2KuxV2KuxV2KuxV2KuxV2KuxV2KuxV2KuxV2KuxV2KuxV2KuxV2KuxV2KuxV2KuxV2KuxV2&#10;KuxV2KuxV2KuxV2KuxYrCa4smsVdirsVdirsVdirsVdirsVdirsVdirsVdixaJpiqzFk7FXYq7FX&#10;Yq7FXYq7FXYq7FXYq7FXYodixdiq0nFIW4snYq7FXYq7FXYq7FXYq7FXYq7FXYoLsWLsVdiqwmuL&#10;INYpdirsVdirsVdirsVdirsVdirsWJdih2KuxV2KVPFk7FXYq7FXYq7FXYq7FXYq7FXYsXYodirs&#10;VdirRNMUhZiydirsVdirsVdirsVdirsVdiwdirsVdirsVdiq0nFkFuKXYq7FXYq7FXYq7FXYoLsW&#10;LsVdirsVdirsVdiqwmuLNrFXYq7FXYq7FXYq7CEF2JYuwK7FVhxZBrFLsVdirsmwdkFdirsVWscW&#10;QW4pdirskGJdhQ7FXZEq7ArRNMUrMWTsVdhCC7JMXYq7FXYq7IlXYFaOKQsxZOxV2TYOxV2KuxV2&#10;KuxV2Aq7Iq7FVPFm7FXZNg7FXYq7FXYq7FXYq7FXYq7AVdkVWtiyC3FLskGJdhQ7FXYq7FXYq7FX&#10;Yq7FXYq7FXYq7FXYq7FXYq7AVdkVWHFkGsIUuyTF2KuxV2KuxV2KuxV2KuxV2KuxV2KuxV2KuxV2&#10;KuxV2KuxV2KuxV2KuxV2KuxV2KuxV2KuxV2KuxV2KuxV2KuxV2KuxV2KuxV2KuxV2KuxV2KuxVlW&#10;k/3Q+ZyJZBMsCXYq7FXYq7FXYq7FXYq7FXYq7FXYq7FXYq7FXYq7FXYq7FXYq7FXYq7FXYq7FXYq&#10;7FXYq7FXYq7FXYq7FXYq7FXYq7FXYq7FXYq7FXYq7FXYq7FXYq7FXYq7FXYq7FXYq7FXYq7FXYq7&#10;FXYq7FXYq7FXYq7FXYq7FXYq7FXYq7FBWscVC3FLsVdirsVdirsVdirsVdirsVdirsVdirsWJdih&#10;YTXFkGsUuxV2KuxV2KuxV2KuxV2KuxV2KuxV2LF2KHdMUqeLJ2KuxV2KuxV2KuxV2KuxV2KuxV2K&#10;uxYOxV2KtE0xSFmLJ2KuxV2KuxV2KuxV2KuxV2KuxQXYsXYq7FXYqtJxZBbil2KuxV2KuxV2KuxV&#10;2KuxV2KC7Fi7FXYq7FXYqsJrizaxV2KuxV2KuxV2KuxV2KuxYl2KHYq7FXYq7FWiaYpWYsnYq7FX&#10;Yq7FXYq7FXYq7Fi7FDsVdirsVdirsVWscWQW4pdirsVdirsVdirsVdkmDsirsVdiqw4sg1il2Kuy&#10;QYl2FDsgrsVdiqnizdirsVdk2DsVdirsiVdgVpsUhZiydirsIQXZJi7FXYq7FXZBXYqtJxZBbil2&#10;KuybB2KuxV2KuxV2KuwFXZFVrHFkFuKXYq7JsHYq7FXYq7FXYq7FXYq7FXZEq7AqxjiyDWKXZIMS&#10;7Ch2KuxV2KuxV2KuxV2KuxV2KuxV2KuxV2KuxV2RKtE0wJWYsnYQguyTF2KuxV2KuxV2KuxV2Kux&#10;V2KuxV2KuxV2KuxV2KuxV2KuxV2KuxV2KuxV2KuxV2KuxV2KuxV2KuxV2KuxV2KuxV2KuxV2KuxV&#10;2KuxV2KuxV2KuxVlWk/3Q+ZyJZBMsCXYq7FXYq7FXYq7FXYq7FXYq7FXYq7FXYq7FXYq7FXYq7FX&#10;Yq7FXYq7FXYq7FXYq7FXYq7FXYq7FXYq7FXYq7FXYq7FXYq7FXYq7FXYq7FXYq7FXYq7FXYq7FXY&#10;q7FXYq7FXYq7FXYq7FXYq7FXYq7FXYq7FXYq7FXYq7FXYq47YsVPFk7FXYq7FXYq7FXYq7FXYq7F&#10;XYq7FXYq7FDsWLROKQsxZOxV2KuxV2KuxV2KuxV2KuxV2KuxV2KC7Fi7FVhOLINYpdirsVdirsVd&#10;irsVdirsVdirsVdixLsUOxV2KrCa4s2sVdirsVdirsVdirsVdirsVdirsWLsUOxV2KtE0xSsxZOx&#10;V2KuxV2KuxV2KuxV2KuxV2LB2KuxV2KuxVaxxZBbil2KuxV2KuxV2KuxV2KuxQXYsXYq7FXYq7FX&#10;YqsJriyaxS7FXYq7FXYq7FXYq7FBdixdirsVdirsVdirjtilTxZOxV2KuxV2KuxV2KuyQYl2Aodg&#10;V2KuO2KVPFk7FXYq7JBiXYlDsirsVdiqnizdirsVdk2DsVdgV2RV2KrWxZBbil2KuyQYl2FDsVdi&#10;rsCuyKuxVTxZuxV2EILskxdirsVdirsVdirsgrsVWHFkGsUuwhBdkmLsVdirsVdirsVdirsVdirs&#10;iVaOBKzFk7CEF2SYuxV2KuxV2KuxV2KuxV2KuxV2KuxV2KuxV2KuxV2RKrWwMgtxS7JMXYUOxV2K&#10;uxV2KuxV2KuxV2KuxV2KuxV2KuxV2KuxV2KuxV2KuxV2KuxV2KuxV2KuxV2KuxV2KuxV2KuxV2Ku&#10;xV2KuxV2KuxV2KuxV2KuxV2KuxV2Ksq0n+6HzORLIJlgS7FXYq7FXYq7FXYq7FXYq7FXYq7FXYq7&#10;FXYq7FXYq7FXYq7FXYq7FXYq7FXYq7FXYq7FXYq7FXYq7FXYq7FXYq7FXYq7FXYq7FXYq7FXYq7F&#10;XYq7FXYq7FXYq7FXYq7FXYq7FXYq7FXYq7FXYq7FXYq7FXYq7FXYq7FXYq7FiVhOKQ1il2KuxV2K&#10;uxV2KuxV2KuxV2KuxV2KuxV2LF2KFM74s3Yq7FXYq7FXYq7FXYq7FXYq7FXYq7FXYsHYq0TTFIWY&#10;snYq7FXYq7FXYq7FXYq7FXYq7FXYodixdirsVWscWQW4pdirsVdirsVdirsVdirsVdirsUF2LF2K&#10;uxV2KrCa4smsUuxV2KuxV2KuxV2KuxV2KuxYl2KHYq7FXYq4mmKVPFk7FXYq7FXYq7FXYq7FXYq7&#10;Fi7FDsVdirsVdiq0nFIW4snYq7FXYq7FXYq7FXYq7Fg7FXYq7FXYq7FXYqsJxZBrFLsVdirsVdir&#10;sVdhCC7CWLsirsVdiq1sWQW4pdirsVdkmLsih2KuxVonFIWYsnYq7CEF2SYuxV2Aq7Iq7FVPFm7F&#10;XYQguyTF2KuxV2KuyJV2BXYqp4s3Yq7JBiXYUOxV2KuxV2KuxV2QV2KrDizaxV2SYuwodirsVdir&#10;sVdirsVdirsVdkVaOBIWYsnYQguyTF2KuxV2KuxV2KuxV2KuxV2KuxV2KuxV2KuxV2Aq7IqtbFkF&#10;uKXZNg7FXYq7FXYq7FXYq7FXYq7FXYq7FXYq7FXYq7FXYq7FXYq7FXYq7FXYq7FXYq7FXYq7FXYq&#10;7FXYq7FXYq7FXYq7FXYq7FXYq7FXYq7FXYq7FXYq7FWVaT/dD5nIlkEywJdirsVdirsVdirsVdir&#10;sVdirsVdirsVdirsVdirsVdirsVdirsVdirsVdirsVdirsVdirsVdirsVdirsVdirsVdirsVdirs&#10;VdirsVdirsVdirsVdirsVdirsVdirsVdirsVdirsVdirsVdirsVdirsVdirsVdirsVdirsUNE0xQ&#10;FmLJ2KuxV2KuxV2KuxV2KuxV2KuxV2KuxV2KC7FitY4sgtxS7FXYq7FXYq7FXYq7FXYq7FXYq7FX&#10;YsS7FDsVWE1xZtYq7FXYq7FXYq7FXYq7FXYq7FXYq7Fi7FDsVaJpilZiydirsVdirsVdirsVdirs&#10;VdirsVdiwdirsVdiq0nFIW4snYq7FXYq7FXYq7FXYq7FXYoLsWLsVdirsVdiqwmuLINYpdirsVdi&#10;rsVdirsVdirsUF2LF2KuxV2KuxV2KqeLN2KuxV2KuxV2KuxV2KuxYl2KHYq7FXYq7FXYq0TTFIWY&#10;snYq7FXYq7FXYq7FXZJi7IodirsVdiq1sWQW4pdirsIQXZJi7IK7FXYqpnfFm7FXYq7JBiXYUOxV&#10;2RKuwK44pU8WTsVdhCC7JMXYq7FXYq7IK7FVrHFkFuKXYq7JBiXYUOxV2KuxV2KuwK7Iq0TikLMW&#10;TsVdkmLsKHYq7FXYq7FXYq7FXYq7AVdkVWscWQW4pdkgxLsKHYq7FXYq7FXYq7FXYq7FXYq7FXYq&#10;7FXYq7FXYCrsiqw4s2sIQXZJi7FXYq7FXYq7FXYq7FXYq7FXYq7FXYq7FXYq7FXYq7FXYq7FXYq7&#10;FXYq7FXYq7FXYq7FXYq7FXYq7FXYq7FXYq7FXYq7FXYq7FXYq7FXYq7FXYq7FWVaT/dD5nIlkEyw&#10;JdirsVdirsVdirsVdirsVdirsVdirsVdirsVdirsVdirsVdirsVdirsVdirsVdirsVdirsVdirsV&#10;dirsVdirsVdirsVdirsVdirsVdirsVdirsVdirsVdirsVdirsVdirsVdirsVdirsVdirsVdirsVd&#10;irsVdirsVdirsWKwmuLJrFXYq7FXYq7FXYq7FXYq7FXYq7FXYq7FXYsWiaYqsxZOxV2KuxV2KuxV&#10;2KuxV2KuxV2KuxV2KHYsXYqtJxSFuLJ2KuxV2KuxV2KuxV2KuxV2KuxV2KC7Fi7FXYqsJriyDWKX&#10;Yq7FXYq7FXYq7FXYq7FXYq7FiXYodirsVdilTxZOxV2KuxV2KuxV2KuxV2KuxV2LF2KHYq7FXYq0&#10;TTFIWYsnYq7FXYq7FXYq7FXYq7FXYsHYq7FXYq7FXYqtJxZBbil2KuxV2KuxV2KuxV2KC7Fi7FXY&#10;q7FXYq7FXYqsJrizaxV2KuxV2KuxV2KuwhBdiWLsCuxV2KuxVTO+LN2KuxV2EILsJYuyKuxVxxSp&#10;4snYq7FXZJi7Ch2BXZFXYq0TikLMWTsVdkgxLsKHYq7FXYq7IK7FVhxZBrFLsIQXZJi7FXYq7FXY&#10;q7FXZEq7Aq1sWQW4pdhQ7JMXYq7FXYq7FXYq7FXYq7FXZEq7AqnizdirsmwdirsVdirsVdirsVdi&#10;rsVdirsVdirsVdirsVdirsiVdgVTOLN2EILskxdirsVdirsVdirsVdirsVdirsVdirsVdirsVdir&#10;sVdirsVdirsVdirsVdirsVdirsVdirsVdirsVdirsVdirsVdirsVdirsVdirsVdirsVdirsVdirK&#10;tJ/uh8zkSyCZYEuxV2KuxV2KuxV2KuxV2KuxV2KuxV2KuxV2KuxV2KuxV2KuxV2KuxV2KuxV2Kux&#10;V2KuxV2KuxV2KuxV2KuxV2KuxV2KuxV2KuxV2KuxV2KuxV2KuxV2KuxV2KuxV2KuxV2KuxV2KuxV&#10;2KuxV2KuxV2KuxV2KuxV2KuxQVrHFQtxS7FXYq7FXYq7FXYq7FXYq7FXYq7FXYq7FiXYoWE1xZBr&#10;FLsVdirsVdirsVdirsVdirsVdirsVdixdih3TFKniydirsVdirsVdirsVdirsVdirsVdirsWDsVd&#10;irRNMUhZiydirsVdirsVdirsVdirsVdirsUF2LF2KuxV2KrScWQW4pdirsVdirsVdirsVdirsVdi&#10;guxYuxV2KuxV2KrCa4s2sVdirsVdirsVdirsVdirsWJdih2KuxV2KuxVommKVmLJ2KuxV2KuxV2K&#10;uxV2KuxYuxQ7FXYq7FXYq7FVrHFkFuKXYq7FXYq7FXYq7FXZJg7Iq7FXYq7FWjikLMWTsVdirskx&#10;dgKHYFdirROKQsxZOxV2EILskxdirsiVdgV2KrDiyaxS7FXZNg7FXYq7FXZEq7ArsVWHFk1il2EI&#10;LskxdirsVdirsVdirsiVdgVYTiyDWKXZIMS7Ch2KuxV2KuxV2KuxV2KuxV2RKuwKp4s3Yq7JsHYq&#10;7FXYq7FXYq7FXYq7FXYq7FXYq7FXYq7FXYq7IlWicCQsxZOwhBdkmLsVdirsVdirsVdirsVdirsV&#10;dirsVdirsVdirsVdirsVdirsVdirsVdirsVdirsVdirsVdirsVdirsVdirsVdirsVdirsVdirsVd&#10;irsVdirsVdirsVZVpP8AdD5nIlkEywJdirsVdirsVdirsVdirsVdirsVdirsVdirsVdirsVdirsV&#10;dirsVdirsVdirsVdirsVdirsVdirsVdirsVdirsVdirsVdirsVdirsVdirsVdirsVdirsVdirsVd&#10;irsVdirsVdirsVdirsVdirsVdirsVdirsVdirsVcdsWKniydirsVdirsVdirsVdirsVdirsVdirs&#10;Vdih2LFonFIWYsnYq7FXYq7FXYq7FXYq7FXYq7FXYq7FBdixdiqwnFkGsUuxV2KuxV2KuxV2KuxV&#10;2KuxV2KuxYl2KHYq7FVM74s3Yq7FXYq7FXYq7FXYq7FXYq7FXYsXYodirsVaJpilZiydirsVdirs&#10;VdirsVdirsVdirsWDsVdirsVdiq1jiyC3FLsVdirsVdirsVdirsVdiguxYuxV2KuxV2KuxVYTXFk&#10;1il2KuxV2KuxV2KuxV2KC7Fi7FXYq7FXYq7FXE0xSp4snYq7FXYq7FXYq7FXZIMS7AUOwK7FXYq7&#10;FWjikLMWTsVdhCC7JMXZEq7ArsVWHFkGsUuxV2EILskxdirsiVdgV2KrDizaxV2EILskxdirsVdi&#10;rsiVdgVonFIWYsnYq7JBiXYUOxV2KuxV2KuwK7Iq0cUrMWTsVdkgxLsKHYq7FXYq7FXYq7FXYq7A&#10;rsiq0nFIW4snYQguyTF2KuxV2KuxV2KuxV2KuxV2KuxV2KuxV2KuxV2KuyCrWxZBbil2TYOxV2Ku&#10;xV2KuxV2KuxV2KuxV2KuxV2KuxV2KuxV2KuxV2KuxV2KuxV2KuxV2KuxV2KuxV2KuxV2KuxV2Kux&#10;V2KuxV2KuxV2KuxV2KuxV2KuxV2KuxV2Ksq0n+6HzORLIJlgS7FXYq7FXYq7FXYq7FXYq7FXYq7F&#10;XYq7FXYq7FXYq7FXYq7FXYq7FXYq7FXYq7FXYq7FXYq7FXYq7FXYq7FXYq7FXYq7FXYq7FXYq7FX&#10;Yq7FXYq7FXYq7FXYq7FXYq7FXYq7FXYq7FXYq7FXYq7FXYq7FXYq7FXYsSsJxSGsUuxV2KuxV2Ku&#10;xV2KuxV2KuxV2KuxV2KuxYuxQp9cWbsVdirsVdirsVdirsVdirsVdirsVdirsWDsVaJpikLMWTsV&#10;dirsVdirsVdirsVdirsVdirsUOxYuxV2KrWOLILcUuxV2KuxV2KuxV2KuxV2KuxV2KC7Fi7FXYq7&#10;FVhNcWTWKXYq7FXYq7FXYq7FXYq7FXYsS7FDsVdirsVaJpilZiydirsVdirsVdirsVdirsVdixdi&#10;h2KuxV2KuxVaTikLcWTsVdirsVdirsVdirsVdiwdirsVdirsVdirsVWE1xZBrFLsVdirsVdirsVd&#10;hCC7CWLsirsVdirsVdiqwmuLJrFLsVdkgxLsUOyKuxV2KrDizaxV2KuyQYl2FDsVdkFdirRNMUrM&#10;WTsVdhCC7JMXYq7FXYq7IK7FVrYsgtxS7FXZNg7FXYq7FXYq7FXZEq7ArRxSFmLJ2KuybB2KuxV2&#10;KuxV2KuxV2KuxV2Aq7IqsOLINYpdhCC7JMXYq7FXYq7FXYq7FXYq7FXYq7FXYq7FXYq7FXYCrsiq&#10;wnFkGsUuybB2KuxV2KuxV2KuxV2KuxV2KuxV2KuxV2KuxV2KuxV2KuxV2KuxV2KuxV2KuxV2KuxV&#10;2KuxV2KuxV2KuxV2KuxV2KuxV2KuxV2KuxV2KuxV2KuxV2KuxVlWk/3Q+ZyJZBMsCXYq7FXYq7FX&#10;Yq7FXYq7FXYq7FXYq7FXYq7FXYq7FXYq7FXYq7FXYq7FXYq7FXYq7FXYq7FXYq7FXYq7FXYq7FXY&#10;q7FXYq7FXYq7FXYq7FXYq7FXYq7FXYq7FXYq7FXYq7FXYq7FXYq7FXYq7FXYq7FXYq7FXYoaJpig&#10;LMWTsVdirsVdirsVdirsVdirsVdirsVdirsUF2LFaTiyC3FLsVdirsVdirsVdirsVdirsVdirsVd&#10;ixLsUOxVYTXFm1irsVdirsVdirsVdirsVdirsVdirsWLsUOxVommKVmLJ2KuxV2KuxV2KuxV2Kux&#10;V2KuxV2LB2KuxV2KrScUhbiydirsVdirsVdirsVdirsVdiguxYuxV2KuxV2KrCa4sg1il2KuxV2K&#10;uxV2KuxV2KuxQXYsXYq7FXYq7FXYqp4s3Yq7FXYq7FXYq7FXYq7FiXYodirsVdirsVdirRNMUhZi&#10;ydirsVdirsVdirsVdkmLsih2KuxV2KuxV2KqeLN2KuxV2SDEuwFDsCuxVxNMUqeLJ2KuwhBdkmLs&#10;VdgKuyKuxVa2LILcUuxV2TYOxV2KuxV2Aq7Iq7FVjHFkGsUuwhBdkmLsVdirsVdirsVdkSrsCrWO&#10;LILcUuwhBdkmLsVdirsVdirsVdirsVdirsiVdgVYcWQaxS7JMXYUOxV2KuxV2KuxV2KuxV2KuxV2&#10;KuxV2KuxV2KuwFXZFVhxZtYQguyTF2KuxV2KuxV2KuxV2KuxV2KuxV2KuxV2KuxV2KuxV2KuxV2K&#10;uxV2KuxV2KuxV2KuxV2KuxV2KuxV2KuxV2KuxV2KuxV2KuxV2KuxV2KuxV2KuxV2KuxVlWk/3Q+Z&#10;yJZBMsCXYq7FXYq7FXYq7FXYq7FXYq7FXYq7FXYq7FXYq7FXYq7FXYq7FXYq7FXYq7FXYq7FXYq7&#10;FXYq7FXYq7FXYq7FXYq7FXYq7FXYq7FXYq7FXYq7FXYq7FXYq7FXYq7FXYq7FXYq7FXYq7FXYq7F&#10;XYq7FXYq7FXYsVhNcWTWKuxV2KuxV2KuxV2KuxV2KuxV2KuxV2KuxYNE0xSsxZOxV2KuxV2KuxV2&#10;KuxV2KuxV2KuxV2KHYsXYqtJxSFuLJ2KuxV2KuxV2KuxV2KuxV2KuxV2KC7Fi7FXYqsJriyDWKXY&#10;q7FXYq7FXYq7FXYq7FXYq7FiXYodirsVdilTxZOxV2KuxV2KuxV2KuxV2KuxV2LF2KHYq7FXYq0T&#10;TFIWYsnYq7FXYq7FXYq7FXYq7FXYsHYq7FXYq7FXYqtJxZBbil2KuxV2KuxV2KuxV2KC7Fi7FXYq&#10;7FXYq7FXYqsJrizaxV2KuxV2KuxV2KuwhBdiWLsCuxV2KuxV2KuJpilTxZOxV2EILskxdkSrsCux&#10;Va2LILcUuxV2SDEuwodirsBV2RV2KrGxZBrFLsVdk2DsVdirsVdkSrsCtHFKzFk7FXYQguyTF2Ku&#10;xV2KuxV2KuyCuxVTxZuxV2EILskxdirsVdirsVdirsVdirsVdkFaJpikLMWTsIQXZJi7FXYq7FXY&#10;q7FXYq7FXYq7FXYq7FXYq7FXYq7FXZEq7AqnizdhCC7JMXYq7FXYq7FXYq7FXYq7FXYq7FXYq7FX&#10;Yq7FXYq7FXYq7FXYq7FXYq7FXYq7FXYq7FXYq7FXYq7FXYq7FXYq7FXYq7FXYq7FXYq7FXYq7FXY&#10;q7FXYq7FWVaT/dD5nIlkEywJdirsVdirsVdirsVdirsVdirsVdirsVdirsVdirsVdirsVdirsVdi&#10;rsVdirsVdirsVdirsVdirsVdirsVdirsVdirsVdirsVdirsVdirsVdirsVdirsVdirsVdirsVdir&#10;sVdirsVdirsVdirsVdirsVdirsUFaxxULcUuxV2KuxV2KuxV2KuxV2KuxV2KuxV2KuxYl2KFhNcW&#10;QaxS7FXYq7FXYq7FXYq7FXYq7FXYq7FXYsXYod0xSp4snYq7FXYq7FXYq7FXYq7FXYq7FXYq7Fg7&#10;FXYq0TikLMWTsVdirsVdirsVdirsVdirsVdiguxYuxV2KuxVaTiyC3FLsVdirsVdirsVdirsVdir&#10;sUF2LF2KuxV2KuxVYTXFm1irsVdirsVdirsVdirsVdixLsUOxV2KuxV2KtE0xSsxZOxV2KuxV2Ku&#10;xV2KuxV2LF2KHYq7FXYq7FXYqtY4sgtxS7FXYq7FXYq7FXYq7JMHZFXYq7FXYq7FXYqsOLINYpdi&#10;rsIQXYWLsirsVdiq1sWQW4pdirskGJdhQ7FXZBXYq47YpU8WTsVdhCC7JMXYq7FXYq7IlXYFaOKQ&#10;sxZOxV2TYOxV2KuxV2KuxV2Aq7Iq7FVPFm7FXZJi7Ch2KuxV2KuxV2KuxV2KuxV2QVa2LILcUuwh&#10;BdkmLsVdirsVdirsVdirsVdirsVdirsVdirsVdirsCuyKrWOLILcUuyQYl2FDsVdirsVdirsVdir&#10;sVdirsVdirsVdirsVdirsVdirsVdirsVdirsVdirsVdirsVdirsVdirsVdirsVdirsVdirsVdirs&#10;VdirsVdirsVdirsVdirsVdirKtJ/uh8zkSyCZYEuxV2KuxV2KuxV2KuxV2KuxV2KuxV2KuxV2Kux&#10;V2KuxV2KuxV2KuxV2KuxV2KuxV2KuxV2KuxV2KuxV2KuxV2KuxV2KuxV2KuxV2KuxV2KuxV2KuxV&#10;2KuxV2KuxV2KuxV2KuxV2KuxV2KuxV2KuxV2KuxVx2xYqeLJ2KuxV2KuxV2KuxV2KuxV2KuxV2Ku&#10;xV2KHYsWicUhZiydirsVdirsVdirsVdirsVdirsVdirsUF2LF2KrCcWQaxS7FXYq7FXYq7FXYq7F&#10;XYq7FXYq7FiXYodirsVUzvizdirsVdirsVdirsVdirsVdirsVdixdih2KuxVommKVmLJ2KuxV2Ku&#10;xV2KuxV2KuxV2KuxYOxV2KuxV2KrWOLILcUuxV2KuxV2KuxV2KuxV2KC7Fi7FXYq7FXYq7FVhNcW&#10;TWKXYq7FXYq7FXYq7FXYoLsWLsVdirsVdirsVcTTFKniydirsVdirsVdirsVdkgxLsBQ7ArsVdir&#10;sVdirsVWHFkGsUuxV2SDEuxKHZFXYq7FVPrizdirsKHZJi7FXYq7IK7FWmxSFmLJ2KuyQYl2FDsV&#10;dirsCuyKuxVaxxZBbil2KuybB2KuxV2KuxV2KuwFXZFVpOKQtxZOwhBdkmLsVdirsVdirsVdirsV&#10;dirsBV2RVa2LILcUuyQYl2FDsVdirsVdirsVdirsVdirsVdirsVdirsVdirsCuyKrWxZBbil2TYO&#10;xV2KuxV2KuxV2KuxV2KuxV2KuxV2KuxV2KuxV2KuxV2KuxV2KuxV2KuxV2KuxV2KuxV2KuxV2Kux&#10;V2KuxV2KuxV2KuxV2KuxV2KuxV2KuxV2KuxV2KuxVlWk/wB0PmciWQTLAl2KuxV2KuxV2KuxV2Ku&#10;xV2KuxV2KuxV2KuxV2KuxV2KuxV2KuxV2KuxV2KuxV2KuxV2KuxV2KuxV2KuxV2KuxV2KuxV2Kux&#10;V2KuxV2KuxV2KuxV2KuxV2KuxV2KuxV2KuxV2KuxV2KuxV2KuxV2KuxV2LErCcUhrFLsVdirsVdi&#10;rsVdirsVdirsVdirsVdirsWLsUKfXFm7FXYq7FXYq7FXYq7FXYq7FXYq7FXYq7Fg7FWiaYpCzFk7&#10;FXYq7FXYq7FXYq7FXYq7FXYq7FBdixdirsVWscWQW4pdirsVdirsVdirsVdirsVdirsUF2LF2Kux&#10;V2KrCa4smsUuxV2KuxV2KuxV2KuxV2KuxYl2KHYq7FXYq0TTFKzFk7FXYq7FXYq7FXYq7FXYq7Fi&#10;7FDsVdirsVdiq0nFIW4snYq7FXYq7FXYq7FXYq7Fg7FXYq7FXYq7FXYqsJriyDWKXYq7FXYq7FXY&#10;q7CEF2EsXZFXYq7FXYq7FXYq7FVPrizdirsVdk2DsBV2RV2KtHFIWYsnYq7CEF2SYuxV2BXZFXYq&#10;tbFIW4snYq7JBiXYUOxV2KuwFXZFXE0xSp4snYq7CEF2SYuxV2KuxV2KuxV2QV2KrDiyDWKXYQgu&#10;yTF2KuxV2KuxV2KuxV2KuxV2QVx2xSp4snYQguyTF2KuxV2KuxV2KuxV2KuxV2KuxV2KuxV2KuxV&#10;2KuyJV2BVhNcWTWKXZNg7FXYq7FXYq7FXYq7FXYq7FXYq7FXYq7FXYq7FXYq7FXYq7FXYq7FXYq7&#10;FXYq7FXYq7FXYq7FXYq7FXYq7FXYq7FXYq7FXYq7FXYq7FXYq7FXYq7FXYq7FWVaT/dD5nIlkEyw&#10;JdirsVdirsVdirsVdirsVdirsVdirsVdirsVdirsVdirsVdirsVdirsVdirsVdirsVdirsVdirsV&#10;dirsVdirsVdirsVdirsVdirsVdirsVdirsVdirsVdirsVdirsVdirsVdirsVdirsVdirsVdirsUN&#10;E0xQFmLJ2KuxV2KuxV2KuxV2KuxV2KuxV2KuxV2KC7FitJxZBbil2KuxV2KuxV2KuxV2KuxV2Kux&#10;V2KuxYl2KHYqsJrizaxV2KuxV2KuxV2KuxV2KuxV2KuxV2LF2KHYq0TTFKzFk7FXYq7FXYq7FXYq&#10;7FXYq7FXYq7Fg7FXYq7FVpOKQtxZOxV2KuxV2KuxV2KuxV2KuxQXYsXYq7FXYq7FVhNcWQaxS7FX&#10;Yq7FXYq7FXYq7FXYoLsWLsVdirsVdirsVU8WbsVdirsVdirsVdirsVdixLsUOxV2KuxV2KuxVomm&#10;KQsxZOxV2KuxV2KuxV2KuyTF2RQ7FXYq7FXYq7FXYqtJxZBbil2KuxV2TYOyCuxV2KtHFIWYsnYq&#10;7CEF2SYuxV2RKuwK7FVM74s3Yq7FXZNg7FXYq7FXZEq7ArTYpCzFk7FXZJi7Ch2KuxV2KuxV2Aq7&#10;Iq7FVhxZBrFLskxdhQ7FXYq7FXYq7FXYq7FXYFdkVaOKQsxZOwhBdkmLsVdirsVdirsVdirsVdir&#10;sVdirsVdirsVdirsVdkFaOKQsxZOyQYl2FDsVdirsVdirsVdirsVdirsVdirsVdirsVdirsVdirs&#10;VdirsVdirsVdirsVdirsVdirsVdirsVdirsVdirsVdirsVdirsVdirsVdirsVdirsVdirsVdirsV&#10;ZVpP90PmciWQTLAl2KuxV2KuxV2KuxV2KuxV2KuxV2KuxV2KuxV2KuxV2KuxV2KuxV2KuxV2KuxV&#10;2KuxV2KuxV2KuxV2KuxV2KuxV2KuxV2KuxV2KuxV2KuxV2KuxV2KuxV2KuxV2KuxV2KuxV2KuxV2&#10;KuxV2KuxV2KuxYrCa4smsVdirsVdirsVdirsVdirsVdirsVdirsVdiwaJpilZiydirsVdirsVdir&#10;sVdirsVdirsVdirsUOxYuxVaTikLcWTsVdirsVdirsVdirsVdirsVdirsUF2LF2KuxVYTXFkGsUu&#10;xV2KuxV2KuxV2KuxV2KuxV2LEuxQ7FXYq7FKniydirsVdirsVdirsVdirsVdirsWLsUOxV2KuxVo&#10;mmKQsxZOxV2KuxV2KuxV2KuxV2KuxYOxV2KuxV2KuxVaTiyC3FLsVdirsVdirsVdirsUF2LF2Kux&#10;V2KuxV2KuxVYTXFm1irsVdirsVdirsVdhCC7EsXYFdirsVdirsVdirRNMUrMWTsVdirsIQXYSxdk&#10;VdirsVWE1xZtYq7FXZNg7FXYq7IlXYFWtikLcWTsVdhCC7JMXYq7FXYq7IK7FVrYpC3Fk7FXZNg7&#10;FXYq7FXYq7FXYCrsirRNMUhZiydhCC7JMXYq7FXYq7FXYq7FXYq7FXYCrsiq1jikLcWTskGJdhQ7&#10;FXYq7FXYq7FXYq7FXYq7FXYq7FXYq7FXYq7FXZBWmxSFmLJ2SYuwodirsVdirsVdirsVdirsVdir&#10;sVdirsVdirsVdirsVdirsVdirsVdirsVdirsVdirsVdirsVdirsVdirsVdirsVdirsVdirsVdirs&#10;VdirsVdirsVdirsVdirKtJ/uh8zkSyCZYEuxV2KuxV2KuxV2KuxV2KuxV2KuxV2KuxV2KuxV2Kux&#10;V2KuxV2KuxV2KuxV2KuxV2KuxV2KuxV2KuxV2KuxV2KuxV2KuxV2KuxV2KuxV2KuxV2KuxV2KuxV&#10;2KuxV2KuxV2KuxV2KuxV2KuxV2KuxQVrHFQtxS7FXYq7FXYq7FXYq7FXYq7FXYq7FXYq7FiXYoWE&#10;1xZBrFLsVdirsVdirsVdirsVdirsVdirsVdixdih3TFKniydirsVdirsVdirsVdirsVdirsVdirs&#10;WDsVdirROKQsxZOxV2KuxV2KuxV2KuxV2KuxV2KC7Fi7FXYq7FVpOLILcUuxV2KuxV2KuxV2KuxV&#10;2KuxQXYsXYq7FXYq7FVhNcWbWKuxV2KuxV2KuxV2KuxV2LEuxQ7FXYq7FXYq0TTFKzFk7FXYq7FX&#10;Yq7FXYq7FXYsXYodirsVdirsVdiq1jiyC3FLsVdirsVdirsVdirskwdkVdirsVdirsVdirsVWE1x&#10;ZBrFLsVdirskxdiUOyKuxVpsUhZiydirsVdk2DsVdirsgrsVWtiyC3FLsVdhCC7JMXYq7FXYq7IK&#10;7FVPrizdirsIQXZJi7FXYq7FXYq7FXZEq7Aqw4smsUuwhBdkmLsVdirsVdirsVdirsVdirsiVdgV&#10;TxZuxV2TYOxV2KuxV2KuxV2KuxV2KuxV2KuxV2KuxV2KuxV2RKuwKsJriyDWKXZJi7Ch2KuxV2Ku&#10;xV2KuxV2KuxV2KuxV2KuxV2KuxV2KuxV2KuxV2KuxV2KuxV2KuxV2KuxV2KuxV2KuxV2KuxV2Kux&#10;V2KuxV2KuxV2KuxV2KuxV2KuxV2KuxV2Ksq0n+6HzORLIJlgS7FXYq7FXYq7FXYq7FXYq7FXYq7F&#10;XYq7FXYq7FXYq7FXYq7FXYq7FXYq7FXYq7FXYq7FXYq7FXYq7FXYq7FXYq7FXYq7FXYq7FXYq7FX&#10;Yq7FXYq7FXYq7FXYq7FXYq7FXYq7FXYq7FXYq7FXYq47YsVPFk7FXYq7FXYq7FXYq7FXYq7FXYq7&#10;FXYq7FDsWLROKQsxZOxV2KuxV2KuxV2KuxV2KuxV2KuxV2KC7Fi7FVhOLINYpdirsVdirsVdirsV&#10;dirsVdirsVdixLsUOxV2KqZ3xZuxV2KuxV2KuxV2KuxV2KuxV2KuxYuxQ7FXYq0TTFKzFk7FXYq7&#10;FXYq7FXYq7FXYq7FXYsHYq7FXYq7FVrHFkFuKXYq7FXYq7FXYq7FXYq7FBdixdirsVdirsVdiqwm&#10;uLJrFLsVdirsVdirsVdirsUF2LF2KuxV2KuxV2KuJpilTxZOxV2KuxV2KuxV2KuyQYl2AodgV2Ku&#10;xV2KuxV2KtE4pCzFk7FXYq7FXZJi7IodirsVabFIWYsnYq7CEF2SYuxV2RKuwK7FVhNcWTWKXYq7&#10;JsHYq7FXYq7AVdkVccUqeLJ2KuyQYl2FDsVdirsVdirsCuyKuxVYcWbWKuyQYl2FDsVdirsVdirs&#10;VdirsVdirsgrsVU8WbsVdk2DsVdirsVdirsVdirsVdirsVdirsVdirsVdirsVdkSrjgSp4snYQgu&#10;yTF2KuxV2KuxV2KuxV2KuxV2KuxV2KuxV2KuxV2KuxV2KuxV2KuxV2KuxV2KuxV2KuxV2KuxV2Ku&#10;xV2KuxV2KuxV2KuxV2KuxV2KuxV2KuxV2KuxV2KuxV2KuxVlWk/3Q+ZyJZBMsCXYq7FXYq7FXYq7&#10;FXYq7FXYq7FXYq7FXYq7FXYq7FXYq7FXYq7FXYq7FXYq7FXYq7FXYq7FXYq7FXYq7FXYq7FXYq7F&#10;XYq7FXYq7FXYq7FXYq7FXYq7FXYq7FXYq7FXYq7FXYq7FXYq7FXYq7FiVhOKQ1il2KuxV2KuxV2K&#10;uxV2KuxV2KuxV2KuxV2LF2KFPrizdirsVdirsVdirsVdirsVdirsVdirsVdiwdirRNMUhZiydirs&#10;VdirsVdirsVdirsVdirsVdiguxYuxV2KrWOLILcUuxV2KuxV2KuxV2KuxV2KuxV2KC7Fi7FXYq7F&#10;VhNcWTWKXYq7FXYq7FXYq7FXYq7FXYsS7FDsVdirsVaJpilZiydirsVdirsVdirsVdirsVdixdih&#10;2KuxV2KuxVaTikLcWTsVdirsVdirsVdirsVdiwdirsVdirsVdirsVWE1xZBrFLsVdirsVdirsVdh&#10;CC7CWLsirsVdirsVdirsVdiqn1xZuxV2KuxV2EILsLF2RV2KuxVYTXFkGsUuxV2SYuwodirsgrsV&#10;aOKQsxZOxV2SDEuwodirsVdirsgrsVaJxSFmLJ2KuyTF2FDsVdirsVdirsCuyKtE0xSsxZOxV2TY&#10;OxV2KuxV2KuxV2KuxV2KuwK7Iq0TTFIWYsnYQguyTF2KuxV2KuxV2KuxV2KuxV2KuxV2KuxV2Kux&#10;V2KuyKtHAlZiydkgxLsKHYq7FXYq7FXYq7FXYq7FXYq7FXYq7FXYq7FXYq7FXYq7FXYq7FXYq7FX&#10;Yq7FXYq7FXYq7FXYq7FXYq7FXYq7FXYq7FXYq7FXYq7FXYq7FXYq7FXYq7FXYq7FWVaT/dD5nIlk&#10;EywJdirsVdirsVdirsVdirsVdirsVdirsVdirsVdirsVdirsVdirsVdirsVdirsVdirsVdirsVdi&#10;rsVdirsVdirsVdirsVdirsVdirsVdirsVdirsVdirsVdirsVdirsVdirsVdirsVdirsVdihommKA&#10;sxZOxV2KuxV2KuxV2KuxV2KuxV2KuxV2KuxQXYsVpOLILcUuxV2KuxV2KuxV2KuxV2KuxV2KuxV2&#10;LEuxQ7FVhNcWbWKuxV2KuxV2KuxV2KuxV2KuxV2KuxYuxQ7FWiaYpWYsnYq7FXYq7FXYq7FXYq7F&#10;XYq7FXYsHYq7FXYqtJxSFuLJ2KuxV2KuxV2KuxV2KuxV2KC7Fi7FXYq7FXYqsJriyDWKXYq7FXYq&#10;7FXYq7FXYq7FBdixdirsVdirsVdiqnizdirsVdirsVdirsVdirsWJdih2KuxV2KuxV2KtE0xSFmL&#10;J2KuxV2KuxV2KuxV2SYuyKHYq7FXYq7FXYq7FVpOLILcUuxV2KuxV2SYuxQ7Iq7FXHFKniydirsV&#10;dk2DsVdirsgrsVaOKQsxZOxV2SDEuwodirsVdgV2RV2KrDiyDWKXYq7JsHYq7FXYq7FXYq7IlXYF&#10;WtiyC3FLsVdk2DsVdirsVdirsVdirsVdirsiVdgVYcWQaxS7JMXYUOxV2KuxV2KuxV2KuxV2KuxV&#10;2KuxV2KuxV2KuwFXZFVpOLILcUuyQYl2FDsVdirsVdirsVdirsVdirsVdirsVdirsVdirsVdirsV&#10;dirsVdirsVdirsVdirsVdirsVdirsVdirsVdirsVdirsVdirsVdirsVdirsVdirsVdirsVdirsVd&#10;irKtJ/uh8zkSyCZYEuxV2KuxV2KuxV2KuxV2KuxV2KuxV2KuxV2KuxV2KuxV2KuxV2KuxV2KuxV2&#10;KuxV2KuxV2KuxV2KuxV2KuxV2KuxV2KuxV2KuxV2KuxV2KuxV2KuxV2KuxV2KuxV2KuxV2KuxV2K&#10;uxV2KuxYrCa4smsVdirsVdirsVdirsVdirsVdirsVdirsVdiwaJpilZiydirsVdirsVdirsVdirs&#10;VdirsVdirsUOxYuxVaTikLcWTsVdirsVdirsVdirsVdirsVdirsUF2LF2KuxVYTXFkGsUuxV2Kux&#10;V2KuxV2KuxV2KuxV2LEuxQ7FXYq7FKniydirsVdirsVdirsVdirsVdirsWLsUOxV2KuxVommKQsx&#10;ZOxV2KuxV2KuxV2KuxV2KuxYOxV2KuxV2KuxVaTiyC3FLsVdirsVdirsVdirsUF2LF2KuxV2KuxV&#10;2KuxVYTXFm1irsVdirsVdirsVdhCC7EsXYFdirsVdirsVdirRNMUrMWTsVdirsVdirsmwdkSrsCu&#10;xVo4pWYsnYq7CEF2SYuxV2RKuwK7FVhNcWQaxS7FXZJi7Ch2KuxV2Aq7Iq7FVhxZtYq7JBiXYUOx&#10;V2KuxV2KuxV2QV2KrGxZBrFLskGJdhQ7FXYq7FXYq7FXYq7FXYq7IlXYFWHFkGsUuyTF2FDsVdir&#10;sVdirsVdirsVdirsVdirsVdirsVdirsBV2RVYcWbWEILskxdirsVdirsVdirsVdirsVdirsVdirs&#10;VdirsVdirsVdirsVdirsVdirsVdirsVdirsVdirsVdirsVdirsVdirsVdirsVdirsVdirsVdirsV&#10;dirsVdirsVdirsVdirKtJ/uh8zkSyCZYEuxV2KuxV2KuxV2KuxV2KuxV2KuxV2KuxV2KuxV2KuxV&#10;2KuxV2KuxV2KuxV2KuxV2KuxV2KuxV2KuxV2KuxV2KuxV2KuxV2KuxV2KuxV2KuxV2KuxV2KuxV2&#10;KuxV2KuxV2KuxV2KuxV2KCtY4qFuKXYq7FXYq7FXYq7FXYq7FXYq7FXYq7FXYsS7FCwmuLINYpdi&#10;rsVdirsVdirsVdirsVdirsVdirsWLsUOO2KVPFk7FXYq7FXYq7FXYq7FXYq7FXYq7FXYsHYq7FWi&#10;cUhZiydirsVdirsVdirsVdirsVdirsUF2LF2KuxV2KrCcWQaxS7FXYq7FXYq7FXYq7FXYq7FBdix&#10;dirsVdirsVWE1xZtYq7FXYq7FXYq7FXYq7FXYsS7FDsVdirsVdirRNMUrMWTsVdirsVdirsVdirs&#10;Vdixdih2KuxV2KuxV2KrWOLILcUuxV2KuxV2KuxV2KuyTB2RV2KuxV2KuxV2KuxVYTXFk1il2Kux&#10;V2KuwhBdkmLsgrsVdiq0nFkFuKXYq7JBiXYUOxV2RKuwK7FVPFm7FXYQguyTF2KuxV2KuyKuwK0T&#10;TFKzFk7FXZIMS7Ch2KuxV2KuxV2KuyCu6YpU8WTsVdkgxLsKHYq7FXYq7FXYq7FXYq7ArsirRNMU&#10;rMWTsIQXZJi7FXYq7FXYq7FXYq7FXYq7FXYq7FXYq7FXYq7FXZEq7AqnizdhCC7JMXYq7FXYq7FX&#10;Yq7FXYq7FXYq7FXYq7FXYq7FXYq7FXYq7FXYq7FXYq7FXYq7FXYq7FXYq7FXYq7FXYq7FXYq7FXY&#10;q7FXYq7FXYq7FXYq7FXYq7FXYq7FXYq7FXYqyrSf7ofM5EsgmWBLsVdirsVdirsVdirsVdirsVdi&#10;rsVdirsVdirsVdirsVdirsVdirsVdirsVdirsVdirsVdirsVdirsVdirsVdirsVdirsVdirsVdir&#10;sVdirsVdirsVdirsVdirsVdirsVdirsVdirsVcTTFip4snYq7FXYq7FXYq7FXYq7FXYq7FXYq7FX&#10;YodixaJxSFmLJ2KuxV2KuxV2KuxV2KuxV2KuxV2KuxQXYsXYqsJxZBrFLsVdirsVdirsVdirsVdi&#10;rsVdirsWJdih2KuxVTO+LN2KuxV2KuxV2KuxV2KuxV2KuxV2LF2KHYq7FWiaYpCzFk7FXYq7FXYq&#10;7FXYq7FXYq7FXYsHYq7FXYq7FVrHFkFuKXYq7FXYq7FXYq7FXYq7FBdixdirsVdirsVdiqwmuLJr&#10;FLsVdirsVdirsVdirsUF2LF2KuxV2KuxV2KuJpilTxZOxV2KuxV2KuxV2KuyQYl2AodgV2KuxV2K&#10;uxV2KrScUhbiydirsVdirsVdkgxLsKHZBXYq7FVhxZtYq7FXZJi7Ch2KuyJV2BXYqp4s3Yq7CEF2&#10;SYuxV2KuxV2QV2KrCa4sg1il2KuyTF2FDsVdirsVdirsiVdgVpsUhZiydirskxdhQ7FXYq7FXYq7&#10;FXYq7FXYCrsiqwnFkGsUuyQYl2FDsVdirsVdirsVdirsVdirsVdirsVdirsVdirsCuyKrScUhbiy&#10;dkgxLsKHYq7FXYq7FXYq7FXYq7FXYq7FXYq7FXYq7FXYq7FXYq7FXYq7FXYq7FXYq7FXYq7FXYq7&#10;FXYq7FXYq7FXYq7FXYq7FXYq7FXYq7FXYq7FXYq7FXYq7FXYq7FXYqyrSf7ofM5EsgmWBLsVdirs&#10;VdirsVdirsVdirsVdirsVdirsVdirsVdirsVdirsVdirsVdirsVdirsVdirsVdirsVdirsVdirsV&#10;dirsVdirsVdirsVdirsVdirsVdirsVdirsVdirsVdirsVdirsVdirsWJWE1xSGsUuxV2KuxV2Kux&#10;V2KuxV2KuxV2KuxV2KuxYuxQp9cWbsVdirsVdirsVdirsVdirsVdirsVdirsWDsVaJpikLMWTsVd&#10;irsVdirsVdirsVdirsVdirsUF2LF2KuxVaxxZBbil2KuxV2KuxV2KuxV2KuxV2KuxQXYsXYq7FXY&#10;qsJrizaxV2KuxV2KuxV2KuxV2KuxV2LEuxQ7FXYq7FWiaYpWYsnYq7FXYq7FXYq7FXYq7FXYsXYo&#10;dirsVdirsVWk4pC3Fk7FXYq7FXYq7FXYq7FXYsHYq7FXYq7FXYq7FVhNcWQaxS7FXYq7FXYq7FXY&#10;Qguwli7Iq7FXYq7FXYq7FXYqp4s3Yq7FXYq7FXYq7JBiXYCh2BXYq7FVPFm7FXYq7JsHYq7AVdkV&#10;diq0nFkFuKXYq7JMXYUOxV2KuwK7Iq7FVPFm7FXYQguyTF2KuxV2KuxV2KuyCuxVa2KQtxZOwhBd&#10;kmLsVdirsVdirsVdirsVdirsBV2RVYcWbWKuyQYl2FDsVdirsVdirsVdirsVdirsVdirsVdirsVd&#10;irsCuyKqeLN2FDskxdirsVdirsVdirsVdirsVdirsVdirsVdirsVdirsVdirsVdirsVdirsVdirs&#10;VdirsVdirsVdirsVdirsVdirsVdirsVdirsVdirsVdirsVdirsVdirsVdirsVdirsVZVpP8AdD5n&#10;IlkEywJdirsVdirsVdirsVdirsVdirsVdirsVdirsVdirsVdirsVdirsVdirsVdirsVdirsVdirs&#10;VdirsVdirsVdirsVdirsVdirsVdirsVdirsVdirsVdirsVdirsVdirsVdirsVdirsUNE0xQFmLJ2&#10;KuxV2KuxV2KuxV2KuxV2KuxV2KuxV2KC7FitJxZBbil2KuxV2KuxV2KuxV2KuxV2KuxV2KuxYl2K&#10;HYqsJrizaxV2KuxV2KuxV2KuxV2KuxV2KuxV2LF2KHYq0TTFKzFk7FXYq7FXYq7FXYq7FXYq7FXY&#10;q7Fg7FXYq7FVpOKQtxZOxV2KuxV2KuxV2KuxV2KuxQXYsXYq7FXYq7FVhNcWQaxS7FXYq7FXYq7F&#10;XYq7FXYoLsWLsVdirsVdirsUqeLJ2KuxV2KuxV2KuxV2KuxYl2KHYq7FXYq7FXYq0TTFIWYsnYq7&#10;FXYq7FXYq7FXZJi7IodirsVdirsVdirsVWk4sgtxS7FXYq7FXYq7FXZNg7IK7FXYqtY4sgtxS7FX&#10;ZIMS7Ch2KuwFXZFXYpU8WTsVdhCC7JMXYq7FXYq7IlXYFdilTxZOxV2SDEuwodirsVdirsVdirsg&#10;rsVWE1xZtYq7JMXYUOxV2KuxV2KuxV2KuxV2KuyCu6YpU8WTsKHZJi7FXYq7FXYq7FXYq7FXYq7F&#10;XYq7FXYq7FXYq7FXZEq7AqnizdhCC7JMXYq7FXYq7FXYq7FXYq7FXYq7FXYq7FXYq7FXYq7FXYq7&#10;FXYq7FXYq7FXYq7FXYq7FXYq7FXYq7FXYq7FXYq7FXYq7FXYq7FXYq7FXYq7FXYq7FXYq7FXYq7F&#10;XYq7FWVaT/dD5nIlkEywJdirsVdirsVdirsVdirsVdirsVdirsVdirsVdirsVdirsVdirsVdirsV&#10;dirsVdirsVdirsVdirsVdirsVdirsVdirsVdirsVdirsVdirsVdirsVdirsVdirsVdirsVdirsVd&#10;irsWKwmuLJrFXYq7FXYq7FXYq7FXYq7FXYq7FXYq7FXYsGiaYpWYsnYq7FXYq7FXYq7FXYq7FXYq&#10;7FXYq7FBdixdiq1jiyC3FLsVdirsVdirsVdirsVdirsVdirsUF2LF2KuxVYTXFkGsUuxV2KuxV2K&#10;uxV2KuxV2KuxV2LEuxQ7FXYq7pilTxZOxV2KuxV2KuxV2KuxV2KuxV2LF2KHYq7FXYq0TTFIWYsn&#10;Yq7FXYq7FXYq7FXYq7FXYsHYq7FXYq7FXYqtJxZBbil2KuxV2KuxV2KuxV2KC7Fi7FXYq7FXYq7F&#10;XYqsJrizaxV2KuxV2KuxV2KuwhBdiWLsCuxV2KuxV2KuxVommKVmLJ2KuxV2KuxV2KuyQYl2FDsg&#10;rsVdiqnizdirsVdkgxLsKHYq7IlXYFccUqeLJ2KuwhBdkmLsVdirsVdkSrsCrWOLILcUuxV2SYuw&#10;odirsVdirsVdgKuyKrWxSFuLJ2KuyTF2FDsVdirsVdirsVdirsVdgKuyKrWxZBbil2SDEuwodirs&#10;VdirsVdirsVdirsVdirsVdirsVdirsVdgV2RVommKQsxZOyQYl2FDsVdirsVdirsVdirsVdirsVd&#10;irsVdirsVdirsVdirsVdirsVdirsVdirsVdirsVdirsVdirsVdirsVdirsVdirsVdirsVdirsVdi&#10;rsVdirsVdirsVdirsVdirsVdirKtJ/uh8zkSyCZYEuxV2KuxV2KuxV2KuxV2KuxV2KuxV2KuxV2K&#10;uxV2KuxV2KuxV2KuxV2KuxV2KuxV2KuxV2KuxV2KuxV2KuxV2KuxV2KuxV2KuxV2KuxV2KuxV2Ku&#10;xV2KuxV2KuxV2KuxV2KuxQVrHFQtxS7FXYq7FXYq7FXYq7FXYq7FXYq7FXYq7FiXYoWE1xZBrFLs&#10;VdirsVdirsVdirsVdirsVdirsVdixdihx2xSp4snYq7FXYq7FXYq7FXYq7FXYq7FXYq7Fg7FXYq0&#10;TikLMWTsVdirsVdirsVdirsVdirsVdiguxYuxV2KuxVYTiyDWKXYq7FXYq7FXYq7FXYq7FXYoLsW&#10;LsVdirsVdiqwmuLNrFXYq7FXYq7FXYq7FXYq7FiXYodirsVdirsVaJpilZiydirsVdirsVdirsVd&#10;irsWLsUOxV2KuxV2KuxVaxxZBbil2KuxV2KuxV2KuxV2SYOyKuxV2KuxV2KuxV2KrCa4smsUuxV2&#10;KuxV2KuwhBdkmLsiVdgV2KuxVTxZuxV2KuyTF2FDsCuyKuxVaTikLcWTsVdkgxLsKHYq7FXYFdkV&#10;diqw4sg1il2EILskxdirsVdirsVdirsiVdgVa2LILcUuwhBdkmLsVdirsVdirsVdirsVdirsiVdg&#10;Va2LILcUuyQYl2FDsVdirsVdirsVdirsVdirsVdirsVdirsVdirsBV2RVYcWQaxS7JsHYq7FXYq7&#10;FXYq7FXYq7FXYq7FXYq7FXYq7FXYq7FXYq7FXYq7FXYq7FXYq7FXYq7FXYq7FXYq7FXYq7FXYq7F&#10;XYq7FXYq7FXYq7FXYq7FXYq7FXYq7FXYq7FXYq7FXYqyrSf7ofM5EsgmWBLsVdirsVdirsVdirsV&#10;dirsVdirsVdirsVdirsVdirsVdirsVdirsVdirsVdirsVdirsVdirsVdirsVdirsVdirsVdirsVd&#10;irsVdirsVdirsVdirsVdirsVdirsVdirsVdiriaYsVPFk7FXYq7FXYq7FXYq7FXYq7FXYq7FXYq7&#10;FDsWLROKQsxZOxV2KuxV2KuxV2KuxV2KuxV2KuxV2KC7Fi7FVhOLINYpdirsVdirsVdirsVdirsV&#10;dirsVdixLsUOxV2KqZ3xZuxV2KuxV2KuxV2KuxV2KuxV2KuxYuxQ7FXYq0TTFIWYsnYq7FXYq7FX&#10;Yq7FXYq7FXYq7Fg7FXYq7FXYqtY4sgtxS7FXYq7FXYq7FXYq7FXYoLsWLsVdirsVdirsVWE1xZNY&#10;pdirsVdirsVdirsVdiguxYuxV2KuxV2KuxVxNMUqeLJ2KuxV2KuxV2KuxV2SDEuwIdgV2KuxV2Ku&#10;xV2KrScUhbiydirsVdirsVdirskxdhQ7IlXYFdirROKQsxZOxV2SDEuwodirsiVdgV2KrDizaxV2&#10;FDskxdirsVdirsiVdgV2KrDvizaxV2EILskxdirsVdirsVdirsiVdgVYTXFk1il2SDEuwodirsVd&#10;irsVdirsVdirsVdkSrsCqZ3xZuxV2TYOxV2KuxV2KuxV2KuxV2KuxV2KuxV2KuxV2KuxV2RKuwKs&#10;OLINYQpdkmLsVdirsVdirsVdirsVdirsVdirsVdirsVdirsVdirsVdirsVdirsVdirsVdirsVdir&#10;sVdirsVdirsVdirsVdirsVdirsVdirsVdirsVdirsVdirsVdirsVdirsVdirsVZVpP8AdD5nIlkE&#10;ywJdirsVdirsVdirsVdirsVdirsVdirsVdirsVdirsVdirsVdirsVdirsVdirsVdirsVdirsVdir&#10;sVdirsVdirsVdirsVdirsVdirsVdirsVdirsVdirsVdirsVdirsVdirsWJWE1xSGsUuxV2KuxV2K&#10;uxV2KuxV2KuxV2KuxV2KuxYuxQp9cWbsVdirsVdirsVdirsVdirsVdirsVdirsWDsVaJpikLMWTs&#10;VdirsVdirsVdirsVdirsVdirsUF2LF2KuxVaxxZBbil2KuxV2KuxV2KuxV2KuxV2KuxQXYsXYq7F&#10;XYqsJrizaxV2KuxV2KuxV2KuxV2KuxV2LEuxQ7FXYq7FWiaYpWYsnYq7FXYq7FXYq7FXYq7FXYsX&#10;YodirsVdirsVWk4pC3Fk7FXYq7FXYq7FXYq7FXYsHYq7FXYq7FXYq7FVhNcWQaxS7FXYq7FXYq7F&#10;XYQguwli7Iq7FXYq7FXYq7FXYqp4s3Yq7FXYq7FXYq7CEF2SYuxV2RV2BXYqsOLINYpdirskGJdh&#10;Q7FXZEq7ArsVUzizdirsIQXZJi7FXYq7FXZEq7Aq1jiyC3FLsVdkgxLsKHYq7FXYq7FXYCrsirRx&#10;SFmLJ2KuyQYl2FDsVdirsVdirsVdirsVdgKuyKrWOLILcUuwhBdkmLsVdirsVdirsVdirsVdirsV&#10;dirsVdirsVdirsVdkFaJpilZiydhCC7JMXYq7FXYq7FXYq7FXYq7FXYq7FXYq7FXYq7FXYq7FXYq&#10;7FXYq7FXYq7FXYq7FXYq7FXYq7FXYq7FXYq7FXYq7FXYq7FXYq7FXYq7FXYq7FXYq7FXYq7FXYq7&#10;FXYq7FXYqyrSf7ofM5EsgmWBLsVdirsVdirsVdirsVdirsVdirsVdirsVdirsVdirsVdirsVdirs&#10;VdirsVdirsVdirsVdirsVdirsVdirsVdirsVdirsVdirsVdirsVdirsVdirsVdirsVdirsVdirsU&#10;NE0xQFmLJ2KuxV2KuxV2KuxV2KuxV2KuxV2KuxV2KC7FitJxZBbil2KuxV2KuxV2KuxV2KuxV2Ku&#10;xV2KuxYl2KHYqsJrizaxV2KuxV2KuxV2KuxV2KuxV2KuxV2LF2KHYq0TTFKzFk7FXYq7FXYq7FXY&#10;q7FXYq7FXYq7Fg7FXYq7FVpOKQtxZOxV2KuxV2KuxV2KuxV2KuxQXYsXYq7FXYq7FVhNcWQaxS7F&#10;XYq7FXYq7FXYq7FXYoLsWLsVdirsVdirsUqeLJ2KuxV2KuxV2KuxV2KuxYl2KHYq7FXYq7FXYq0T&#10;TFIWYsnYq7FXYq7FXYq7FXZJi7IodirsVdirsVdirsVWk4sgtxS7FXYq7FXYq7FXZNg7FXYCrsir&#10;sVdiqw4sg1il2KuyTF2FDsVdkFdirRNMUhZiydirskGJdhQ7FXYq7FXZBXYqsOLNrFXYQguyTF2K&#10;uxV2KuxV2KuyJV2BWjikLMWTsKHZJi7FXYq7FXYq7FXYq7FXYq7AVdkVWHFkGsUuwhBdkmLsVdir&#10;sVdirsVdirsVdirsVdirsVdirsVdirsVdkFWE4sg1il2SYuwodirsVdirsVdirsVdirsVdirsVdi&#10;rsVdirsVdirsVdirsVdirsVdirsVdirsVdirsVdirsVdirsVdirsVdirsVdirsVdirsVdirsVdir&#10;sVdirsVdirsVdirsVdirsVdirKtJ/uh8zkSyCZYEuxV2KuxV2KuxV2KuxV2KuxV2KuxV2KuxV2Ku&#10;xV2KuxV2KuxV2KuxV2KuxV2KuxV2KuxV2KuxV2KuxV2KuxV2KuxV2KuxV2KuxV2KuxV2KuxV2Kux&#10;V2KuxV2KuxV2KuxYrCa4smsVdirsVdirsVdirsVdirsVdirsVdirsVdiwaJpilZiydirsVdirsVd&#10;irsVdirsVdirsVdirsUF2LF2KrWOLILcUuxV2KuxV2KuxV2KuxV2KuxV2KuxQXYsXYq7FVhNcWQa&#10;xS7FXYq7FXYq7FXYq7FXYq7FXYsS7FDsVdirumKVPFk7FXYq7FXYq7FXYq7FXYq7FXYsXYodirsV&#10;dirRNMUhZiydirsVdirsVdirsVdirsVdiwdirsVdirsVdiq0nFkFuKXYq7FXYq7FXYq7FXYoLsWL&#10;sVdirsVdirsVdiqwmuLNrFXYq7FXYq7FXYq7CEF2JYuwK7FXYq7FXYq7FWiaYpWYsnYq7FXYq7FX&#10;Yq7JBiXYUOxV2QV2KuxVommKQsxZOxV2EILskxdirsCuyKuxVTO+LN2KuxV2TYOxV2KuxV2Aq7Iq&#10;7FVM4s3Yq7JBiXYUOxV2KuxV2KuxV2QV2KrCcWQaxS7JBiXYUOxV2KuxV2KuxV2KuxV2KuyJV2BV&#10;hxZtYq7JMXYUOxV2KuxV2KuxV2KuxV2KuxV2KuxV2KuxV2KuwFXZFVhxZtYQguyTF2KuxV2KuxV2&#10;KuxV2KuxV2KuxV2KuxV2KuxV2KuxV2KuxV2KuxV2KuxV2KuxV2KuxV2KuxV2KuxV2KuxV2KuxV2K&#10;uxV2KuxV2KuxV2KuxV2KuxV2KuxV2KuxV2KuxV2KuxVlWk/3Q+ZyJZBMsCXYq7FXYq7FXYq7FXYq&#10;7FXYq7FXYq7FXYq7FXYq7FXYq7FXYq7FXYq7FXYq7FXYq7FXYq7FXYq7FXYq7FXYq7FXYq7FXYq7&#10;FXYq7FXYq7FXYq7FXYq7FXYq7FXYq7FBWscVC3FLsVdirsVdirsVdirsVdirsVdirsVdirsWJdih&#10;YTXFkGsUuxV2KuxV2KuxV2KuxV2KuxV2KuxV2LF2KHHbFKniydirsVdirsVdirsVdirsVdirsVdi&#10;rsWDsVdirROKQsxZOxV2KuxV2KuxV2KuxV2KuxV2KC7Fi7FXYq7FVhOLINYpdirsVdirsVdirsVd&#10;irsVdiguxYuxV2KuxV2KrCa4s2sVdirsVdirsVdirsVdirsWJdih2KuxV2KuxVommKVmLJ2KuxV2&#10;KuxV2KuxV2KuxYuxQ7FXYq7FXYq7FVrHFkFuKXYq7FXYq7FXYq7FXZJg7Iq7FXYq7FXYq7FXYqsJ&#10;riyaxS7FXYq7FXYq7CEF2SYuxV2RKuwK7FXYqsOLINYpdirsIQXZJi7FXYCrsirsVU8WbsVdhCC7&#10;JMXYq7FXYq7IlXYFaJxSFmLJ2KuyQYl2FDsVdirsVdirsCuyKtE0xSFmLJ2KuyQYl2FDsVdirsVd&#10;irsVdirsVdgKuyKtMcUhZiydhCC7JMXYq7FXYq7FXYq7FXYq7FXYq7FXYq7FXYq7FXYq7IK47YpU&#10;8WTsIQXZJi7FXYq7FXYq7FXYq7FXYq7FXYq7FXYq7FXYq7FXYq7FXYq7FXYq7FXYq7FXYq7FXYq7&#10;FXYq7FXYq7FXYq7FXYq7FXYq7FXYq7FXYq7FXYq7FXYq7FXYq7FXYq7FXYq7FXYqyrSf7ofM5Esg&#10;mWBLsVdirsVdirsVdirsVdirsVdirsVdirsVdirsVdirsVdirsVdirsVdirsVdirsVdirsVdirsV&#10;dirsVdirsVdirsVdirsVdirsVdirsVdirsVdirsVdirsVdirsVcTTFip4snYq7FXYq7FXYq7FXYq&#10;7FXYq7FXYq7FXYodixaJxSFmLJ2KuxV2KuxV2KuxV2KuxV2KuxV2KuxQXYsXYqsJxZBrFLsVdirs&#10;VdirsVdirsVdirsVdirsWJdih2KuxVTO+LN2KuxV2KuxV2KuxV2KuxV2KuxV2LF2KHYq7FWiaYpC&#10;zFk7FXYq7FXYq7FXYq7FXYq7FXYsHYq7FXYq7FVrHFkFuKXYq7FXYq7FXYq7FXYq7FBdixdirsVd&#10;irsVdiqwmuLJrFLsVdirsVdirsVdirsUF2LF2KuxV2KuxV2KuJpilTxZOxV2KuxV2KuxV2KuyQYl&#10;2BDsCuxV2KuxV2KuxVaTikLcWTsVdirsVdirsVdkmLsKHYFdkVdirsVdiqw4s2sVdirskGJdhQ7F&#10;XZBXYq0TTFKzFk7FXYQguyTF2KuxV2KuyKuwKtbFkFuKXYUOyTF2KuxV2KuxV2KuyJV2BWmxSFmL&#10;J2KuybB2KuxV2KuxV2KuxV2KuxV2Aq7IqtbFkFuKXZIMS7Ch2KuxV2KuxV2KuxV2KuxV2KuxV2Ku&#10;xV2KuxV2BXZFVhOLINYpdkmLsKHYq7FXYq7FXYq7FXYq7FXYq7FXYq7FXYq7FXYq7FXYq7FXYq7F&#10;XYq7FXYq7FXYq7FXYq7FXYq7FXYq7FXYq7FXYq7FXYq7FXYq7FXYq7FXYq7FXYq7FXYq7FXYq7FX&#10;Yq7FWVaT/dD5nIlkEywJdirsVdirsVdirsVdirsVdirsVdirsVdirsVdirsVdirsVdirsVdirsVd&#10;irsVdirsVdirsVdirsVdirsVdirsVdirsVdirsVdirsVdirsVdirsVdirsVdirsVdixKwmuKQ1il&#10;2KuxV2KuxV2KuxV2KuxV2KuxV2KuxV2LF2KFPrizdirsVdirsVdirsVdirsVdirsVdirsVdiwdir&#10;RNMUhZiydirsVdirsVdirsVdirsVdirsVdiguxYuxV2KrWOLILcUuxV2KuxV2KuxV2KuxV2KuxV2&#10;KC7Fi7FXYq7FVhNcWbWKuxV2KuxV2KuxV2KuxV2KuxYl2KHYq7FXYq0TTFKzFk7FXYq7FXYq7FXY&#10;q7FXYq7Fi7FDsVdirsVdiq0nFIW4snYq7FXYq7FXYq7FXYq7Fg7FXYq7FXYq7FXYqsJriyDWKXYq&#10;7FXYq7FXYq7CEF2EsXZFXYq7FXYq7FXYq7FVPFm7FXYq7FXYq7FXYQguyTF2KuyJV2BXYq7FWiaY&#10;pWYsnYq7CEF2SYuxV2Aq7Iq7FVhxZBrFLsVdk2DsVdirsVdgKuyKuxVYcWQaxS7CEF2SYuxV2Kux&#10;V2KuxV2RKuwKtY4sgtxS7JBiXYUOxV2KuxV2KuxV2KuxV2KuyJV2BVhNcWQaxS7JMXYUOxV2KuxV&#10;2KuxV2KuxV2KuxV2KuxV2KuxV2KuwFXZFVPFm7CEF2SYuxV2KuxV2KuxV2KuxV2KuxV2KuxV2Kux&#10;V2KuxV2KuxV2KuxV2KuxV2KuxV2KuxV2KuxV2KuxV2KuxV2KuxV2KuxV2KuxV2KuxV2KuxV2KuxV&#10;2KuxV2KuxV2KuxV2KuxV2KuxVlWk/wB0PmciWQTLAl2KuxV2KuxV2KuxV2KuxV2KuxV2KuxV2Kux&#10;V2KuxV2KuxV2KuxV2KuxV2KuxV2KuxV2KuxV2KuxV2KuxV2KuxV2KuxV2KuxV2KuxV2KuxV2KuxV&#10;2KuxV2KuxQ0TTFAWYsnYq7FXYq7FXYq7FXYq7FXYq7FXYq7FXYoLsWK0nFkFuKXYq7FXYq7FXYq7&#10;FXYq7FXYq7FXYq7FiXYodiqwmuLNrFXYq7FXYq7FXYq7FXYq7FXYq7FXYsXYodirRNMUrMWTsVdi&#10;rsVdirsVdirsVdirsVdirsWDsVdirsVWk4pC3Fk7FXYq7FXYq7FXYq7FXYq7FBdixdirsVdirsVW&#10;E1xZBrFLsVdirsVdirsVdirsVdiguxYuxV2KuxV2KuxSp4snYq7FXYq7FXYq7FXYq7FiXYodirsV&#10;dirsVdirRNMUhZiydirsVdirsVdirsVdkmLsih2KuxV2KuxV2KuxVaTiyC3FLsVdirsVdirsVdk2&#10;DsVdgKuyKuxV2KuxVa2LILcUuxV2SDEuwodirsBV2RV2KrDiyDWKXYq7JsHYq7FXYq7IlXYFaJpi&#10;kLMWTsVdhCC7JMXYq7FXYq7FXYq7IK0TTFKzFk7FXZJi7Ch2KuxV2KuxV2KuxV2KuwK7Iq0TTFIW&#10;YsnYQguyTF2KuxV2KuxV2KuxV2KuxV2KuxV2KuxV2KuxV2KuyKuwKp4s3YQguyTF2KuxV2KuxV2K&#10;uxV2KuxV2KuxV2KuxV2KuxV2KuxV2KuxV2KuxV2KuxV2KuxV2KuxV2KuxV2KuxV2KuxV2KuxV2Ku&#10;xV2KuxV2KuxV2KuxV2KuxV2KuxV2KuxV2KuxV2KuxV2Ksq0n+6HzORLIJlgS7FXYq7FXYq7FXYq7&#10;FXYq7FXYq7FXYq7FXYq7FXYq7FXYq7FXYq7FXYq7FXYq7FXYq7FXYq7FXYq7FXYq7FXYq7FXYq7F&#10;XYq7FXYq7FXYq7FXYq7FXYq7FXYsVhNcWTWKuxV2KuxV2KuxV2KuxV2KuxV2KuxV2KuxYNE0xSsx&#10;ZOxV2KuxV2KuxV2KuxV2KuxV2KuxV2KC7Fi7FVrHFkFuKXYq7FXYq7FXYq7FXYq7FXYq7FXYoLsW&#10;LsVdiqwmuLINYpdirsVdirsVdirsVdirsVdirsWJdih2KuxV3TFKniydirsVdirsVdirsVdirsVd&#10;irsWLsUOxV2KuxVommKQsxZOxV2KuxV2KuxV2KuxV2KuxYOxV2KuxV2KuxVaTiyC3FLsVdirsVdi&#10;rsVdirsUF2LF2KuxV2KuxV2KuxVYTXFm1irsVdirsVdirsVdhCC7EsXYFdirsVdirsVdirRNMUrM&#10;WTsVdirsVdirsVdkgxLsKHYq7IK7FXYq7FXYqtbFkFuKXYq7JBiXYUOxV2QV2KuJpilTxZOxV2EI&#10;LskxdirsVdirsiVdgVYcWQaxS7FXZNg7FXYq7FXYq7FXZEq7Aq1sWQW4pdirsmwdirsVdirsVdir&#10;sVdirsVdkSrsCrWxZBbil2SDEuwodirsVdirsVdirsVdirsVdirsVdirsVdirsVdgKuyKrScWQW4&#10;pdkgxLsKHYq7FXYq7FXYq7FXYq7FXYq7FXYq7FXYq7FXYq7FXYq7FXYq7FXYq7FXYq7FXYq7FXYq&#10;7FXYq7FXYq7FXYq7FXYq7FXYq7FXYq7FXYq7FXYq7FXYq7FXYq7FXYq7FXYq7FXYqyrSf7ofM5Es&#10;gmWBLsVdirsVdirsVdirsVdirsVdirsVdirsVdirsVdirsVdirsVdirsVdirsVdirsVdirsVdirs&#10;VdirsVdirsVdirsVdirsVdirsVdirsVdirsVdirsVdirsUFaxxULcUuxV2KuxV2KuxV2KuxV2Kux&#10;V2KuxV2KuxYl2KFhNcWTWKXYq7FXYq7FXYq7FXYq7FXYq7FXYq7Fi7FDjtilTxZOxV2KuxV2KuxV&#10;2KuxV2KuxV2KuxV2LB2KuxVonFIWYsnYq7FXYq7FXYq7FXYq7FXYq7FBdixdirsVdiqwnFkGsUux&#10;V2KuxV2KuxV2KuxV2KuxQXYsXYq7FXYq7FVM74s3Yq7FXYq7FXYq7FXYq7FXYsS7FDsVdirsVdir&#10;RNMUrMWTsVdirsVdirsVdirsVdixdih2KuxV2KuxV2KrWOLILcUuxV2KuxV2KuxV2KuyTB2RV2Ku&#10;xV2KuxV2KuxVYTXFk1il2KuxV2KuxV2EILskxdirsiVdgV2KuxV2KuxSp4snYq7CEF2SYuxV2Aq7&#10;Iq7FVhOLINYpdirskxdhQ7FXYq7AVdkVdiqw4sg1il2EILskxdirsVdirsVdirsiVdgVa2LILcUu&#10;whBdkmLsVdirsVdirsVdirsVdirsiVdgVY2LINYpdkmLsKHYq7FXYq7FXYq7FXYq7FXYq7FXYq7F&#10;XYq7FXYCrsilTxZOwhBdkmLsVdirsVdirsVdirsVdirsVdirsVdirsVdirsVdirsVdirsVdirsVd&#10;irsVdirsVdirsVdirsVdirsVdirsVdirsVdirsVdirsVdirsVdirsVdirsVdirsVdirsVdirsVdi&#10;rsVdirKtJ/uh8zkSyCZYEuxV2KuxV2KuxV2KuxV2KuxV2KuxV2KuxV2KuxV2KuxV2KuxV2KuxV2K&#10;uxV2KuxV2KuxV2KuxV2KuxV2KuxV2KuxV2KuxV2KuxV2KuxV2KuxV2KuxV2KuJpixU8WTsVdirsV&#10;dirsVdirsVdirsVdirsVdirsUOxYrScUhbiydirsVdirsVdirsVdirsVdirsVdirsUF2LF2KrCcW&#10;QaxS7FXYq7FXYq7FXYq7FXYq7FXYq7FiXYodirsVU+uLN2KuxV2KuxV2KuxV2KuxV2KuxV2LF2KH&#10;Yq7FWiaYpCzFk7FXYq7FXYq7FXYq7FXYq7FXYsHYq7FXYq7FVrHFkFuKXYq7FXYq7FXYq7FXYq7F&#10;BdixdirsVdirsVdiqwmuLJrFLsVdirsVdirsVdirsUF2LF2KuxV2KuxV2KtE0xSsxZOxV2KuxV2K&#10;uxV2KuyQYl2BDsCuxV2KuxV2KuxVaTikLcWTsVdirsVdirsVdkmLsKHYFdkVdirsVdirsVWscWQW&#10;4pdirskGJdhQ7FXYCrsirsVWHFm1irsIQXZJi7FXYq7FXZEq7ArRNMUrMWTsVdhCC7JMXYq7FXYq&#10;7FXYq7IK7pilTxZOxV2SDEuwodirsVdirsVdirsVdirsCuyKtE0xSsxZOwhBdkmLsVdirsVdirsV&#10;dirsVdirsVdirsVdirsVdirsVdkSrjgSp4snZIMS7Ch2KuxV2KuxV2KuxV2KuxV2KuxV2KuxV2Ku&#10;xV2KuxV2KuxV2KuxV2KuxV2KuxV2KuxV2KuxV2KuxV2KuxV2KuxV2KuxV2KuxV2KuxV2KuxV2Kux&#10;V2KuxV2KuxV2KuxV2KuxV2KuxVlWk/3Q+ZyJZBMsCXYq7FXYq7FXYq7FXYq7FXYq7FXYq7FXYq7F&#10;XYq7FXYq7FXYq7FXYq7FXYq7FXYq7FXYq7FXYq7FXYq7FXYq7FXYq7FXYq7FXYq7FXYq7FXYq7FX&#10;Yq7FiVhNcUhrFLsVdirsVdirsVdirsVdirsVdirsVdirsWLsUKeLN2KuxV2KuxV2KuxV2KuxV2Ku&#10;xV2KuxV2LB2KtE0xSFmLJ2KuxV2KuxV2KuxV2KuxV2KuxV2KC7Fi7FXYqtJxZBbil2KuxV2KuxV2&#10;KuxV2KuxV2KuxQXYsXYq7FXYqsJrizaxV2KuxV2KuxV2KuxV2KuxV2LEuxQ7FXYq7FWiaYpWYsnY&#10;q7FXYq7FXYq7FXYq7FXYsXYodirsVdirsVWk4pC3Fk7FXYq7FXYq7FXYq7FXYsHYq7FXYq7FXYq7&#10;FVhNcWQaxS7FXYq7FXYq7FXYQguwli7Iq7FXYq7FXYq7FXYqp4s3Yq7FXYq7FXYq7CEF2SYuxV2R&#10;KuwK7FXYq7FXYqsOLINYpdirskGJdhQ7FXZEq7ArsVU8WbsVdhCC7JMXYq7FXYq7IlXYFWE4sg1i&#10;l2KuyTF2FDsVdirsVdirsiVdgVo4pCzFk7FXZJi7Ch2KuxV2KuxV2KuxV2KuyJV2BVhxZBrFLskx&#10;dhQ7FXYq7FXYq7FXYq7FXYq7FXYq7FXYq7FXYq7AVdkVWk4pC3Fk7JBiXYUOxV2KuxV2KuxV2Kux&#10;V2KuxV2KuxV2KuxV2KuxV2KuxV2KuxV2KuxV2KuxV2KuxV2KuxV2KuxV2KuxV2KuxV2KuxV2KuxV&#10;2KuxV2KuxV2KuxV2KuxV2KuxV2KuxV2KuxV2KuxV2Ksq0n+6HzORLIJlgS7FXYq7FXYq7FXYq7FX&#10;Yq7FXYq7FXYq7FXYq7FXYq7FXYq7FXYq7FXYq7FXYq7FXYq7FXYq7FXYq7FXYq7FXYq7FXYq7FXY&#10;q7FXYq7FXYq7FXYq7FDRNMUBZiydirsVdirsVdirsVdirsVdirsVdirsVdiguxYrScWQW4pdirsV&#10;dirsVdirsVdirsVdirsVdirsWJdih2KrCa4s2sVdirsVdirsVdirsVdirsVdirsVdixdih2KtE0x&#10;SsxZOxV2KuxV2KuxV2KuxV2KuxV2KuxYOxV2KuxVaTikLcWTsVdirsVdirsVdirsVdirsUF2LF2K&#10;uxV2KuxVYTXFkGsUuxV2KuxV2KuxV2KuxV2KC7Fi7FXYq7FXYq7FKniydirsVdirsVdirsVdirsW&#10;Jdih2KuxV2KuxV2KtE0xSFmLJ2KuxV2KuxV2KuxV2SYuyKHYq7FXYq7FXYq7FVpOLILcUuxV2Kux&#10;V2KuxV2TYOxV2Aq7Iq7FXYq7FXYq7FVh3xZtYq7FXZNg7FXYFdkVdiq0nFkFuKXYq7JMXYUOxV2K&#10;uwK7Iq7FVhxZtYq7CEF2SYuxV2KuxV2KuxV2QV2KtHFIWYsnYQguyTF2KuxV2KuxV2KuxV2KuxV2&#10;RKuwKsOLINYpdkmLsKHYq7FXYq7FXYq7FXYq7FXYq7FXYq7FXYq7FXYCrumRSp4snYUOyTF2KuxV&#10;2KuxV2KuxV2KuxV2KuxV2KuxV2KuxV2KuxV2KuxV2KuxV2KuxV2KuxV2KuxV2KuxV2KuxV2KuxV2&#10;KuxV2KuxV2KuxV2KuxV2KuxV2KuxV2KuxV2KuxV2KuxV2KuxV2KuxV2Ksq0n+6HzORLIJlgS7FXY&#10;q7FXYq7FXYq7FXYq7FXYq7FXYq7FXYq7FXYq7FXYq7FXYq7FXYq7FXYq7FXYq7FXYq7FXYq7FXYq&#10;7FXYq7FXYq7FXYq7FXYq7FXYq7FXYq7FisJriyaxV2KuxV2KuxV2KuxV2KuxV2KuxV2KuxV2LBom&#10;mKVmLJ2KuxV2KuxV2KuxV2KuxV2KuxV2KuxQXYsXYqtY4sgtxS7FXYq7FXYq7FXYq7FXYq7FXYq7&#10;FBdixdirsVWE1xZBrFLsVdirsVdirsVdirsVdirsVdixLsUOxV2Ku6YpU8WTsVdirsVdirsVdirs&#10;VdirsVdixdih2KuxV2KtE4pCzFk7FXYq7FXYq7FXYq7FXYq7Fg7FXYq7FXYq7FVpOLILcUuxV2Ku&#10;xV2KuxV2KuxQXYsXYq7FXYq7FXYq7FVhNcWbWKuxV2KuxV2KuxV2EILsSxdgV2KuxV2KuxV2KtE0&#10;xSsxZOxV2KuxV2KuxV2SDEuwodirsgrsVdirsVdirsVWscWQW4pdirsIQXZJi7FXYFdkVdiqw4s2&#10;sVdhCC7JMXYq7FXYq7IlXYFdiqnizdirskGJdhQ7FXYq7FXYq7FXZBXYqsJrizaxV2SDEuwodirs&#10;VdirsVdirsVdirsVdkFd0xSp4snYUOyTF2KuxV2KuxV2KuxV2KuxV2KuxV2KuxV2KuxV2KuyJVo4&#10;EhZiydkmLsKHYq7FXYq7FXYq7FXYq7FXYq7FXYq7FXYq7FXYq7FXYq7FXYq7FXYq7FXYq7FXYq7F&#10;XYq7FXYq7FXYq7FXYq7FXYq7FXYq7FXYq7FXYq7FXYq7FXYq7FXYq7FXYq7FXYq7FXYq7FXYqyrS&#10;f7ofM5EsgmWBLsVdirsVdirsVdirsVdirsVdirsVdirsVdirsVdirsVdirsVdirsVdirsVdirsVd&#10;irsVdirsVdirsVdirsVdirsVdirsVdirsVdirsVdirsVdigrWOKhbil2KuxV2KuxV2KuxV2KuxV2&#10;KuxV2KuxV2LEuxQsJriyaxS7FXYq7FXYq7FXYq7FXYq7FXYq7FXYsXYocdsUqeLJ2KuxV2KuxV2K&#10;uxV2KuxV2KuxV2KuxYOxV2KtE4pCzFk7FXYq7FXYq7FXYq7FXYq7FXYoLsWLsVdirsVWE4sg1il2&#10;KuxV2KuxV2KuxV2KuxV2KC7Fi7FXYq7FXYqpnfFm7FXYq7FXYq7FXYq7FXYq7FiXYodirsVdirsV&#10;aJpilZiydirsVdirsVdirsVdirsWLsUOxV2KuxV2KuxVaxxZBbil2KuxV2KuxV2KuxV2SYOyKuxV&#10;2KuxV2KuxV2KrCa4smsUuxV2KuxV2KuwhBdkmLsVdkSrsCuxV2KuxV2KuJpilTxZOxV2KuwhBdkm&#10;LsVdkSrsCuxVTxZuxV2EILskxdirsVdirsgrsVWtiyC3FLsVdkmLsKHYq7FXYq7FXYCrsirTYpCz&#10;Fk7FXZJi7Ch2KuxV2KuxV2KuxV2KuyJV2BVhOLINYpdkmLsKHYq7FXYq7FXYq7FXYq7FXYq7FXYq&#10;7FXYq7FXYFdkVaOKQsxZOybB2KuxV2KuxV2KuxV2KuxV2KuxV2KuxV2KuxV2KuxV2KuxV2KuxV2K&#10;uxV2KuxV2KuxV2KuxV2KuxV2KuxV2KuxV2KuxV2KuxV2KuxV2KuxV2KuxV2KuxV2KuxV2KuxV2Ku&#10;xV2KuxV2KuxVlWk/3Q+ZyJZBMsCXYq7FXYq7FXYq7FXYq7FXYq7FXYq7FXYq7FXYq7FXYq7FXYq7&#10;FXYq7FXYq7FXYq7FXYq7FXYq7FXYq7FXYq7FXYq7FXYq7FXYq7FXYq7FXYq4mmLFTxZOxV2KuxV2&#10;KuxV2KuxV2KuxV2KuxV2KuxQXYsVpOKQtxZOxV2KuxV2KuxV2KuxV2KuxV2KuxV2KC7Fi7FVhOLI&#10;NYpdirsVdirsVdirsVdirsVdirsVdixLsUOxV2KqfXFm7FXYq7FXYq7FXYq7FXYq7FXYq7Fi7FDs&#10;VdirRNMUhZiydirsVdirsVdirsVdirsVdirsWDsVdirsVdiq1jiyC3FLsVdirsVdirsVdirsVdig&#10;uxYuxV2KuxV2KuxVYTXFk1il2KuxV2KuxV2KuxV2KC7Fi7FXYq7FXYq7FWiaYpWYsnYq7FXYq7FX&#10;Yq7FXZIMS7Ah2BXYq7FXYq7FXYqtJxSFuLJ2KuxV2KuxV2KuyTF2FDsCuyKuxV2KuxV2KuxVYTXF&#10;kGsUuxV2KuyTF2FDsCuyKuxVaTikLcWTsVdkgxLsKHYq7FXYFdkVdiq1sWQW4pdhCC7JMXYq7FXY&#10;q7FXYq7IK7FVrYpC3Fk7CEF2SYuxV2KuxV2KuxV2KuxV2KuyJV2BVhxZtYq7JsHYq7FXYq7FXYq7&#10;FXYq7FXYq7FXYq7FXYq7FXYq7IlXYFWE1xZtYq7JsHYq7FXYq7FXYq7FXYq7FXYq7FXYq7FXYq7F&#10;XYq7FXYq7FXYq7FXYq7FXYq7FXYq7FXYq7FXYq7FXYq7FXYq7FXYq7FXYq7FXYq7FXYq7FXYq7FX&#10;Yq7FXYq7FXYq7FXYq7FXYq7FXYq7FWVaT/dD5nIlkEywJdirsVdirsVdirsVdirsVdirsVdirsVd&#10;irsVdirsVdirsVdirsVdirsVdirsVdirsVdirsVdirsVdirsVdirsVdirsVdirsVdirsVdirsVdi&#10;grCa4qGsUuxV2KuxV2KuxV2KuxV2KuxV2KuxV2KuxYuxQp4s3Yq7FXYq7FXYq7FXYq7FXYq7FXYq&#10;7FXYsHYq0TTFIWYsnYq7FXYq7FXYq7FXYq7FXYq7FXYoLsWLsVdiq0nFkFuKXYq7FXYq7FXYq7FX&#10;Yq7FXYq7FBdixdirsVdiqwmuLNrFXYq7FXYq7FXYq7FXYq7FXYsS7FDsVdirsVaJpilZiydirsVd&#10;irsVdirsVdirsVdixdih2KuxV2KuxVaTikLcWTsVdirsVdirsVdirsVdiwdirsVdirsVdirsVWE1&#10;xZBrFLsVdirsVdirsVdhCC7CWLsirsVdirsVdirsVdiqnizdirsVdirsVdirsIQXZJi7FXZEq7Ar&#10;sVdirsVdirRNMUhZiydirsVdhCC7JMXYq7AVdkVdiqnizdirsVdk2DsVdirsVdkSrsCuxVYTXFm1&#10;irskGJdhQ7FXYq7FXYq7FXZBXYqsJriyaxS7JMXYUOxV2KuxV2KuxV2KuxV2KuyCuxVTxZuxV2TY&#10;OxV2KuxV2KuxV2KuxV2KuxV2KuxV2KuxV2KuxV2QVaxxZBbil2SDEuwodirsVdirsVdirsVdirsV&#10;dirsVdirsVdirsVdirsVdirsVdirsVdirsVdirsVdirsVdirsVdirsVdirsVdirsVdirsVdirsVd&#10;irsVdirsVdirsVdirsVdirsVdirsVdirsVdirsVdirsVZVpP90PmciWQTLAl2KuxV2KuxV2KuxV2&#10;KuxV2KuxV2KuxV2KuxV2KuxV2KuxV2KuxV2KuxV2KuxV2KuxV2KuxV2KuxV2KuxV2KuxV2KuxV2K&#10;uxV2KuxV2KuxVommKFmKXYq7FXYq7FXYq7FXYq7FXYq7FXYq7FXYoLsWK0nFkFuKXYq7FXYq7FXY&#10;q7FXYq7FXYq7FXYq7FiXYodiqwmuLNrFXYq7FXYq7FXYq7FXYq7FXYq7FXYsXYodirRNMUrMWTsV&#10;dirsVdirsVdirsVdirsVdirsWDsVdirsVWk4pC3Fk7FXYq7FXYq7FXYq7FXYq7FBdixdirsVdirs&#10;VWE1xZBrFLsVdirsVdirsVdirsVdiguxYuxV2KuxV2KuxSp4snYq7FXYq7FXYq7FXYq7FiXYodir&#10;sVdirsVdirRNMUhZiydirsVdirsVdirsVdkmLsih2KuxV2KuxV2KuxVaTiyC3FLsVdirsVdirsVd&#10;k2DsVdgKuyKuxV2KuxV2KuxVYTXFm1irsVdirskGJdhQ7FXZEq7ArsVU8WbsVdirsmwdirsVdirs&#10;iVdgVaxxZBbil2KuyTF2FDsVdirsVdirsBV2RVpjikLMWTsVdkmLsKHYq7FXYq7FXYq7FXYq7AVd&#10;kVWscWQW4pdkgxLsKHYq7FXYq7FXYq7FXYq7FXYq7FXYq7FXYq7FXYFdkVWHFkGsKuyTF2KuxV2K&#10;uxV2KuxV2KuxV2KuxV2KuxV2KuxV2KuxV2KuxV2KuxV2KuxV2KuxV2KuxV2KuxV2KuxV2KuxV2Ku&#10;xV2KuxV2KuxV2KuxV2KuxV2KuxV2KuxV2KuxV2KuxV2KuxV2KuxV2KuxV2Ksq0n+6HzORLIJlgS7&#10;FXYq7FXYq7FXYq7FXYq7FXYq7FXYq7FXYq7FXYq7FXYq7FXYq7FXYq7FXYq7FXYq7FXYq7FXYq7F&#10;XYq7FXYq7FXYq7FXYq7FXYq7FXYqtbFVuKuxV2KuxV2KuxV2KuxV2KuxV2KuxV2KuxYNE0xSsxZO&#10;xV2KuxV2KuxV2KuxV2KuxV2KuxV2KC7Fi7FVrHFkFuKXYq7FXYq7FXYq7FXYq7FXYq7FXYoLsWLs&#10;VdiqwmuLINYpdirsVdirsVdirsVdirsVdirsWJdih2KuxV3TFKniydirsVdirsVdirsVdirsVdir&#10;sWLsUOxV2KuxVonFIWYsnYq7FXYq7FXYq7FXYq7FXYsHYq7FXYq7FXYqtJxZBbil2KuxV2KuxV2K&#10;uxV2KC7Fi7FXYq7FXYq7FXYqsJrizaxV2KuxV2KuxV2KuwhBdiWLsCuxV2KuxV2KuxVommKVmLJ2&#10;KuxV2KuxV2KuyQYl2FDsVdkFdirsVdirsVdiq1jiyC3FLsVdirsVdkmLsKHYFdkVdirRNMUhZiyd&#10;irsIQXZJi7FXYq7FXZBXYqsOLINYpdhCC7JMXYq7FXYq7FXYq7IK7FVrYsgtxS7Ch2SYuxV2KuxV&#10;2KuxV2KuxV2KuyCuxVTxZuxV2TYOxV2KuxV2KuxV2KuxV2KuxV2KuxV2KuxV2KuxV2RKuwKsOLNr&#10;CEF2SYuxV2KuxV2KuxV2KuxV2KuxV2KuxV2KuxV2KuxV2KuxV2KuxV2KuxV2KuxV2KuxV2KuxV2K&#10;uxV2KuxV2KuxV2KuxV2KuxV2KuxV2KuxV2KuxV2KuxV2KuxV2KuxV2KuxV2KuxV2KuxV2KuxVlWk&#10;/wB0PmciWQTLAl2KuxV2KuxV2KuxV2KuxV2KuxV2KuxV2KuxV2KuxV2KuxV2KuxV2KuxV2KuxV2K&#10;uxV2KuxV2KuxV2KuxV2KuxV2KuxV2KuxV2KuxV2KuxVa2KrcVdirsVdirsVdirsVdirsVdirsVdi&#10;rsWJdihYTXFk1il2KuxV2KuxV2KuxV2KuxV2KuxV2KuxYuxQ47YpU8WTsVdirsVdirsVdirsVdir&#10;sVdirsVdiwdirsVaJxSFmLJ2KuxV2KuxV2KuxV2KuxV2KuxQXYsXYq7FXYqsJxZBrFLsVdirsVdi&#10;rsVdirsVdirsUF2LF2KuxV2KuxVTO+LN2KuxV2KuxV2KuxV2KuxV2LEuxQ7FXYq7FXYq0TTFKzFk&#10;7FXYq7FXYq7FXYq7FXYsXYodirsVdirsVdiq1jiyC3FLsVdirsVdirsVdirskwdkVdirsVdirsVd&#10;irsVWE1xZNYpdirsVdirsVdhCC7JMXYq7IlXYFdirsVdirsVcTTFKniydirsVdirsIQXZJi7FXYC&#10;rsirsVWHFkGsUuxV2TYOxV2KuxV2RKuwK7FVhxZtYq7JMXYUOxV2KuxV2KuwK7Iq7FVhOLINYpdk&#10;mLsKHYq7FXYq7FXYq7FXYq7FXZBXYqp4s3Yq7JsHYq7FXYq7FXYq7FXYq7FXYq7FXYq7FXYq7FXY&#10;q7IKtJxSFuLJ2EILskxdirsVdirsVdirsVdirsVdirsVdirsVdirsVdirsVdirsVdirsVdirsVdi&#10;rsVdirsVdirsVdirsVdirsVdirsVdirsVdirsVdirsVdirsVdirsVdirsVdirsVdirsVdirsVdir&#10;sVdirsVdirKtJ/uh8zkSyCZYEuxV2KuxV2KuxV2KuxV2KuxV2KuxV2KuxV2KuxV2KuxV2KuxV2Ku&#10;xV2KuxV2KuxV2KuxV2KuxV2KuxV2KuxV2KuxV2KuxV2KuxV2KuxV2KrWxVbirsVdirsVdirsVdir&#10;sVdirsVdirsUF2LFaTikLcWTsVdirsVdirsVdirsVdirsVdirsVdiguxYuxVYTiyDWKXYq7FXYq7&#10;FXYq7FXYq7FXYq7FXYsS7FDsVdiqn1xZuxV2KuxV2KuxV2KuxV2KuxV2KuxYuxQ7FXYq0TTFIWYs&#10;nYq7FXYq7FXYq7FXYq7FXYq7Fg7FXYq7FXYqtY4sgtxS7FXYq7FXYq7FXYq7FXYoLsWLsVdirsVd&#10;irsVWE1xZNYpdirsVdirsVdirsVdiguxYuxV2KuxV2KuxVommKVmLJ2KuxV2KuxV2KuxV2SDEuwI&#10;dgV2KuxV2KuxV2KrScUhbiydirsVdirsVdirskxdhQ7ArsirsVdirsVdirsVWE1xZBrFLsVdirsV&#10;dkgxLsKHYq7AVdkVdiqw4sg1il2KuybB2KuxV2KuyJV2BWicUhZiydirskxdhQ7FXYq7FXYq7Ars&#10;irRNMUhZiydirsmwdirsVdirsVdirsVdirsVdgKuyKrScUhbiydhCC7JMXYq7FXYq7FXYq7FXYq7&#10;FXYq7FXYq7FXYq7FXYq7IKp4s3Yq7JsHYq7FXYq7FXYq7FXYq7FXYq7FXYq7FXYq7FXYq7FXYq7F&#10;XYq7FXYq7FXYq7FXYq7FXYq7FXYq7FXYq7FXYq7FXYq7FXYq7FXYq7FXYq7FXYq7FXYq7FXYq7FX&#10;Yq7FXYq7FXYq7FXYq7FXYq7FWVaT/dD5nIlkEywJdirsVdirsVdirsVdirsVdirsVdirsVdirsVd&#10;irsVdirsVdirsVdirsVdirsVdirsVdirsVdirsVdirsVdirsVdirsVdirsVdirsVdirsVWtiq3FX&#10;Yq7FXYq7FXYq7FXYq7FXYq7FXYsXYoU8WbsVdirsVdirsVdirsVdirsVdirsVdirsWDsVaJpikLM&#10;WTsVdirsVdirsVdirsVdirsVdirsUF2LF2KuxVaTiyC3FLsVdirsVdirsVdirsVdirsVdiguxYux&#10;V2KuxVYTXFm1irsVdirsVdirsVdirsVdirsWJdih2KuxV2KtE0xSsxZOxV2KuxV2KuxV2KuxV2Ku&#10;xYuxQ7FXYq7FXYqtJxSFuLJ2KuxV2KuxV2KuxV2KuxYOxV2KuxV2KuxV2KrCa4sg1il2KuxV2Kux&#10;V2KuwhBdhLF2RV2KuxV2KuxV2KuxVTxZuxV2KuxV2KuxV2EILskxdirsiVdgV2KuxV2KuxVommKQ&#10;sxZOxV2KuxV2KuyTF2FDsVdkFdirRNMUrMWTsVdhCC7JMXYq7FXYq7IK7FVhxZtYq7Ch2SYuxV2K&#10;uxV2KuxV2RKuwKtbFkFuKXYq7JsHYq7FXYq7FXYq7FXYq7FXZBXYqp4s3Yq7JsHYq7FXYq7FXYq7&#10;FXYq7FXYq7FXYq7FXYq7FXYq7IlWjgSFmLJ2SDEuwodirsVdirsVdirsVdirsVdirsVdirsVdirs&#10;VdirsVdirsVdirsVdirsVdirsVdirsVdirsVdirsVdirsVdirsVdirsVdirsVdirsVdirsVdirsV&#10;dirsVdirsVdirsVdirsVdirsVdirsVdirsVZVpP90PmciWQTLAl2KuxV2KuxV2KuxV2KuxV2KuxV&#10;2KuxV2KuxV2KuxV2KuxV2KuxV2KuxV2KuxV2KuxV2KuxV2KuxV2KuxV2KuxV2KuxV2KuxV2KuxV2&#10;KuxVa2KrcVdirsVdirsVdirsVdirsVdirsUF2LFaTiyC3FLsVdirsVdirsVdirsVdirsVdirsVdi&#10;xLsUOxVYTXFm1irsVdirsVdirsVdirsVdirsVdirsWLsUOxVommKVmLJ2KuxV2KuxV2KuxV2KuxV&#10;2KuxV2LB2KuxV2KrScUhbiydirsVdirsVdirsVdirsVdiguxYuxV2KuxV2KrCa4sg1il2KuxV2Ku&#10;xV2KuxV2KuxQXYsXYq7FXYq7FXYpU8WTsVdirsVdirsVdirsVdixLsUOxV2KuxV2KuxVommKQsxZ&#10;OxV2KuxV2KuxV2KuyTF2RQ7FXYq7FXYq7FXYqtJxZBbil2KuxV2KuxV2KuybB2KuwFXZFXYq7FXY&#10;q7FXYqsJrizaxV2KuxV2KuwhBdkmLsVdkSrsCuxVYTiyDWKXYq7JsHYq7FXYq7AVdkVdiqw4s2sV&#10;dkmLsKHYq7FXYq7FXYCrsirsVWNiyDWKXZIMS7Ch2KuxV2KuxV2KuxV2KuxV2QVxxSp4snYQguyT&#10;F2KuxV2KuxV2KuxV2KuxV2KuxV2KuxV2KuxV2BXZFWjikLMWTsmwdirsVdirsVdirsVdirsVdirs&#10;VdirsVdirsVdirsVdirsVdirsVdirsVdirsVdirsVdirsVdirsVdirsVdirsVdirsVdirsVdirsV&#10;dirsVdirsVdirsVdirsVdirsVdirsVdirsVdirsVdirsVdirKtJ/uh8zkSyCZYEuxV2KuxV2KuxV&#10;2KuxV2KuxV2KuxV2KuxV2KuxV2KuxV2KuxV2KuxV2KuxV2KuxV2KuxV2KuxV2KuxV2KuxV2KuxV2&#10;KuxV2KuxV2KuxV2KrWxVbirsVdirsVdirsVdirsVdirsVdiwaJpilZiydirsVdirsVdirsVdirsV&#10;dirsVdirsUF2LF2KrWOLILcUuxV2KuxV2KuxV2KuxV2KuxV2KuxQXYsXYq7FVhNcWQaxS7FXYq7F&#10;XYq7FXYq7FXYq7FXYsS7FDsVdirjtilTxZOxV2KuxV2KuxV2KuxV2KuxV2LF2KHYq7FXYq0TikLM&#10;WTsVdirsVdirsVdirsVdirsWDsVdirsVdirsVWE4sg1il2KuxV2KuxV2KuxV2KC7Fi7FXYq7FXYq&#10;7FXYqsJrizaxV2KuxV2KuxV2KuwhBdiWLsCuxV2KuxV2KuxVommKVmLJ2KuxV2KuxV2KuyQYl2FD&#10;sVdkFdirsVdirsVdiq1jiyC3FLsVdirsVdirskxdhQ7FXZEq7ArsVWHFm1irsIQXZJi7FXYq7FXZ&#10;BXYq0TTFIWYsnYq7JsHYq7FXYq7FXYq7AVdkVaJpilZiydirsmwdirsVdirsVdirsVdirsVdgV2R&#10;VonFIWYsnYQguyTF2KuxV2KuxV2KuxV2KuxV2KuxV2KuxV2KuxV2RKuwKsJrizaxV2TYOxV2KuxV&#10;2KuxV2KuxV2KuxV2KuxV2KuxV2KuxV2KuxV2KuxV2KuxV2KuxV2KuxV2KuxV2KuxV2KuxV2KuxV2&#10;KuxV2KuxV2KuxV2KuxV2KuxV2KuxV2KuxV2KuxV2KuxV2KuxV2KuxV2KuxV2KuxVlWk/3Q+ZyJZB&#10;MsCXYq7FXYq7FXYq7FXYq7FXYq7FXYq7FXYq7FXYq7FXYq7FXYq7FXYq7FXYq7FXYq7FXYq7FXYq&#10;7FXYq7FXYq7FXYq7FXYq7FXYq7FXYq7FVrYqtxV2KuxV2KuxV2KuxV2KuxV2LEuxQsJriyaxS7FX&#10;Yq7FXYq7FXYq7FXYq7FXYq7FXYsXYocTTFKniydirsVdirsVdirsVdirsVdirsVdirsWDsVdirRO&#10;KQsxZOxV2KuxV2KuxV2KuxV2KuxV2KC7Fi7FXYq7FVhOLINYpdirsVdirsVdirsVdirsVdiguxYu&#10;xV2KuxV2KqZ3xZuxV2KuxV2KuxV2KuxV2KuxYl2KHYq7FXYq7FWiaYpCzFk7FXYq7FXYq7FXYq7F&#10;XYsXYodirsVdirsVdiq1jiyC3FLsVdirsVdirsVdirskwdkVdirsVdirsVdirsVWE1xZNYpdirsV&#10;dirsVdhCC7JMXYq7IlXYFdirsVdirsVcTTFKniydirsVdirsVdhCC7JMXYq7FXZBXYq47YpU8WTs&#10;VdhCC7JMXYq7FXYq7IK7FVhNcWbWKuxV2TYOxV2KuxV2KuxV2RKuwKsOLINYpdirsmwdirsVdirs&#10;VdirsVdirsVdkSrsCrCa4s2sVdk2DsVdirsVdirsVdirsVdirsVdirsVdirsVdirsVdkSq1jgZBb&#10;il2SDEuwodirsVdirsVdirsVdirsVdirsVdirsVdirsVdirsVdirsVdirsVdirsVdirsVdirsVdi&#10;rsVdirsVdirsVdirsVdirsVdirsVdirsVdirsVdirsVdirsVdirsVdirsVdirsVdirsVdirsVdir&#10;sVdirKtJ/uh8zkSyCZYEuxV2KuxV2KuxV2KuxV2KuxV2KuxV2KuxV2KuxV2KuxV2KuxV2KuxV2Ku&#10;xV2KuxV2KuxV2KuxV2KuxV2KuxV2KuxV2KuxV2KuxV2KuxV2KrWxVbirsVdirsVdirsVdirsVdig&#10;uxYrScUhbiydirsVdirsVdirsVdirsVdirsVdirsUF2LF2KrCa4sg1il2KuxV2KuxV2KuxV2KuxV&#10;2KuxV2LEuxQ7FXYqp9cWbsVdirsVdirsVdirsVdirsVdirsWLsUOxV2KtE0xSFmLJ2KuxV2KuxV2&#10;KuxV2KuxV2KuxYOxV2KuxV2KrWOLILcUuxV2KuxV2KuxV2KuxV2KC7Fi7FXYq7FXYq7FVhNcWbWK&#10;uxV2KuxV2KuxV2KuxQXYsXYq7FXYq7FXYq0TTFKzFk7FXYq7FXYq7FXYq7JBiXYEOwK7FXYq7FXY&#10;q7FVpOKQtxZOxV2KuxV2KuxV2SYuwodgV2RV2KuxV2KuxV2KrCa4sg1il2KuxV2KuxV2TYOxV2Ku&#10;wFXZFXYqsJriyDWKXYq7JMXYUOxV2KuwFXZFXYqp4s3Yq7JBiXYUOxV2KuxV2KuwK7Iq7FVhxZBr&#10;FLskGJdhQ7FXYq7FXYq7FXYq7FXYFdkVWscWQW4pdkgxLsKHYq7FXYq7FXYq7FXYq7FXYq7FXYq7&#10;FXYq7FXYq7IKsOLINYVdkmLsVdirsVdirsVdirsVdirsVdirsVdirsVdirsVdirsVdirsVdirsVd&#10;irsVdirsVdirsVdirsVdirsVdirsVdirsVdirsVdirsVdirsVdirsVdirsVdirsVdirsVdirsVdi&#10;rsVdirsVdirsVdirsVdirKtJ/uh8zkSyCZYEuxV2KuxV2KuxV2KuxV2KuxV2KuxV2KuxV2KuxV2K&#10;uxV2KuxV2KuxV2KuxV2KuxV2KuxV2KuxV2KuxV2KuxV2KuxV2KuxV2KuxV2KuxV2KrWxVbirsVdi&#10;rsVdirsVdirsVdixdihTxZuxV2KuxV2KuxV2KuxV2KuxV2KuxV2KuxYOxVommKQsxZOxV2KuxV2K&#10;uxV2KuxV2KuxV2KuxQXYsXYq7FVpOLILcUuxV2KuxV2KuxV2KuxV2KuxV2KC7Fi7FXYq7FVhNcWb&#10;WKuxV2KuxV2KuxV2KuxV2KuxYl2KHYq7FXYq0TTFKzFk7FXYq7FXYq7FXYq7FXYq7Fi7FDsVdirs&#10;Vdiq0nFIW4snYq7FXYq7FXYq7FXYq7Fg7FXYq7FXYq7FXYqsJriyDWKXYq7FXYq7FXYq7CEF2EsX&#10;ZFXYq7FXYq7FXYq7FKniydirsVdirsVdirsIQXZJi7FXZEq7ArsVdirsVdirRNMUhZiydirsVdir&#10;sVdkgxLsKHYq7FXZEq7ArsVU8WbsVdhCC7JMXYq7FXYq7IK7FWiaYpWYsnYq7JsHYq7FXYq7FXYq&#10;7AVdkVdilTxZOxV2TYOxV2KuxV2KuxV2KuxV2KuwK7IqtbFkFuKXZIMS7Ch2KuxV2KuxV2KuxV2K&#10;uxV2KuxV2KuxV2KuxV2RKuwKsOLJrJBBdhQ7FXYq7FXYq7FXYq7FXYq7FXYq7FXYq7FXYq7FXYq7&#10;FXYq7FXYq7FXYq7FXYq7FXYq7FXYq7FXYq7FXYq7FXYq7FXYq7FXYq7FXYq7FXYq7FXYq7FXYq7F&#10;XYq7FXYq7FXYq7FXYq7FXYq7FXYq7FXYqyrSf7ofM5EsgmWBLsVdirsVdirsVdirsVdirsVdirsV&#10;dirsVdirsVdirsVdirsVdirsVdirsVdirsVdirsVdirsVdirsVdirsVdirsVdirsVdirsVdirsVd&#10;iq1sVW4q7FXYq7FXYq7FXYq7FBdixWk4sgtxS7FXYq7FXYq7FXYq7FXYq7FXYq7FXYsS7FDsVWE1&#10;xZtYq7FXYq7FXYq7FXYq7FXYq7FXYq7Fi7FDsVaJpilZiydirsVdirsVdirsVdirsVdirsVdiwdi&#10;rsVdiq1jiyC3FLsVdirsVdirsVdirsVdirsUF2LF2KuxV2KuxVYTXFkGsUuxV2KuxV2KuxV2KuxV&#10;2KC7Fi7FXYq7FXYq7pilTxZOxV2KuxV2KuxV2KuxV2LEuxQ7FXYq7FXYq7FWiaYpCzFk7FXYq7FX&#10;Yq7FXYq7JMXZFDsVdirsVdirsVdiq0nFkFuKXYq7FXYq7FXYq7JsHYq7AVdkVdirsVdirsVdiqwm&#10;uLNrFXYq7FXYq7CEF2SYuxV2KuxV2RKuwK7FVPFm7FXYQguyTF2KuxV2KuyCuxVYTXFkGsUuxV2T&#10;YOxV2KuxV2KuxV2RKuwKtJxZBbil2SDEuwodirsVdirsVdirsVdirsVdkSrsCrCa4sg1il2SYuwo&#10;dirsVdirsVdirsVdirsVdirsVdirsVdirsCuyKtE4pCzFk7JBiXYUOxV2KuxV2KuxV2KuxV2KuxV&#10;2KuxV2KuxV2KuxV2KuxV2KuxV2KuxV2KuxV2KuxV2KuxV2KuxV2KuxV2KuxV2KuxV2KuxV2KuxV2&#10;KuxV2KuxV2KuxV2KuxV2KuxV2KuxV2KuxV2KuxV2KuxV2KuxV2Ksq0n+6HzORLIJlgS7FXYq7FXY&#10;q7FXYq7FXYq7FXYq7FXYq7FXYq7FXYq7FXYq7FXYq7FXYq7FXYq7FXYq7FXYq7FXYq7FXYq7FXYq&#10;7FXYq7FXYq7FXYq7FXYqtbFVuKuxV2KuxV2KuxV2KuxYNE0xSsxZOxV2KuxV2KuxV2KuxV2KuxV2&#10;KuxV2KC7Fi7FVrHFkFuKXYq7FXYq7FXYq7FXYq7FXYq7FXYoLsWLsVdiqwmuLINYpdirsVdirsVd&#10;irsVdirsVdirsWJdih2KuxVx2xSp4snYq7FXYq7FXYq7FXYq7FXYq7Fi7FDsVdirsVaJxSFmLJ2K&#10;uxV2KuxV2KuxV2KuxV2LB2KuxV2KuxV2KrCcWQaxS7FXYq7FXYq7FXYq7FBdixdirsVdirsVdirs&#10;VWE1xZtYq7FXYq7FXYq7FXYQguxLF2BXYq7FXYq7FXYq0TTFKzFk7FXYq7FXYq7FXZIMS7Ch2Kuy&#10;CuxV2KuxV2KuxVaxxZBbil2KuxV2KuxV2SYuwodirsVdgKuyKuxVaTiyC3FLsVdkmLsKHYq7FXYF&#10;dkVccUqeLJ2KuwhBdkmLsVdirsVdirsCuyKtHFKzFk7FXZIMS7Ch2KuxV2KuxV2KuxV2KuwK7Iq0&#10;TikLMWTsIQXZJi7FXYq7FXYq7FXYq7FXYq7FXYq7FXYq7FXYq7AVdkVUzvizdirsmwdirsVdirsV&#10;dirsVdirsVdirsVdirsVdirsVdirsVdirsVdirsVdirsVdirsVdirsVdirsVdirsVdirsVdirsVd&#10;irsVdirsVdirsVdirsVdirsVdirsVdirsVdirsVdirsVdirsVdirsVdirsVdirsVdirKtJ/uh8zk&#10;SyCZYEuxV2KuxV2KuxV2KuxV2KuxV2KuxV2KuxV2KuxV2KuxV2KuxV2KuxV2KuxV2KuxV2KuxV2K&#10;uxV2KuxV2KuxV2KuxV2KuxV2KuxV2KuxV2KrWxVbirsVdirsVdirsVdixLsULCa4smsUuxV2KuxV&#10;2KuxV2KuxV2KuxV2KuxV2LF2KHE0xSp4snYq7FXYq7FXYq7FXYq7FXYq7FXYq7Fg7FXYq0TikLMW&#10;TsVdirsVdirsVdirsVdirsVdiguxYuxV2KuxVYTiyDWKXYq7FXYq7FXYq7FXYq7FXYoLsWLsVdir&#10;sVdiqmd8WbsVdirsVdirsVdirsVdirsWJdih2KuxV2KuxVommKQsxZOxV2KuxV2KuxV2KuxV2LF2&#10;KHYq7FXYq7FXYqtY4sgtxS7FXYq7FXYq7FXYq7JMHZFXYq7FXYq7FXYq7FVhNcWTWKXYq7FXYq7F&#10;XYQguyTF2KuyJV2BXYq7FXYq7FXE0xSp4snYq7FXYq7FXYQguyTF2KuxV2KuyJV2BXYpU8WTsVdh&#10;CC7JMXYq7FXYq7IlXYFaOKVmLJ2KuybB2KuxV2KuxV2KuyJV2BWjikLMWTsVdk2DsVdirsVdirsV&#10;dirsVdirsiVdgVYcWQaxS7JMXYUOxV2KuxV2KuxV2KuxV2KuxV2KuxV2KuxV2KuyJVaxwMgtxS7J&#10;BiXYUOxV2KuxV2KuxV2KuxV2KuxV2KuxV2KuxV2KuxV2KuxV2KuxV2KuxV2KuxV2KuxV2KuxV2Ku&#10;xV2KuxV2KuxV2KuxV2KuxV2KuxV2KuxV2KuxV2KuxV2KuxV2KuxV2KuxV2KuxV2KuxV2KuxV2Kux&#10;V2KuxVlWk/3Q+ZyJZBMsCXYq7FXYq7FXYq7FXYq7FXYq7FXYq7FXYq7FXYq7FXYq7FXYq7FXYq7F&#10;XYq7FXYq7FXYq7FXYq7FXYq7FXYq7FXYq7FXYq7FXYq7FXYq7FVrYqtxV2KuxV2KuxV2KC7FitJx&#10;SFuLJ2KuxV2KuxV2KuxV2KuxV2KuxV2KuxQXYsXYqsJriyDWKXYq7FXYq7FXYq7FXYq7FXYq7FXY&#10;sS7FDsVdiqn1xZuxV2KuxV2KuxV2KuxV2KuxV2KuxYuxQ7FXYq0TTFIWYsnYq7FXYq7FXYq7FXYq&#10;7FXYq7Fg7FXYq7FXYqtY4sgtxS7FXYq7FXYq7FXYq7FXYoLsWLsVdirsVdirsVWE1xZtYq7FXYq7&#10;FXYq7FXYq7FBdixdirsVdirsVdirRNMUrMWTsVdirsVdirsVdirskGJdgQ7ArsVdirsVdirsVWk4&#10;pC3Fk7FXYq7FXYq7FXZJi7Ch2BXZFXYq7FXYq7FXYqsJriyDWKXYq7FXYq7FXZNg7FXYq7FXYq7I&#10;lXYFccUqeLJ2KuwhBdkmLsVdirsBV2RV2KrScWQW4pdhCC7JMXYq7FXYq7FXYq7IlXYFWscWQW4p&#10;dkgxLsKHYq7FXYq7FXYq7FXYq7FXZEq7Aqw4sg1il2SYuwodirsVdirsVdirsVdirsVdirsVdirs&#10;VdirsCuyKrWxZBbhCl2SYuxV2KuxV2KuxV2KuxV2KuxV2KuxV2KuxV2KuxV2KuxV2KuxV2KuxV2K&#10;uxV2KuxV2KuxV2KuxV2KuxV2KuxV2KuxV2KuxV2KuxV2KuxV2KuxV2KuxV2KuxV2KuxV2KuxV2Ku&#10;xV2KuxV2KuxV2KuxV2KuxV2Ksq0n+6HzORLIJlgS7FXYq7FXYq7FXYq7FXYq7FXYq7FXYq7FXYq7&#10;FXYq7FXYq7FXYq7FXYq7FXYq7FXYq7FXYq7FXYq7FXYq7FXYq7FXYq7FXYq7FXYq7FXYqtbFVuKu&#10;xV2KuxV2KuxYuxQp4s3Yq7FXYq7FXYq7FXYq7FXYq7FXYq7FXYsHYq0TTFIWYsnYq7FXYq7FXYq7&#10;FXYq7FXYq7FXYoLsWLsVdiq0nFkFuKXYq7FXYq7FXYq7FXYq7FXYq7FBdixdirsVdiqwmuLNrFXY&#10;q7FXYq7FXYq7FXYq7FXYsS7FDsVdirsVaJpilZiydirsVdirsVdirsVdirsVdixdih2KuxV2KuxV&#10;aTikLcWTsVdirsVdirsVdirsVdiwdirsVdirsVdirsVWE1xZBrFLsVdirsVdirsVdhCC7CWLsirs&#10;VdirsVdirsVdilTxZOxV2KuxV2KuxV2EILskxdirsiVdgV2KuxV2KuxVommKQsxZOxV2KuxV2Kuy&#10;QYl2FDsVdirsVdgV2RV2KrScUhbiydirskGJdhQ7FXYq7IlXYFaJpilZiydirsIQXZJi7FXYq7FX&#10;Yq7FXZBXE0xSp4snYq7JBiXYUOxV2KuxV2KuxV2KuxV2BXZFWiaYpCzFk7CEF2SYuxV2KuxV2Kux&#10;V2KuxV2KuxV2KuxV2KuxV2KuyJV2BVhNcWTWEKXZJi7FXYq7FXYq7FXYq7FXYq7FXYq7FXYq7FXY&#10;q7FXYq7FXYq7FXYq7FXYq7FXYq7FXYq7FXYq7FXYq7FXYq7FXYq7FXYq7FXYq7FXYq7FXYq7FXYq&#10;7FXYq7FXYq7FXYq7FXYq7FXYq7FXYq7FXYq7FXYq7FXYqyrSf7ofM5EsgmWBLsVdirsVdirsVdir&#10;sVdirsVdirsVdirsVdirsVdirsVdirsVdirsVdirsVdirsVdirsVdirsVdirsVdirsVdirsVdirs&#10;VdirsVdirsVdiq1sVW4q7FXYq7FXYoLsWK0nFkFuKXYq7FXYq7FXYq7FXYq7FXYq7FXYq7FiXYod&#10;iqwmuLNrFXYq7FXYq7FXYq7FXYq7FXYq7FXYsXYodirRNMUrMWTsVdirsVdirsVdirsVdirsVdir&#10;sWDsVdirsVWscWQW4pdirsVdirsVdirsVdirsVdiguxYuxV2KuxV2KrCa4sg1il2KuxV2KuxV2Ku&#10;xV2KuxQXYsXYq7FXYq7FXdMUqeLJ2KuxV2KuxV2KuxV2KuxYl2KHYq7FXYq7FXYq0TTFIWYsnYq7&#10;FXYq7FXYq7FXZJi7IodirsVdirsVdirsVWk4sgtxS7FXYq7FXYq7FXZNg7FXYCrsirsVdirsVdir&#10;sVWE1xZtYq7FXYq7FXYQguyTF2KuxV2KuxV2RV2BXdMUqeLJ2KuwhBdkmLsVdirsVdkSrsCrWxZB&#10;bil2KuybB2KuxV2KuxV2KuyJV2BWmxSFmLJ2KuyTF2FDsVdirsVdirsVdirsVdkSrsCrCa4s2sVd&#10;kmLsKHYq7FXYq7FXYq7FXYq7FXYq7FXYq7FXYq7Arsiq0nFIW4snZIMS7Ch2KuxV2KuxV2KuxV2K&#10;uxV2KuxV2KuxV2KuxV2KuxV2KuxV2KuxV2KuxV2KuxV2KuxV2KuxV2KuxV2KuxV2KuxV2KuxV2Ku&#10;xV2KuxV2KuxV2KuxV2KuxV2KuxV2KuxV2KuxV2KuxV2KuxV2KuxV2KuxV2KuxVlWk/3Q+ZyJZBMs&#10;CXYq7FXYq7FXYq7FXYq7FXYq7FXYq7FXYq7FXYq7FXYq7FXYq7FXYq7FXYq7FXYq7FXYq7FXYq7F&#10;XYq7FXYq7FXYq7FXYq7FXYq7FXYq7FVrYqtxV2KuxV2KuxYNE0xSsxZOxV2KuxV2KuxV2KuxV2Ku&#10;xV2KuxV2KC7Fi7FVrHFkFuKXYq7FXYq7FXYq7FXYq7FXYq7FXYoLsWLsVdiqwmuLINYpdirsVdir&#10;sVdirsVdirsVdirsWJdih2KuxVx2xSp4snYq7FXYq7FXYq7FXYq7FXYq7Fi7FDsVdirsVaJxSFmL&#10;J2KuxV2KuxV2KuxV2KuxV2LB2KuxV2KuxV2KrCcWQaxS7FXYq7FXYq7FXYq7FBdixdirsVdirsVd&#10;irsVWE1xZtYq7FXYq7FXYq7FXYQguxLF2BXYq7FXYq7FXYq0TTFKzFk7FXYq7FXYq7FXZIMS7Ch2&#10;KuyCuxV2KuxV2KuxVaxxZBbil2KuxV2KuxV2SYuwodirsVdirsBV2RV2KrWxZBbil2KuyTF2FDsV&#10;dirsBV2RV2KrGxZBrFLsIQXZJi7FXYq7FXYq7FXZBXYqtbFkFuKXYQguyTF2KuxV2KuxV2KuxV2K&#10;uwK7Iq0cUhZiydhCC7JMXYq7FXYq7FXYq7FXYq7FXYq7FXYq7FXYq7FXYCrumRSp4snYUOyTF2Ku&#10;xV2KuxV2KuxV2KuxV2KuxV2KuxV2KuxV2KuxV2KuxV2KuxV2KuxV2KuxV2KuxV2KuxV2KuxV2Kux&#10;V2KuxV2KuxV2KuxV2KuxV2KuxV2KuxV2KuxV2KuxV2KuxV2KuxV2KuxV2KuxV2KuxV2KuxV2KuxV&#10;2Ksq0n+6HzORLIJlgS7FXYq7FXYq7FXYq7FXYq7FXYq7FXYq7FXYq7FXYq7FXYq7FXYq7FXYq7FX&#10;Yq7FXYq7FXYq7FXYq7FXYq7FXYq7FXYq7FXYq7FXYq7FXYqtbFVuKuxV2KuxYl2KFhNcWTWKXYq7&#10;FXYq7FXYq7FXYq7FXYq7FXYq7Fi7FDiaYpU8WTsVdirsVdirsVdirsVdirsVdirsVdiwdirsVaJx&#10;SFmLJ2KuxV2KuxV2KuxV2KuxV2KuxQXYsXYq7FXYqsJxZBrFLsVdirsVdirsVdirsVdirsUF2LF2&#10;KuxV2KuxVTO+LN2KuxV2KuxV2KuxV2KuxV2LEuxQ7FXYq7FXYq0TTFIWYsnYq7FXYq7FXYq7FXYq&#10;7Fi7FDsVdirsVdirsVWscWQW4pdirsVdirsVdirsVdkmDsirsVdirsVdirsVdiqwmuLJrFLsVdir&#10;sVdirsIQXZJi7FXZEq7ArsVdirsVdiriaYpU8WTsVdirsVdirskGJdhQ7FXYq7FXYFdkVdirsVWt&#10;iyC3FLsVdk2DsVdirsVdkSrsCuO2KVPFk7FXYQguyTF2KuxV2KuxV2KuyCuxVTxZuxV2TYOxV2Ku&#10;xV2KuxV2KuxV2KuwK7Iq0cUhZiydhCC7JMXYq7FXYq7FXYq7FXYq7FXYq7FXYq7FXYq7FXZEqtbA&#10;yC3FLskxdhQ7FXYq7FXYq7FXYq7FXYq7FXYq7FXYq7FXYq7FXYq7FXYq7FXYq7FXYq7FXYq7FXYq&#10;7FXYq7FXYq7FXYq7FXYq7FXYq7FXYq7FXYq7FXYq7FXYq7FXYq7FXYq7FXYq7FXYq7FXYq7FXYq7&#10;FXYq7FXYq7FXYq7FWVaT/dD5nIlkEywJdirsVdirsVdirsVdirsVdirsVdirsVdirsVdirsVdirs&#10;VdirsVdirsVdirsVdirsVdirsVdirsVdirsVdirsVdirsVdirsVdirsVdirsVWtiq3FXYq7FBdix&#10;Wk4pC3Fk7FXYq7FXYq7FXYq7FXYq7FXYq7FXYoLsWLsVWE1xZBrFLsVdirsVdirsVdirsVdirsVd&#10;irsWJdih2KuxVT64s3Yq7FXYq7FXYq7FXYq7FXYq7FXYsXYodirsVaJpikLMWTsVdirsVdirsVdi&#10;rsVdirsVdiwdirsVdirsVWscWQW4pdirsVdirsVdirsVdirsUF2LF2KuxV2KuxV2KrCa4s2sVdir&#10;sVdirsVdirsVdiguxYuxV2KuxV2KuxVommKVmLJ2KuxV2KuxV2KuxV2SDEuwIdgV2KuxV2KuxV2K&#10;rScUhbiydirsVdirsVdirskxdhQ7ArsirsVdirsVdirsVWE1xZBrFLsVdirsVdirsmwdirsVdirs&#10;VdkSrsCuxV2KrCa4s2sVdirsmwdirsVdirsiVdgVaxxZBbil2KuyTF2FDsVdirsVdirsBV2RVaTi&#10;yC3FLsIQXZJi7FXYq7FXYq7FXYq7FXYq7IlXYFWE1xZBrFLskxdhQ7FXYq7FXYq7FXYq7FXYq7FX&#10;Yq7FXYq7FXYFdkVWtiyC3CFLskxdirsVdirsVdirsVdirsVdirsVdirsVdirsVdirsVdirsVdirs&#10;VdirsVdirsVdirsVdirsVdirsVdirsVdirsVdirsVdirsVdirsVdirsVdirsVdirsVdirsVdirsV&#10;dirsVdirsVdirsVdirsVdirsVdirsVdirsVZVpP90PmciWQTLAl2KuxV2KuxV2KuxV2KuxV2KuxV&#10;2KuxV2KuxV2KuxV2KuxV2KuxV2KuxV2KuxV2KuxV2KuxV2KuxV2KuxV2KuxV2KuxV2KuxV2KuxV2&#10;KuxVa2KrcVdirsWLsUKeLN2KuxV2KuxV2KuxV2KuxV2KuxV2KuxV2LB2KtE0xSFmLJ2KuxV2KuxV&#10;2KuxV2KuxV2KuxV2KC7Fi7FXYqtJxZBbil2KuxV2KuxV2KuxV2KuxV2KuxQXYsXYq7FXYqsJriza&#10;xV2KuxV2KuxV2KuxV2KuxV2LEuxQ7FXYq7FWiaYpWYsnYq7FXYq7FXYq7FXYq7FXYsXYodirsVdi&#10;rsVWk4pC3Fk7FXYq7FXYq7FXYq7FXYsHYq7FXYq7FXYq7FVhNcWQaxS7FXYq7FXYq7FXYQguwli7&#10;Iq7FXYq7FXYq7FXYpU8WTsVdirsVdirsVdhCC7JMXYq7IlXYFdirsVdirsVaJpikLMWTsVdirsVd&#10;irskGJdhQ7FXYq7FXYFdkVdirsVWscWQW4pdirskGJdhQ7FXYq7ArsirsVWHFkGsUuwhBdkmLsVd&#10;irsVdirsVdkFdiqw4s2sVdhCC7JMXYq7FXYq7FXYq7FXYq7ArsirRNMUhZiydhCC7JMXYq7FXYq7&#10;FXYq7FXYq7FXYq7FXYq7FXYq7FXZEq7AqwmuLNrJBiXYUOxV2KuxV2KuxV2KuxV2KuxV2KuxV2Ku&#10;xV2KuxV2KuxV2KuxV2KuxV2KuxV2KuxV2KuxV2KuxV2KuxV2KuxV2KuxV2KuxV2KuxV2KuxV2Kux&#10;V2KuxV2KuxV2KuxV2KuxV2KuxV2KuxV2KuxV2KuxV2KuxV2KuxV2Ksq0n+6HzORLIJlgS7FXYq7F&#10;XYq7FXYq7FXYq7FXYq7FXYq7FXYq7FXYq7FXYq7FXYq7FXYq7FXYq7FXYq7FXYq7FXYq7FXYq7FX&#10;Yq7FXYq7FXYq7FXYq7FXYqtbFVuKuxQXYsVpOLILcUuxV2KuxV2KuxV2KuxV2KuxV2KuxV2LEuxQ&#10;7FVhNcWbWKuxV2KuxV2KuxV2KuxV2KuxV2KuxYuxQ7FWiaYpWYsnYq7FXYq7FXYq7FXYq7FXYq7F&#10;XYsHYq7FXYqtY4sgtxS7FXYq7FXYq7FXYq7FXYq7FBdixdirsVdirsVWE1xZBrFLsVdirsVdirsV&#10;dirsVdiguxYuxV2KuxV2Ku6YpU8WTsVdirsVdirsVdirsVdixLsUOxV2KuxV2KuxVommKQsxZOxV&#10;2KuxV2KuxV2KuyTF2RQ7FXYq7FXYq7FXYqtJxZBbil2KuxV2KuxV2KuybB2KuwFXZFXYq7FXYq7F&#10;XYqsJrizaxV2KuxV2KuwhBdkmLsVdirsVdirsirsCuxV2KrDiyDWKXYq7JsHYq7FXYq7IlXYFdiq&#10;n1xZuxV2SYuwodirsVdirsVdgV2RV2KqeLN2KuybB2KuxV2KuxV2KuxV2KuxV2Aq7IqsOLINYpdk&#10;mLsKHYq7FXYq7FXYq7FXYq7FXYq7FXYq7FXYq7Arsiq1jiyC3FLskGJdhQ7FXYq7FXYq7FXYq7FX&#10;Yq7FXYq7FXYq7FXYq7FXYq7FXYq7FXYq7FXYq7FXYq7FXYq7FXYq7FXYq7FXYq7FXYq7FXYq7FXY&#10;q7FXYq7FXYq7FXYq7FXYq7FXYq7FXYq7FXYq7FXYq7FXYq7FXYq7FXYq7FXYq7FXYqyrSf7ofM5E&#10;sgmWBLsVdirsVdirsVdirsVdirsVdirsVdirsVdirsVdirsVdirsVdirsVdirsVdirsVdirsVdir&#10;sVdirsVdirsVdirsVdirsVdirsVdirsVdiq1sVW4q7Fg0TTFKzFk7FXYq7FXYq7FXYq7FXYq7FXY&#10;q7FXYoLsWLsVWscWQW4pdirsVdirsVdirsVdirsVdirsVdiguxYuxV2KrCa4smsUuxV2KuxV2Kux&#10;V2KuxV2KuxV2LEuxQ7FXYq47YpU8WTsVdirsVdirsVdirsVdirsVdixdih2KuxV2KtE4pCzFk7FX&#10;Yq7FXYq7FXYq7FXYq7Fg7FXYq7FXYq7FVhOLINYpdirsVdirsVdirsVdiguxYuxV2KuxV2KuxV2K&#10;qZ3xZuxV2KuxV2KuxV2KuwhBdiWLsCuxV2KuxV2KuxVommKVmLJ2KuxV2KuxV2KuyQYl2FDsVdkF&#10;dirsVdirsVdiq1jiyC3FLsVdirsVdirskxdhQ7FXYq7FXYCrsirsVdirsVWHFm1irsVdk2DsVdir&#10;sVdkSrsCrWOLILcUuxV2SYuwodirsVdirsVdgKuyKrWOLILcUuwhBdkmLsVdirsVdirsVdirsVdi&#10;rsiVdgVYcWQaxS7JMXYUOxV2KuxV2KuxV2KuxV2KuxV2KuxV2KuxV2BWiaZFKzFk7CEF2SYuxV2K&#10;uxV2KuxV2KuxV2KuxV2KuxV2KuxV2KuxV2KuxV2KuxV2KuxV2KuxV2KuxV2KuxV2KuxV2KuxV2Ku&#10;xV2KuxV2KuxV2KuxV2KuxV2KuxV2KuxV2KuxV2KuxV2KuxV2KuxV2KuxV2KuxV2KuxV2KuxV2Kux&#10;V2KuxVlWk/3Q+ZyJZBMsCXYq7FXYq7FXYq7FXYq7FXYq7FXYq7FXYq7FXYq7FXYq7FXYq7FXYq7F&#10;XYq7FXYq7FXYq7FXYq7FXYq7FXYq7FXYq7FXYq7FXYq7FXYq7FVrYqtxYl2KFhNcWTWKXYq7FXYq&#10;7FXYq7FXYq7FXYq7FXYq7Fi7FDiaYpU8WTsVdirsVdirsVdirsVdirsVdirsVdiwdirsVWk4pC3F&#10;k7FXYq7FXYq7FXYq7FXYq7FXYoLsWLsVdirsVWE4sg1il2KuxV2KuxV2KuxV2KuxV2KC7Fi7FXYq&#10;7FXYqp9cWbsVdirsVdirsVdirsVdirsWJdih2KuxV2KuxVommKQsxZOxV2KuxV2KuxV2KuxV2LF2&#10;KHYq7FXYq7FXYqtY4sgtxS7FXYq7FXYq7FXYq7JMHZFXYq7FXYq7FXYq7FVhNcWTWKXYq7FXYq7F&#10;XYQguyTF2KuyJV2BXYq7FXYq7FWiaYpWYsnYq7FXYq7FXZIMS7Ch2KuxV2KuwK7Iq7FXYq7FVpOK&#10;QtxZOxV2SDEuwodirsVdirsgrsVWHFm1irsIQXZJi7FXYq7FXYq7FXZBXYqp4s3Yq7CEF2SYuxV2&#10;KuxV2KuxV2KuxV2BXZFWiaYpWYsnYQguyTF2KuxV2KuxV2KuxV2KuxV2KuxV2KuxV2KuxV2RKrGw&#10;Mg1il2SYuwodirsVdirsVdirsVdirsVdirsVdirsVdirsVdirsVdirsVdirsVdirsVdirsVdirsV&#10;dirsVdirsVdirsVdirsVdirsVdirsVdirsVdirsVdirsVdirsVdirsVdirsVdirsVdirsVdirsVd&#10;irsVdirsVdirsVdirsVdirKtJ/uh8zkSyCZYEuxV2KuxV2KuxV2KuxV2KuxV2KuxV2KuxV2KuxV2&#10;KuxV2KuxV2KuxV2KuxV2KuxV2KuxV2KuxV2KuxV2KuxV2KuxV2KuxV2KuxV2KuxV2KrWxQVuLFaT&#10;ikLcWTsVdirsVdirsVdirsVdirsVdirsVdiguxYuxVYTXFkGsUuxV2KuxV2KuxV2KuxV2KuxV2Ku&#10;xYl2KHYq7FVPFm7FXYq7FXYq7FXYq7FXYq7FXYq7Fi7FDsVdirRNMUhZiydirsVdirsVdirsVdir&#10;sVdirsWDsVdirsVdiq0nFkFuKXYq7FXYq7FXYq7FXYq7FBdixdirsVdirsVdiqwmuLNrFXYq7FXY&#10;q7FXYq7FXYoLsWLsVdirsVdirsVaJpilZiydirsVdirsVdirsVdkgxLsCHYFdirsVdirsVdiq0nF&#10;IW4snYq7FXYq7FXYq7JMXYUOwK7Iq7FXYq7FXYq7FVhNcWQaxS7FXYq7FXYq7JsHYq7FXYq7FXZE&#10;q7ArsVdirsVU8WbsVdirsmwdirsVdirsiVdgV2KqZxZuxV2SYuwodirsVdirsVdkSrsCuxVTxZux&#10;V2SYuwodirsVdirsVdirsVdirsiVdgVYTXFk1il2SYuwodirsVdirsVdirsVdirsVdirsVdirsVd&#10;irsBV2RVYcWQawhS7JMXYq7FXYq7FXYq7FXYq7FXYq7FXYq7FXYq7FXYq7FXYq7FXYq7FXYq7FXY&#10;q7FXYq7FXYq7FXYq7FXYq7FXYq7FXYq7FXYq7FXYq7FXYq7FXYq7FXYq7FXYq7FXYq7FXYq7FXYq&#10;7FXYq7FXYq7FXYq7FXYq7FXYq7FXYq7FWVaT/dD5nIlkEywJdirsVdirsVdirsVdirsVdirsVdir&#10;sVdirsVdirsVdirsVdirsVdirsVdirsVdirsVdirsVdirsVdirsVdirsVdirsVdirsVdirsVdirs&#10;VWtigrcUKeLJ2KuxV2KuxV2KuxV2KuxV2KuxV2KuxV2LB2KtE0xSFmLJ2KuxV2KuxV2KuxV2KuxV&#10;2KuxV2KC7Fi7FXYqtJxZBbil2KuxV2KuxV2KuxV2KuxV2KuxQXYsXYq7FXYqsJrizaxV2KuxV2Ku&#10;xV2KuxV2KuxV2LEuxQ7FXYq7FWiaYpWYsnYq7FXYq7FXYq7FXYq7FXYsXYodirsVdirsVWk4pC3F&#10;k7FXYq7FXYq7FXYq7FXYsHYq7FXYq7FXYq7FVhNcWQaxS7FXYq7FXYq7FXYQguwli7Iq7FXYq7FX&#10;Yq7FXYpU8WTsVdirsVdirsVdhCC7JMXYq7IlXYFdirsVdirsVaJpikLMWTsVdirsVdirskGJdhQ7&#10;FXYq7FXYFdkVdirsVdiq0nFkFuKXYq7CEF2SYuxV2KuwK7Iq7FVpOKQtxZOxV2TYOxV2KuxV2Kux&#10;V2RKuwK0TikLMWTsIQXZJi7FXYq7FXYq7FXYq7FXYFdkVaOKQsxZOwhBdkmLsVdirsVdirsVdirs&#10;VdirsVdirsVdirsVdirsgrsVU8WbsmwdirsVdirsVdirsVdirsVdirsVdirsVdirsVdirsVdirsV&#10;dirsVdirsVdirsVdirsVdirsVdirsVdirsVdirsVdirsVdirsVdirsVdirsVdirsVdirsVdirsVd&#10;irsVdirsVdirsVdirsVdirsVdirsVdirsVdirsVdirsVdirKtJ/uh8zkSyCZYEuxV2KuxV2KuxV2&#10;KuxV2KuxV2KuxV2KuxV2KuxV2KuxV2KuxV2KuxV2KuxV2KuxV2KuxV2KuxV2KuxV2KuxV2KuxV2K&#10;uxV2KuxV2KuxV2KrWxQVMnFQtxS7FXYq7FXYq7FXYq7FXYq7FXYq7FXYsS7FDsVWE1xZtYq7FXYq&#10;7FXYq7FXYq7FXYq7FXYq7Fi7FDsVaJpilZiydirsVdirsVdirsVdirsVdirsVdiwdirsVdiq1jiy&#10;C3FLsVdirsVdirsVdirsVdirsUF2LF2KuxV2KuxVYTXFkGsUuxV2KuxV2KuxV2KuxV2KC7Fi7FXY&#10;q7FXYq7pilTxZOxV2KuxV2KuxV2KuxV2LEuxQ7FXYq7FXYq7FWicUhZiydirsVdirsVdirsVdkmL&#10;sih2KuxV2KuxV2KuxVaTiyC3FLsVdirsVdirsVdk2DsVdgKuyKuxV2KuxV2KuxVYTXFm1irsVdir&#10;sVdhCC7JMXYq7FXYq7FXZFXYFdirsVaJpilZiydirsVdhCC7JMXYq7FXYFdkVd0xSp4snYq7CEF2&#10;SYuxV2KuxV2KuxV2RV2BVM74s3Yq7JMXYUOxV2KuxV2KuxV2KuxV2BXZFWjikLMWTsIQXZJi7FXY&#10;q7FXYq7FXYq7FXYq7FXYq7FXYq7FXYCrsiq0nFkFuKXZNg7FXYq7FXYq7FXYq7FXYq7FXYq7FXYq&#10;7FXYq7FXYq7FXYq7FXYq7FXYq7FXYq7FXYq7FXYq7FXYq7FXYq7FXYq7FXYq7FXYq7FXYq7FXYq7&#10;FXYq7FXYq7FXYq7FXYq7FXYq7FXYq7FXYq7FXYq7FXYq7FXYq7FXYq7FXYq7FWVaT/dD5nIlkEyw&#10;JdirsVdirsVdirsVdirsVdirsVdirsVdirsVdirsVdirsVdirsVdirsVdirsVdirsVdirsVdirsV&#10;dirsVdirsVdirsVdirsVdirsVdirsVWOaYoUsUuxV2KuxV2KuxV2KuxV2KuxV2KuxV2KC7Fi7FVr&#10;HFkFuKXYq7FXYq7FXYq7FXYq7FXYq7FXYoLsWLsVdiqwmuLJrFLsVdirsVdirsVdirsVdirsVdix&#10;LsUOxV2KuO2KVPFk7FXYq7FXYq7FXYq7FXYq7FXYsXYodirsVdirROKQsxZOxV2KuxV2KuxV2Kux&#10;V2KuxYOxV2KuxV2KuxVYTiyDWKXYq7FXYq7FXYq7FXYoLsWLsVdirsVdirsVdiqmd8WbsVdirsVd&#10;irsVdirsIQXYli7ArsVdirsVdirsVaJpilZiydirsVdirsVdirskGJdhQ7FXZBXYq7FXYq7FXYqt&#10;Y4sgtxS7FXYq7FXYq7JMXYUOxV2KuxV2Aq7Iq7FXYq7FVhNcWTWKXYq7FXZNg7FXYq7FXZEq7ArR&#10;xSFmLJ2KuyTF2FDsVdirsVdirsBV2RVa2KQtxZOxV2SYuwodirsVdirsVdirsVdirsiVdgVYTiyD&#10;WKXZJi7Ch2KuxV2KuxV2KuxV2KuxV2KuxV2KuxV2KuwFWiaZFKzFk7CEF2SYuxV2KuxV2KuxV2Ku&#10;xV2KuxV2KuxV2KuxV2KuxV2KuxV2KuxV2KuxV2KuxV2KuxV2KuxV2KuxV2KuxV2KuxV2KuxV2Kux&#10;V2KuxV2KuxV2KuxV2KuxV2KuxV2KuxV2KuxV2KuxV2KuxV2KuxV2KuxV2KuxV2KuxV2KuxV2KuxV&#10;lWk/3Q+ZyJZBMsCXYq7FXYq7FXYq7FXYq7FXYq7FXYq7FXYq7FXYq7FXYq7FXYq7FXYq7FXYq7FX&#10;Yq7FXYq7FXYq7FXYq7FXYq7FXYq7FXYq7FXYq7FXYq7FVOTFVPFXYq7FXYq7FXYq7FXYq7FXYq7F&#10;XYq7Fi7FDiaYpU8WTsVdirsVdirsVdirsVdirsVdirsVdiwdirsVWk4pC3Fk7FXYq7FXYq7FXYq7&#10;FXYq7FXYoLsWLsVdirsVWE4sg1il2KuxV2KuxV2KuxV2KuxV2KC7Fi7FXYq7FXYqp9cWbsVdirsV&#10;dirsVdirsVdirsWJdih2KuxV2KuxVommKQsxZOxV2KuxV2KuxV2KuxV2LF2KHYq7FXYq7FXYqtY4&#10;sgtxS7FXYq7FXYq7FXYq7JMHZFXYq7FXYq7FXYq7FVhNcWTWKXYq7FXYq7FXYQguyTF2KuyJV2BX&#10;Yq7FXYq7FWiaYpWYsnYq7FXYq7FXZIMS7Ch2KuxV2KuwK7Iq7FXYq7FVpOKQtxZOxV2KuyQYl2FD&#10;sVdirsCuyKuxVo4pCzFk7CEF2SYuxV2KuxV2KuxV2RKuwKtbFkFuKXYQguyTF2KuxV2KuxV2KuxV&#10;2KuwK7Iq0TTFIWYsnYQguyTF2KuxV2KuxV2KuxV2KuxV2KuxV2KuxV2KuxV2RKrCa4GTWKXZJi7C&#10;h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pyYqp4q7FXYq7FX&#10;Yq7FXYq7FXYq7FXYq7FBdixdiqwmuLINYpdirsVdirsVdirsVdirsVdirsVdixLsUOxV2KqeLN2K&#10;uxV2KuxV2KuxV2KuxV2KuxV2LF2KHYq7FWiaYpCzFk7FXYq7FXYq7FXYq7FXYq7FXYsHYq7FXYq7&#10;FVpOLILcUuxV2KuxV2KuxV2KuxV2KC7Fi7FXYq7FXYq7FVhNcWbWKuxV2KuxV2KuxV2KuxQXYsXY&#10;q7FXYq7FXYq0TTFKzFk7FXYq7FXYq7FXYq7JBiXYEOwK7FXYq7FXYq7FVpOKQtxZOxV2KuxV2Kux&#10;V2SYuwodgV2RV2KuxV2KuxV2KrCa4sg1il2KuxV2KuxV2TYOxV2KuxV2KuyJV2BXYq7FXYqp4s3Y&#10;q7FXYq7JBiXYUOxV2KuwFXZFXYqsJrizaxV2EILskxdirsVdirsVdirsiVdgVYTXFk1il2SYuwod&#10;irsVdirsVdirsVdirsiVdgVYTXFm1irsmwdirsVdirsVdirsVdirsVdirsVdirsVdirsVdgKuyKq&#10;eLN2EILskxdirsVdirsVdirsVdirsVdirsVdirsVdirsVdirsVdirsVdirsVdirsVdirsVdirsVd&#10;irsVdirsVdirsVdirsVdirsVdirsVdirsVdirsVdirsVdirsVdirsVdirsVdirsVdirsVdirsVdi&#10;rsVdirsVdirsVdirsVdirsVdirsVZVpP90PmciWQTLAl2KuxV2KuxV2KuxV2KuxV2KuxV2KuxV2K&#10;uxV2KuxV2KuxV2KuxV2KuxV2KuxV2KuxV2KuxV2KuxV2KuxV2KuxV2KuxV2KuxV2KuxV2KuxVTkx&#10;VTxV2KuxV2KuxV2KuxV2KuxV2KuxV2LB2KtE0xSFmLJ2KuxV2KuxV2KuxV2KuxV2KuxV2KC7Fi7F&#10;XYqtJxZBbil2KuxV2KuxV2KuxV2KuxV2KuxQXYsXYq7FXYqsJrizaxV2KuxV2KuxV2KuxV2KuxV2&#10;LEuxQ7FXYq7FWiaYpWYsnYq7FXYq7FXYq7FXYq7FXYsXYodirsVdirsVWk4pC3Fk7FXYq7FXYq7F&#10;XYq7FXYsHYq7FXYq7FXYq7FVhNcWQaxS7FXYq7FXYq7FXYQguwli7Iq7FXYq7FXYq7FXYpU8WTsV&#10;dirsVdirsVdkgxLsKHYq7Iq7ArsVdirsVdirRNMUhZiydirsVdirsVdkgxLsKHYq7FXYq7Arsirs&#10;VdirsVWk4sgtxS7FXYq7FXZJi7Ch2KuxV2Aq7IqtY4sgtxS7FXZIMS7Ch2KuxV2KuxV2Aq7IqtJx&#10;SFuLJ2EILskxdirsVdirsVdirsVdirsVdkSrjgSp4snYQguyTF2KuxV2KuxV2KuxV2KuxV2KuxV2&#10;KuxV2KuxV2QVx2xSp4snZNg7FXYq7FXYq7FXYq7FXYq7FXYq7FXYq7FXYq7FXYq7FXYq7FXYq7FX&#10;Yq7FXYq7FXYq7FXYq7FXYq7FXYq7FXYq7FXYq7FXYq7FXYq7FXYq7FXYq7FXYq7FXYq7FXYq7FXY&#10;q7FXYq7FXYq7FXYq7FXYq7FXYq7FXYq7FXYq7FXYq7FWVaT/AHQ+ZyJZBMsCXYq7FXYq7FXYq7FX&#10;Yq7FXYq7FXYq7FXYq7FXYq7FXYq7FXYq7FXYq7FXYq7FXYq7FXYq7FXYq7FXYq7FXYq7FXYq7FXY&#10;q7FXYq7FXYq7FVOTFVPFXYq7FXYq7FXYq7FXYq7FXYq7FiXYodiqwmuLNrFXYq7FXYq7FXYq7FXY&#10;q7FXYq7FXYsXYodirRNMUrMWTsVdirsVdirsVdirsVdirsVdirsWDsVdirsVWscWQW4pdirsVdir&#10;sVdirsVdirsVdiguxYuxV2KuxV2KrCa4sg1il2KuxV2KuxV2KuxV2KuxQXYsXYq7FXYq7FXdMUqe&#10;LJ2KuxV2KuxV2KuxV2KuxYl2KHYq7FXYq7FXYq0TikLMWTsVdirsVdirsVdirskxdkUOxV2KuxV2&#10;KuxV2KrScWQW4pdirsVdirsVdirsmwdirsBV2RV2KuxV2KuxV2KrCa4s2sVdirsVdirsIQXZJi7F&#10;XYq7FXYq7Iq7ArsVdirRNMUrMWTsVdirsVdkgxLsKHYq7FXYq7IK7FVhxZBrFLsIQXZJi7FXYq7F&#10;XYq7FXZBXYqp4s3Yq7CEF2SYuxV2KuxV2KuxV2KuxV2KuyCtHFIWYsnYQguyTF2KuxV2KuxV2Kux&#10;V2KuxV2KuxV2KuxV2KuyJV2BVhOLINZIILsKHYq7FXYq7FXYq7FXYq7FXYq7FXYq7FXYq7FXYq7F&#10;XYq7FXYq7FXYq7FXYq7FXYq7FXYq7FXYq7FXYq7FXYq7FXYq7FXYq7FXYq7FXYq7FXYq7FXYq7FX&#10;Yq7FXYq7FXYq7FXYq7FXYq7FXYq7FXYq7FXYq7FXYq7FXYq7FXYq7FXYqyrSf7ofM5EsgmWBLsVd&#10;irsVdirsVdirsVdirsVdirsVdirsVdirsVdirsVdirsVdirsVdirsVdirsVdirsVdirsVdirsVdi&#10;rsVdirsVdirsVdirsVdirsVdiqnJiqnirsVdirsVdirsVdirsVdirsUF2LF2KrWOLILcUuxV2Kux&#10;V2KuxV2KuxV2KuxV2KuxQXYsXYq7FVhNcWTWKXYq7FXYq7FXYq7FXYq7FXYq7FiXYodirsVcdsUq&#10;eLJ2KuxV2KuxV2KuxV2KuxV2KuxYuxQ7FXYq7FWicUhZiydirsVdirsVdirsVdirsVdiwdirsVdi&#10;rsVdiqwnFkGsUuxV2KuxV2KuxV2KuxQXYsXYq7FXYq7FXYq7FVM74s3Yq7FXYq7FXYq7FXYQguxL&#10;F2BXYq7FXYq7FXYq0TTFKzFk7FXYq7FXYq7FXZIMS7Ch2KuyCuxV2KuxV2KuxVaxxZBbil2KuxV2&#10;KuxV2SYuwodirsVdirsBV2RV2KuxV2KrCa4smsUuxV2KuwodkmLsVdirsVdkSrsCuxVYcWbWKuyT&#10;F2FDsVdirsVdirsBV2RV2KqeLN2KuyTF2FDsVdirsVdirsVdirsVdkSrsCrCa4sg1il2SYuwodir&#10;sVdirsVdirsVdirsVdirsVdirsVdirsiVaJpgSFmLJ2SDEuwodirsVdirsVdirsVdirsVdirsVdi&#10;rsVdirsVdirsVdirsVdirsVdirsVdirsVdirsVdirsVdirsVdirsVdirsVdirsVdirsVdirsVdir&#10;sVdirsVdirsVdirsVdirsVdirsVdirsVdirsVdirsVdirsVdirsVdirsVdirsVdirsVdirKtJ/uh&#10;8zkSyCZYEuxV2KuxV2KuxV2KuxV2KuxV2KuxV2KuxV2KuxV2KuxV2KuxV2KuxV2KuxV2KuxV2Kux&#10;V2KuxV2KuxV2KuxV2KuxV2KuxV2KuxV2KuxV2KqcmKqeKuxV2KuxV2KuxV2KuxV2KuxYuxQ4mmKV&#10;PFk7FXYq7FXYq7FXYq7FXYq7FXYq7FXYsHYq7FVpOKQtxZOxV2KuxV2KuxV2KuxV2KuxV2KC7Fi7&#10;FXYq7FVhOLINYpdirsVdirsVdirsVdirsVdiguxYuxV2KuxV2KqfXFm7FXYq7FXYq7FXYq7FXYq7&#10;FiXYodirsVdirsVaJpikLMWTsVdirsVdirsVdirsVdixdih2KuxV2KuxV2KrWOLILcUuxV2KuxV2&#10;KuxV2KuyTB2RV2KuxV2KuxV2KuxVYTXFk1il2KuxV2KuxV2EILskxdirsiVdgV2KuxV2KuxVommK&#10;VmLJ2KuxV2KuxV2SDEuwodirsVdirsCuyKuxV2KuxVaTikLcWTsVdirsVdkmLsKHYq7FXYq7IlXY&#10;FWk4pC3Fk7FXZJi7Ch2KuxV2KuxV2Aq7Iq0TTFIWYsnYQguyTF2KuxV2KuxV2KuxV2KuwK7Iq0Ti&#10;kLMWTsIQXZJi7FXYq7FXYq7FXYq7FXYq7FXYq7FXYq7FXYq7IqsJrgZtYq7JsHYq7FXYq7FXYq7F&#10;XYq7FXYq7FXYq7FXYq7FXYq7FXYq7FXYq7FXYq7FXYq7FXYq7FXYq7FXYq7FXYq7FXYq7FXYq7FX&#10;Yq7FXYq7FXYq7FXYq7FXYq7FXYq7FXYq7FXYq7FXYq7FXYq7FXYq7FXYq7FXYq7FXYq7FXYq7FXY&#10;q7FXYq7FWVaT/dD5nIlkEywJdirsVdirsVdirsVdirsVdirsVdirsVdirsVdirsVdirsVdirsVdi&#10;rsVdirsVdirsVdirsVdirsVdirsVdirsVdirsVdirsVdirsVdirsVU5MVU8VdirsVdirsVdirsVd&#10;irsUF2LF2KrCa4sg1il2KuxV2KuxV2KuxV2KuxV2KuxV2LEuxQ7FXYqp4s3Yq7FXYq7FXYq7FXYq&#10;7FXYq7FXYsXYodirsVaJpikLMWTsVdirsVdirsVdirsVdirsVdiwdirsVdirsVWk4sgtxS7FXYq7&#10;FXYq7FXYq7FXYoLsWLsVdirsVdirsVWE1xZtYq7FXYq7FXYq7FXYq7FBdixdirsVdirsVdirRNMU&#10;rMWTsVdirsVdirsVdirskGJdgQ7ArsVdirsVdirsVWk4pC3Fk7FXYq7FXYq7FXZJi7Ch2BXZFXYq&#10;7FXYq7FXYqsJriyDWKXYq7FXYq7FXZNg7FXYq7FXYq7IlXYFdirsVdiqnizdirsVdirsIQXZJi7F&#10;XYq7FXYq7IK7FVhxZtYq7Ch2SYuxV2KuxV2KuxV2RKuwKsJrizaxV2SYuwodirsVdirsVdirsVdi&#10;rsCuyKrWxZBbil2TYOxV2KuxV2KuxV2KuxV2KuxV2KuxV2KuxV2KuwFVrHIsgtxS7JBiXYUOxV2K&#10;uxV2KuxV2KuxV2KuxV2KuxV2KuxV2KuxV2KuxV2KuxV2KuxV2KuxV2KuxV2KuxV2KuxV2KuxV2Ku&#10;xV2KuxV2KuxV2KuxV2KuxV2KuxV2KuxV2KuxV2KuxV2KuxV2KuxV2KuxV2KuxV2KuxV2KuxV2Kux&#10;V2KuxV2KuxV2KuxV2Ksq0n+6HzORLIJlgS7FXYq7FXYq7FXYq7FXYq7FXYq7FXYq7FXYq7FXYq7F&#10;XYq7FXYq7FXYq7FXYq7FXYq7FXYq7FXYq7FXYq7FXYq7FXYq7FXYq7FXYq7FXYqpyYqp4q7FXYq7&#10;FXYq7FXYq7FXYsHYq0TTFIWYsnYq7FXYq7FXYq7FXYq7FXYq7FXYoLsWLsVdiq0nFkFuKXYq7FXY&#10;q7FXYq7FXYq7FXYq7FBdixdirsVdiqwmuLNrFXYq7FXYq7FXYq7FXYq7FXYsS7FDsVdirsVaJpil&#10;ZiydirsVdirsVdirsVdirsVdixdih2KuxV2KuxVaTikLcWTsVdirsVdirsVdirsVdiwdirsVdirs&#10;VdirsVWE1xZBrFLsVdirsVdirsVdhCC7CWLsirsVdirsVdirsVdilTxZOxV2KuxV2KuxV2SDEuwo&#10;dirsirsCuxV2KuxV2KtE0xSFmLJ2KuxV2KuxV2SDEuwodirsVdirsCuyKuxV2KuxVaTiyC3FLsVd&#10;irsVdkmLsKHYq7FXYq7AVdkVdiqw4s2sVdkmLsKHYq7FXYq7FXYCrsiq1sUhbiydirskxdhQ7FXY&#10;q7FXYq7FXYq7FXZEq7Aqw4sg1il2TYOxV2KuxV2KuxV2KuxV2KuxV2KuxV2KuxV2KuyCrWxZBbhV&#10;2SYuxV2KuxV2KuxV2KuxV2KuxV2KuxV2KuxV2KuxV2KuxV2KuxV2KuxV2KuxV2KuxV2KuxV2KuxV&#10;2KuxV2KuxV2KuxV2KuxV2KuxV2KuxV2KuxV2KuxV2KuxV2KuxV2KuxV2KuxV2KuxV2KuxV2KuxV2&#10;KuxV2KuxV2KuxV2KuxV2KuxV2KuxVlWk/wB0PmciWQTLAl2KuxV2KuxV2KuxV2KuxV2KuxV2KuxV&#10;2KuxV2KuxV2KuxV2KuxV2KuxV2KuxV2KuxV2KuxV2KuxV2KuxV2KuxV2KuxV2KuxV2KuxV2KuxVT&#10;kxVTxV2KuxV2KuxV2KuxV2LEuxQ7FVhNcWbWKuxV2KuxV2KuxV2KuxV2KuxV2KuxYuxQ7FWiaYpW&#10;YsnYq7FXYq7FXYq7FXYq7FXYq7FXYsHYq7FXYqtY4sgtxS7FXYq7FXYq7FXYq7FXYq7FBdixdirs&#10;VdirsVWE1xZBrFLsVdirsVdirsVdirsVdiguxYuxV2KuxV2KuO2KVPFk7FXYq7FXYq7FXYq7FXYs&#10;S7FDsVdirsVdirsVaJxSFmLJ2KuxV2KuxV2KuxV2SYuyKHYq7FXYq7FXYq7FVhOLINYpdirsVdir&#10;sVdirsmwdirsBV2RV2KuxV2KuxV2KrCa4s2sVdirsVdirsIQXZJi7FXYq7FXYq7Iq7ArsVdirRNM&#10;UrMWTsVdirsVdkgxLsKHYq7FXYq7ArsirsVaJpikLMWTsVdk2DsVdirsVdirsVdkSrsCrWxZBbil&#10;2EILskxdirsVdirsVdirsVdirsCuyKtE0xSFmLJ2EILskxdirsVdirsVdirsVdirsVdirsVdirsV&#10;dirsiVdgVYTXFkGskh2FDsVdirsVdirsVdirsVdirsVdirsVdirsVdirsVdirsVdirsVdirsVdir&#10;sVdirsVdirsVdirsVdirsVdirsVdirsVdirsVdirsVdirsVdirsVdirsVdirsVdirsVdirsVdirs&#10;VdirsVdirsVdirsVdirsVdirsVdirsVdirsVdirsVdirsVZVpP8AdD5nIlkEywJdirsVdirsVdir&#10;sVdirsVdirsVdirsVdirsVdirsVdirsVdirsVdirsVdirsVdirsVdirsVdirsVdirsVdirsVdirs&#10;VdirsVdirsVdirsVU5MVU8VdirsVdirsVdirsUF2LF2KrWOLILcUuxV2KuxV2KuxV2KuxV2KuxV2&#10;KuxQXYsXYq7FVhNcWTWKXYq7FXYq7FXYq7FXYq7FXYq7FiXYodirsVcTTFKniydirsVdirsVdirs&#10;VdirsVdirsWLsUOxV2KuxVonFIWYsnYq7FXYq7FXYq7FXYq7FXYsHYq7FXYq7FXYqsJxZBrFLsVd&#10;irsVdirsVdirsUF2LF2KuxV2KuxV2KuxVTO+LN2KuxV2KuxV2KuxV2EILsSxdgV2KuxV2KuxV2Kt&#10;E0xSFmLJ2KuxV2KuxV2KuyQYl2FDsVdkFdirsVdirsVdiq1jiyC3FLsVdirsVdirskxdhQ7FXYq7&#10;FXYCrsirsVdirsVWE1xZNYpdirsVdhQ7JMXYq7FXYq7FXYCrsirsVWE1xZtYq7FXZNg7FXYq7FXY&#10;q7FXZEq7AqwmuLINYpdkmLsKHYq7FXYq7FXYq7FXYq7IlXYFWE1xZtYq7JMXYUOxV2KuxV2KuxV2&#10;KuxV2KuxV2KuxV2KuwK7Iq0TikLMISXZJi7FXYq7FXYq7FXYq7FXYq7FXYq7FXYq7FXYq7FXYq7F&#10;XYq7FXYq7FXYq7FXYq7FXYq7FXYq7FXYq7FXYq7FXYq7FXYq7FXYq7FXYq7FXYq7FXYq7FXYq7FX&#10;Yq7FXYq7FXYq7FXYq7FXYq7FXYq7FXYq7FXYq7FXYq7FXYq7FXYq7FXYq7FXYqyrSf7ofM5EsgmW&#10;BLsVdirsVdirsVdirsVdirsVdirsVdirsVdirsVdirsVdirsVdirsVdirsVdirsVdirsVdirsVdi&#10;rsVdirsVdirsVdirsVdirsVdirsVdiqnJiqnirsVdirsVdirsVdixdihommKVmLJ2KuxV2KuxV2K&#10;uxV2KuxV2KuxV2KuxYOxV2KrScUhbiydirsVdirsVdirsVdirsVdirsUF2LF2KuxV2KrCa4sg1il&#10;2KuxV2KuxV2KuxV2KuxV2KC7Fi7FXYq7FXYqp9cWbsVdirsVdirsVdirsVdirsWJdih2KuxV2Kux&#10;VommKQsxZOxV2KuxV2KuxV2KuxV2LF2KHYq7FXYq7FXYqtY4sgtxS7FXYq7FXYq7FXYq7JMHZFXY&#10;q7FXYq7FXYq7FVhNcWbWKuxV2KuxV2KuwhBdkmLsVdkSrsCuxV2KuxV2KtE0xSsxZOxV2KuxV2Ku&#10;yQYl2FDsVdirsVdgV2RV2KuxV2KrScUhbiydirsVdirskxdhQ7FXYq7FXYq7AVdkVabFIWYsnYq7&#10;JBiXYUOxV2KuxV2KuwK7Iq0TikLMWTsIQXZJi7FXYq7FXYq7FXYq7FXYq7IKtbFIW4snZIMS7Ch2&#10;KuxV2KuxV2KuxV2KuxV2KuxV2KuxV2KuwFXZFVM74s3ZIMS7Ch2KuxV2KuxV2KuxV2KuxV2KuxV2&#10;KuxV2KuxV2KuxV2KuxV2KuxV2KuxV2KuxV2KuxV2KuxV2KuxV2KuxV2KuxV2KuxV2KuxV2KuxV2K&#10;uxV2KuxV2KuxV2KuxV2KuxV2KuxV2KuxV2KuxV2KuxV2KuxV2KuxV2KuxV2KuxV2KuxV2KuxV2Ku&#10;xVlWk/3Q+ZyJZBMsCXYq7FXYq7FXYq7FXYq7FXYq7FXYq7FXYq7FXYq7FXYq7FXYq7FXYq7FXYq7&#10;FXYq7FXYq7FXYq7FXYq7FXYq7FXYq7FXYq7FXYq7FXYq7FVOTFVPFXYq7FXYq7FXYoLsWLsVWE1x&#10;ZBrFLsVdirsVdirsVdirsVdirsVdirsWJdih2KuxVTxZuxV2KuxV2KuxV2KuxV2KuxV2KuxYuxQ7&#10;FXYq0TTFIWYsnYq7FXYq7FXYq7FXYq7FXYq7Fg7FXYq7FXYqtJxZBbil2KuxV2KuxV2KuxV2KuxQ&#10;XYsXYq7FXYq7FXYqsJrizaxV2KuxV2KuxV2KuxV2KC7Fi7FXYq7FXYq7FWiaYpWYsnYq7FXYq7FX&#10;Yq7FXZIMS7Ah2BXYq7FXYq7FXYqtJxSFuLJ2KuxV2KuxV2KuyTF2FDsCuyKuxV2KuxV2KuxVYTXF&#10;kGsUuxV2KuxV2KuybB2KuxV2KuxV2RKuwK7FXYq7FKniydirsVdirsIQXZJi7FXYq7FXYq7FXZBX&#10;Yq02KQsxZOwhBdkmLsVdirsVdirsVdkVdgVT64s3Yq7CEF2SYuxV2KuxV2KuxV2KuxV2KuyCrWxZ&#10;Bbil2TYOxV2KuxV2KuxV2KuxV2KuxV2KuxV2KuxV2KuyJVaxwMgtxS7JBiXYUOxV2KuxV2KuxV2K&#10;uxV2KuxV2KuxV2KuxV2KuxV2KuxV2KuxV2KuxV2KuxV2KuxV2KuxV2KuxV2KuxV2KuxV2KuxV2Ku&#10;xV2KuxV2KuxV2KuxV2KuxV2KuxV2KuxV2KuxV2KuxV2KuxV2KuxV2KuxV2KuxV2KuxV2KuxV2Kux&#10;V2KuxV2KuxV2Ksq0n+6HzORLIJlgS7FXYq7FXYq7FXYq7FXYq7FXYq7FXYq7FXYq7FXYq7FXYq7F&#10;XYq7FXYq7FXYq7FXYq7FXYq7FXYq7FXYq7FXYq7FXYq7FXYq7FXYq7FXYqpyYqp4q7FXYq7FXYq7&#10;Fg7FWiaYpCzFk7FXYq7FXYq7FXYq7FXYq7FXYq7FBdixdirsVWk4sgtxS7FXYq7FXYq7FXYq7FXY&#10;q7FXYoLsWLsVdirsVWE1xZtYq7FXYq7FXYq7FXYq7FXYq7FiXYodirsVdirRNMUrMWTsVdirsVdi&#10;rsVdirsVdirsWLsUOxV2KuxV2KrWOLILcUuxV2KuxV2KuxV2KuxV2LB2KuxV2KuxV2KuxVYTXFkG&#10;sUuxV2KuxV2KuxV2EILsJYuyKuxV2KuxV2KuxV3TFKniydirsVdirsVdirskGJdhQ7FXZFXYFdir&#10;sVdirsVaJpikLMWTsVdirsVdirskGJdhQ7FXYq7FXYCrsirsVdirsVWk4sgtxS7FXYq7FXZJi7Ch&#10;2KuxV2KuxV2RKuwK7FVhNcWQaxS7CEF2SYuxV2KuxV2KuwFXZFXYqp4s3Yq7JMXYUOxV2KuxV2Ku&#10;xV2KuxV2RKuwKsJriyDWKXZNg7FXYq7FXYq7FXYq7FXYq7FXYq7FXYq7FXYFaJpkUrMWTsIQXZJi&#10;7FXYq7FXYq7FXYq7FXYq7FXYq7FXYq7FXYq7FXYq7FXYq7FXYq7FXYq7FXYq7FXYq7FXYq7FXYq7&#10;FXYq7FXYq7FXYq7FXYq7FXYq7FXYq7FXYq7FXYq7FXYq7FXYq7FXYq7FXYq7FXYq7FXYq7FXYq7F&#10;XYq7FXYq7FXYq7FXYq7FXYq7FXYq7FWVaT/dD5nIlkEywJdirsVdirsVdirsVdirsVdirsVdirsV&#10;dirsVdirsVdirsVdirsVdirsVdirsVdirsVdirsVdirsVdirsVdirsVdirsVdirsVdirsVdirsVU&#10;5MVU8VdirsVdirsWJdih2KrCa4s2sVdirsVdirsVdirsVdirsVdirsVdixdih2KtE0xSsxZOxV2K&#10;uxV2KuxV2KuxV2KuxV2KuxYOxV2KuxVaxxZBbil2KuxV2KuxV2KuxV2KuxV2KC7Fi7FXYq7FXYqs&#10;JriyDWKXYq7FXYq7FXYq7FXYq7FBdixdirsVdirsVcdsUqeLJ2KuxV2KuxV2KuxV2KuxYl2KHYq7&#10;FXYq7FXYq0TikLMWTsVdirsVdirsVdirskxdkUOxV2KuxV2KuxV2KrCcWQaxS7FXYq7FXYq7FXZN&#10;g7FXYCrsirsVdirsVdirsVWE1xZtYq7FXYq7FXYQguyTF2KuxV2KuxV2QV2KuxV2KtE0xSsxZOxV&#10;2KuxV2SDEuwodirsVdirsVdirsiVdgVonFIWYsnYq7JBiXYUOxV2KuxV2KuyJV2BWiaYpCzFk7CE&#10;F2SYuxV2KuxV2KuxV2KuxV2BXZFWiaYpCzFk7CEF2SYuxV2KuxV2KuxV2KuxV2KuxV2KuxV2KuxV&#10;2RKrWwMgtxS7JMXYUOxV2KuxV2KuxV2KuxV2KuxV2KuxV2KuxV2KuxV2KuxV2KuxV2KuxV2KuxV2&#10;KuxV2KuxV2KuxV2KuxV2KuxV2KuxV2KuxV2KuxV2KuxV2KuxV2KuxV2KuxV2KuxV2KuxV2KuxV2K&#10;uxV2KuxV2KuxV2KuxV2KuxV2KuxV2KuxV2KuxV2KuxV2KuxVlWk/3Q+ZyJZBMsCXYq7FXYq7FXYq&#10;7FXYq7FXYq7FXYq7FXYq7FXYq7FXYq7FXYq7FXYq7FXYq7FXYq7FXYq7FXYq7FXYq7FXYq7FXYq7&#10;FXYq7FXYq7FXYq7FVOTFVPFXYq7FXYoLsWLsVWscWQW4pdirsVdirsVdirsVdirsVdirsVdiguxY&#10;uxV2KrCa4smsUuxV2KuxV2KuxV2KuxV2KuxV2LEuxQ7FXYq4mmKVPFk7FXYq7FXYq7FXYq7FXYq7&#10;FXYsXYodirsVdirROKQsxZOxV2KuxV2KuxV2KuxV2KuxYOxV2KuxV2KuxVYTiyDWKXYq7FXYq7FX&#10;Yq7FXYoLsWLsVdirsVdirsVdiqmd8WbsVdirsVdirsVdirsIQXYli7ArsVdirsVdirsVaJpikLMW&#10;TsVdirsVdirsVdkgxLsKHYq7IK7FXYq7FXYq7FVrHFkFuKXYq7FXYq7FXZJi7Ch2KuxV2KuwFXZF&#10;XYq7FXYqsJriyaxS7FXYq7Ch2SYuxV2KuxV2KuxV2KuyCuxVYcWbWKuxV2TYOxV2KuxV2KuxV2RK&#10;uwKsJrizaxV2TYOxV2KuxV2KuxV2KuxV2KuyJV2BVhNcWbWKuybB2KuxV2KuxV2KuxV2KuxV2Kux&#10;V2KuxV2KuwFXZFVjYsg1hCl2SYuxV2KuxV2KuxV2KuxV2KuxV2KuxV2KuxV2KuxV2KuxV2KuxV2K&#10;uxV2KuxV2KuxV2KuxV2KuxV2KuxV2KuxV2KuxV2KuxV2KuxV2KuxV2KuxV2KuxV2KuxV2KuxV2Ku&#10;xV2KuxV2KuxV2KuxV2KuxV2KuxV2KuxV2KuxV2KuxV2KuxV2KuxV2KuxV2Ksq0n+6HzORLIJlgS7&#10;FXYq7FXYq7FXYq7FXYq7FXYq7FXYq7FXYq7FXYq7FXYq7FXYq7FXYq7FXYq7FXYq7FXYq7FXYq7F&#10;XYq7FXYq7FXYq7FXYq7FXYq7FXYqpyYqp4q7FXYq7Fi7FDRNMUrMWTsVdirsVdirsVdirsVdirsV&#10;dirsVdiwdirsVWk4pC3Fk7FXYq7FXYq7FXYq7FXYq7FXYoLsWLsVdirsVWE1xZBrFLsVdirsVdir&#10;sVdirsVdirsUF2LF2KuxV2KuxVT64s3Yq7FXYq7FXYq7FXYq7FXYsS7FDsVdirsVdirRNMUhZiyd&#10;irsVdirsVdirsVdirsWLsUOxV2KuxV2KuxVaxxZBbil2KuxV2KuxV2KuxV2SYOyKuxV2KuxV2Kux&#10;V2KrCa4s2sVdirsVdirsVdhCC7JMXYq7IlXYFdirsVdirsVaJpilZiydirsVdirsVdkgxLsKHYq7&#10;FXYq7ArsirsVdirsVWk4pC3Fk7FXYq7FXZJi7Ch2KuxV2KuxV2KuwFXZFXYqsOLNrFXZIMS7Ch2K&#10;uxV2KuxV2Aq7IqtY4sgtxS7CEF2SYuxV2KuxV2KuxV2KuxV2KuyCtNikLMWTskGJdhQ7FXYq7FXY&#10;q7FXYq7FXYq7FXYq7FXYq7FXZBXdMUqeKXZNi7FXYq7FXYq7FXYq7FXYq7FXYq7FXYq7FXYq7FXY&#10;q7FXYq7FXYq7FXYq7FXYq7FXYq7FXYq7FXYq7FXYq7FXYq7FXYq7FXYq7FXYq7FXYq7FXYq7FXYq&#10;7FXYq7FXYq7FXYq7FXYq7FXYq7FXYq7FXYq7FXYq7FXYq7FXYq7FXYq7FXYq7FXYq7FXYq7FWVaT&#10;/dD5nIlkEywJdirsVdirsVdirsVdirsVdirsVdirsVdirsVdirsVdirsVdirsVdirsVdirsVdirs&#10;VdirsVdirsVdirsVdirsVdirsVdirsVdirsVdirsVU5MVU8VdirsUF2LF2KrCa4sg1il2KuxV2Ku&#10;xV2KuxV2KuxV2KuxV2LEuxQ7FXYqp4s3Yq7FXYq7FXYq7FXYq7FXYq7FXYsXYodirsVaJpikLMWT&#10;sVdirsVdirsVdirsVdirsVdiwdirsVdirsVWk4sgtxS7FXYq7FXYq7FXYq7FXYoLsWLsVdirsVdi&#10;rsVWE1xZtYq7FXYq7FXYq7FXYq7FBdixdirsVdirsVdirRNMUrMWTsVdirsVdirsVdirskxLsih2&#10;KuxV2KuxV2KuxVaTikLcWTsVdirsVdirsVdkmLsKHYFdkVdirsVdirsVdiqwmuLINYpdirsVdirs&#10;KHZJi7FXYq7FXYq7IlXYFdirsVdilTxZOxV2KuxV2EILskxdirsVdirsVdirsVdkFdirRNMUrMWT&#10;sIQXZJi7FXYq7FXYq7FXZBXYqsOLNrFXYQguyTF2KuxV2KuxV2KuxV2KuwK7IqtbFIW4snZJi7Ch&#10;2KuxV2KuxV2KuxV2KuxV2KuxV2KuxV2Aq7IqsJxZBrJBBdh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VOTFVPFXYq7Fg7FWiaYpCzF&#10;k7FXYq7FXYq7FXYq7FXYq7FXYq7FBdixdirsVWk4sgtxS7FXYq7FXYq7FXYq7FXYq7FXYoLsWLsV&#10;dirsVWE1xZtYq7FXYq7FXYq7FXYq7FXYq7FiXYodirsVdirRNMUrMWTsVdirsVdirsVdirsVdirs&#10;WLsUOxV2KuxV2KrWOLILcUuxV2KuxV2KuxV2KuxV2LB2KuxV2KuxV2KuxVYTXFkGsUuxV2KuxV2K&#10;uxV2EILsJYuyKuxV2KuxV2KuxV3TFKniydirsVdirsVdirskGJdhQ7FXZFXYFdirsVdirsVaJpik&#10;LMWTsVdirsVdirskxdhQ7FXYq7FXYCrsirsVdirsVWk4sgtxS7FXYq7FXZJi7Ch2KuxV2KuxV2Ku&#10;yJV2BXYqsJriyaxS7CEF2SYuxV2KuxV2KuwK7Iq7FVM4s3Yq7JMXYUOxV2KuxV2KuxV2KuxV2RKu&#10;wKsJriyaxS7JsHYq7FXYq7FXYq7FXYq7FXYq7FXYq7FXYq7AVaJpkUhZiydk2DsVdirsVdirsVdi&#10;rsVdirsVdirsVdirsVdirsVdirsVdirsVdirsVdirsVdirsVdirsVdirsVdirsVdirsVdirsVdir&#10;sVdirsVdirsVdirsVdirsVdirsVdirsVdirsVdirsVdirsVdirsVdirsVdirsVdirsVdirsVdirs&#10;VdirsVdirsVdirsVdirsVdirKtJ/uh8zkSyCZYEuxV2KuxV2KuxV2KuxV2KuxV2KuxV2KuxV2Kux&#10;V2KuxV2KuxV2KuxV2KuxV2KuxV2KuxV2KuxV2KuxV2KuxV2KuxV2KuxV2KuxV2KuxV2KqcmKqeKu&#10;xYl2KHYqsJrizaxV2KuxV2KuxV2KuxV2KuxV2KuxV2LF2KHYq0TTFKzFk7FXYq7FXYq7FXYq7FXY&#10;q7FXYq7Fg7FXYq7FVrHFkFuKXYq7FXYq7FXYq7FXYq7FXYoLsWLsVdirsVdiqwmuLINYpdirsVdi&#10;rsVdirsVdirsUF2LF2KuxV2KuxVx2xSp4snYq7FXYq7FXYq7FXYq7FiXYodirsVdirsVdirROKQs&#10;xZOxV2KuxV2KuxV2KuyTF2RQ7FXYq7FXYq7FXYqsJxZBrFLsVdirsVdirsVdk2DsVdgKuyKuxV2K&#10;uxV2KuxVYTXFm1irsVdirsVdhCC7JMXYq7FXYq7FXZBXYq7FXYq0TTFKzFk7FXYq7FXZIMS7Ch2K&#10;uxV2KuxV2KuwK7Iq7FWjikLMWTsVdkgxLsKHYq7FXYq7FXYCrsirROKQsxZOwhBdkmLsVdirsVdi&#10;rsVdirsVdgKuyKrScUhbiydhCC7JMXYq7FXYq7FXYq7FXYq7FXYq7FXYq7FXYq7IlVhNcDNrFXZN&#10;g7FXYq7FXYq7FXYq7FXYq7FXYq7FXYq7FXYq7FXYq7FXYq7FXYq7FXYq7FXYq7FXYq7FXYq7FXYq&#10;7FXYq7FXYq7FXYq7FXYq7FXYq7FXYq7FXYq7FXYq7FXYq7FXYq7FXYq7FXYq7FXYq7FXYq7FXYq7&#10;FXYq7FXYq7FXYq7FXYq7FXYq7FXYq7FXYq7FXYqyrSf7ofM5EsgmWBLsVdirsVdirsVdirsVdirs&#10;VdirsVdirsVdirsVdirsVdirsVdirsVdirsVdirsVdirsVdirsVdirsVdirsVdirsVdirsVdirsV&#10;dirsVdiqnJiqniguxYuxVaxxZBbil2KuxV2KuxV2KuxV2KuxV2KuxV2KC7Fi7FXYqsJriyaxS7FX&#10;Yq7FXYq7FXYq7FXYq7FXYsS7FDsVdiriaYpU8WTsVdirsVdirsVdirsVdirsVdixdih2KuxV2KtE&#10;4pCzFk7FXYq7FXYq7FXYq7FXYq7Fg7FXYq7FXYq7FVhOLINYpdirsVdirsVdirsVdiguxYuxV2Ku&#10;xV2KuxV2KqZ3xZuxV2KuxV2KuxV2KuyQYl2AodgV2KuxV2KuxV2KtE0xSFmLJ2KuxV2KuxV2KuyQ&#10;Yl2FDsVdkFdirsVdirsVdiq1jiyC3FLsVdirsVdirskxdhQ7FXYq7FXYCrsirsVdirsVWE1xZNYp&#10;dirsVdhQ7JMXYq7FXYq7FXYq7FXZFXYFdirTYpCzFk7CEF2SYuxV2KuxV2KuxV2RV2BVM74s3Yq7&#10;JBiXYUOxV2KuxV2KuxV2KuxV2RKuwKp4s3Yq7JsHYq7FXYq7FXYq7FXYq7FXYq7FXYq7FXYq7AVW&#10;k5FIW4snZIMS7Ch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TkxVTxYuxQ0TTFKzFk7FXYq7FXYq7FXYq7FXYq7FXYq7FXYsHYq7F&#10;VpOKQtxZOxV2KuxV2KuxV2KuxV2KuxV2KC7Fi7FXYq7FVhNcWQaxS7FXYq7FXYq7FXYq7FXYq7FB&#10;dixdirsVdirsVU+uLN2KuxV2KuxV2KuxV2KuxV2LEuxQ7FXYq7FXYq0TTFIWYsnYq7FXYq7FXYq7&#10;FXYq7Fi7FDsVdirsVdirsVWscWQW4pdirsVdirsVdirsVdkmDsirsVdirsVdirsVdiqwmuLNrFXY&#10;q7FXYq7FXYQguyTF2KuyJV2BXYq7FXYq7FWiaYpWYsnYq7FXYq7FXZIMS7Ch2KuxV2KuwK7Iq7FX&#10;Yq7FVpOKQtxZOxV2KuxV2SYuwodirsVdirsVdirsBV2RV2KuxVYTXFkGsUuyQYl2FDsVdirsVdir&#10;sBV2RVpsUhZiydirskxdhQ7FXYq7FXYq7FXYq7FXZEqtbAyC3FLskGJdhQ7FXYq7FXYq7FXYq7FX&#10;Yq7FXYq7FXYq7FXZBVPFm7Ch2SYuxV2KuxV2KuxV2KuxV2KuxV2KuxV2KuxV2KuxV2KuxV2KuxV2&#10;KuxV2KuxV2KuxV2KuxV2KuxV2KuxV2KuxV2KuxV2KuxV2KuxV2KuxV2KuxV2KuxV2KuxV2KuxV2K&#10;uxV2KuxV2KuxV2KuxV2KuxV2KuxV2KuxV2KuxV2KuxV2KuxV2KuxV2KuxV2KuxV2KuxVlWk/3Q+Z&#10;yJZBMsCXYq7FXYq7FXYq7FXYq7FXYq7FXYq7FXYq7FXYq7FXYq7FXYq7FXYq7FXYq7FXYq7FXYq7&#10;FXYq7FXYq7FXYq7FXYq7FXYq7FXYq7FXYq7FVOTFBU8WLsVWE1xZBrFLsVdirsVdirsVdirsVdir&#10;sVdirsWJdih2KuxVTxZuxV2KuxV2KuxV2KuxV2KuxV2KuxYuxQ7FXYq0TTFIWYsnYq7FXYq7FXYq&#10;7FXYq7FXYq7Fg7FXYq7FXYqtJxZBbil2KuxV2KuxV2KuxV2KuxQXYsXYq7FXYq7FXYqsJrizaxV2&#10;KuxV2KuxV2KuxV2KC7Fi7FXYq7FXYq7FWiaYpWYsnYq7FXYq7FXYq7FXZJiXZFDsVdirsVdirsVd&#10;iq0nFIW4snYq7FXYq7FXYq7JMXYUOwK7Iq7FXYq7FXYq7FVhNcWQaxS7FXYq7FXYUOyTF2KuxV2K&#10;uxV2RKuwK7FXYq7FKniydirsVdirsIQXZJi7FXYq7FXYq7FXYq7IK7FXYq0TTFIWYsnYq7JMXYUO&#10;xV2KuxV2KuyCuxVa2KQtxZOwhBdkmLsVdirsVdirsVdirsVdgV2RVa2LILcUuybB2KuxV2KuxV2K&#10;uxV2KuxV2KuxV2KuxV2KuyJV2BVPFm7JMXYUOxV2KuxV2KuxV2KuxV2KuxV2KuxV2KuxV2KuxV2K&#10;uxV2KuxV2KuxV2KuxV2KuxV2KuxV2KuxV2KuxV2KuxV2KuxV2KuxV2KuxV2KuxV2KuxV2KuxV2Ku&#10;xV2KuxV2KuxV2KuxV2KuxV2KuxV2KuxV2KuxV2KuxV2KuxV2KuxV2KuxV2KuxV2KuxV2KuxV2Kux&#10;VlWk/wB0PmciWQTLAl2KuxV2KuxV2KuxV2KuxV2KuxV2KuxV2KuxV2KuxV2KuxV2KuxV2KuxV2Ku&#10;xV2KuxV2KuxV2KuxV2KuxV2KuxV2KuxV2KuxV2KuxV2KuxVTkxQVPFi0TTFIWYsnYq7FXYq7FXYq&#10;7FXYq7FXYq7FXYoLsWLsVdiq0nFkFuKXYq7FXYq7FXYq7FXYq7FXYq7FBdixdirsVdiqwmuLNrFX&#10;Yq7FXYq7FXYq7FXYq7FXYsS7FDsVdirsVaJpilZiydirsVdirsVdirsVdirsVdixdih2KuxV2Kux&#10;VaxxZBbil2KuxV2KuxV2KuxV2KuxYOxV2KuxV2KuxV2KrCa4sg1il2KuxV2KuxV2KuwhBdhLF2RV&#10;2KuxV2KuxV2Ku6YpU8WTsVdirsVdirsVdkgxLsKHYq7Iq7ArsVdirsVdirROKQsxZOxV2KuxV2Ku&#10;yTF2FDsVdirsVdgKuyKuxV2KuxVaTiyC3FLsVdirsVdkmLsKHYq7FXYq7FXYq7IlXYFdirsVWE1x&#10;ZtYq7FXZNg7FXYq7FXYq7FXZBXYqsJriyaxS7JMXYUOxV2KuxV2KuxV2KuxV2RKuwKsJrizaxV2T&#10;YOxV2KuxV2KuxV2KuxV2KuxV2KuxV2KuwK7Iq0TTFIWYQkuyTF2KuxV2KuxV2KuxV2KuxV2KuxV2&#10;KuxV2KuxV2KuxV2KuxV2KuxV2KuxV2KuxV2KuxV2KuxV2KuxV2KuxV2KuxV2KuxV2KuxV2KuxV2K&#10;uxV2KuxV2KuxV2KuxV2KuxV2KuxV2KuxV2KuxV2KuxV2KuxV2KuxV2KuxV2KuxV2KuxV2KuxV2Ku&#10;xV2KuxV2KuxV2KuxVlWk/wB0PmciWQTLAl2KuxV2KuxV2KuxV2KuxV2KuxV2KuxV2KuxV2KuxV2K&#10;uxV2KuxV2KuxV2KuxV2KuxV2KuxV2KuxV2KuxV2KuxV2KuxV2KuxV2KuxV2KuxVTkxQVPFisJriz&#10;axV2KuxV2KuxV2KuxV2KuxV2KuxV2LF2KHYq0TTFKzFk7FXYq7FXYq7FXYq7FXYq7FXYq7Fg7FXY&#10;q7FVrHFkFuKXYq7FXYq7FXYq7FXYq7FXYoLsWLsVdirsVdiqwmuLJrFLsVdirsVdirsVdirsVdig&#10;uxYuxV2KuxV2KuO2KVPFk7FXYq7FXYq7FXYq7FXYsS7FDsVdirsVdirsVaJxSFmLJ2KuxV2KuxV2&#10;KuxV2SYuyKHYq7FXYq7FXYq7FVhOLINYpdirsVdirsVdirsmwdirsBV2RV2KuxV2KuxV2KqZ3xZu&#10;xV2KuxV2KuwhBdkmLsVdirsVdirsgrsVdirsVaJpilZiydirsVdirskGJdhQ7FXYq7FXYq7FXYFd&#10;kVdirsVWscWQW4pdirskGJdhQ7FXYq7FXYq7AVdkVWk4pC3Fk7CEF2SYuxV2KuxV2KuxV2KuxV2A&#10;q7IqtY4sgtxS7JBiXYUOxV2KuxV2KuxV2KuxV2KuxV2KuxV2KuyJV2BVhNcWTWSQ7Ch2KuxV2Kux&#10;V2KuxV2KuxV2KuxV2KuxV2KuxV2KuxV2KuxV2KuxV2KuxV2KuxV2KuxV2KuxV2KuxV2KuxV2KuxV&#10;2KuxV2KuxV2KuxV2KuxV2KuxV2KuxV2KuxV2KuxV2KuxV2KuxV2KuxV2KuxV2KuxV2KuxV2KuxV2&#10;KuxV2KuxV2KuxV2KuxV2KuxV2KuxV2KuxVlWk/3Q+ZyJZBMsCXYq7FXYq7FXYq7FXYq7FXYq7FXY&#10;q7FXYq7FXYq7FXYq7FXYq7FXYq7FXYq7FXYq7FXYq7FXYq7FXYq7FXYq7FXYq7FXYq7FXYq7FXYq&#10;7FVOTFBUWOKhbil2KuxV2KuxV2KuxV2KuxV2KuxV2KC7Fi7FXYqsJriyaxS7FXYq7FXYq7FXYq7F&#10;XYq7FXYsS7FDsVdiriaYpU8WTsVdirsVdirsVdirsVdirsVdixdih2KuxV2KrScUhbiydirsVdir&#10;sVdirsVdirsVdiwdirsVdirsVdiqwnFkGsUuxV2KuxV2KuxV2KuxQXYsXYq7FXYq7FXYq7FVPriz&#10;dirsVdirsVdirsVdkgxLsBQ7ArsVdirsVdirsVaJpikLMWTsVdirsVdirsVdkgxLsKHYq7IK7FXY&#10;q7FXYq7FVrHFkFuKXYq7FXYq7FXZJi7Ch2KuxV2KuwFXZFXYq7FXYqsJriyaxS7FXYq7Ch2SYuxV&#10;2KuxV2KuxV2KuyKuwK7FWiaYpWYsnYq7CEF2SYuxV2KuxV2KuxV2QV2KqeLN2KuyQYl2FDsVdirs&#10;VdirsVdirsVdkFcdsUqeLJ2FDskxdirsVdirsVdirsVdirsVdirsVdirsVdirsiVWscDILckEF2F&#10;DsVdirsVdirsVdirsVdirsVdirsVdirsVdirsVdirsVdirsVdirsVdirsVdirsVdirsVdirsVdir&#10;sVdirsVdirsVdirsVdirsVdirsVdirsVdirsVdirsVdirsVdirsVdirsVdirsVdirsVdirsVdirs&#10;VdirsVdirsVdirsVdirsVdirsVdirsVdirsVdirsVdirsVZVpP8AdD5nIlkEywJdirsVdirsVdir&#10;sVdirsVdirsVdirsVdirsVdirsVdirsVdirsVdirsVdirsVdirsVdirsVdirsVdirsVdirsVdirs&#10;VdirsVdirsVdirsVUpDTFBUMUuxV2KuxV2KuxV2KuxV2KuxV2KuxV2LB2KuxVaTikLcWTsVdirsV&#10;dirsVdirsVdirsVdiguxYuxV2KuxVYTXFkGsUuxV2KuxV2KuxV2KuxV2KuxQXYsXYq7FXYq7FVPF&#10;m7FXYq7FXYq7FXYq7FXYq7FiXYodirsVdirsVaJpikLMWTsVdirsVdirsVdirsVdixdih2KuxV2K&#10;uxV2KrScWQW4pdirsVdirsVdirsVdkmDsirsVdirsVdirsVdiqwmuLNrFXYq7FXYq7FXYQguyTF2&#10;KuyJV2BXYq7FXYq7FWiaYpWYsnYq7FXYq7FXZIMS7Ch2KuxV2KuwK7Iq7FXYq7FVpOKQtxZOxV2K&#10;uxV2SYuwodirsVdirsVdirsBV2RV2KuxVYTXFkGsUuxV2EILskxdirsVdirsVdgKuyKuOKVPFk7F&#10;XZJi7Ch2KuxV2KuxV2KuxV2KuyCrCcWQaxS7JMXYUOxV2KuxV2KuxV2KuxV2KuxV2KuxV2KuwK0T&#10;TIpWYsnZNg7FXYq7FXYq7FXYq7FXYq7FXYq7FXYq7FXYq7FXYq7FXYq7FXYq7FXYq7FXYq7FXYq7&#10;FXYq7FXYq7FXYq7FXYq7FXYq7FXYq7FXYq7FXYq7FXYq7FXYq7FXYq7FXYq7FXYq7FXYq7FXYq7F&#10;XYq7FXYq7FXYq7FXYq7FXYq7FXYq7FXYq7FXYq7FXYq7FXYq7FXYq7FXYqyrSf7ofM5EsgmWBLsV&#10;dirsVdirsVdirsVdirsVdirsVdirsVdirsVdirsVdirsVdirsVdirsVdirsVdirsVdirsVdirsVd&#10;irsVdirsVdirsVdirsVdirsVdiqjL2xVRxV2KuxV2KuxV2KuxV2KuxV2KuxV2LEuxQ7FXYpU8WTs&#10;VdirsVdirsVdirsVdirsVdirsWLsUOxV2KtE0xSFmLJ2KuxV2KuxV2KuxV2KuxV2KuxYOxV2KuxV&#10;2KrScWQW4pdirsVdirsVdirsVdirsUF2LF2KuxV2KuxV2KrCa4s2sVdirsVdirsVdirsVdiguxYu&#10;xV2KuxV2KuxVommKVmLJ2KuxV2KuxV2KuxV2SYl2RQ7FXYq7FXYq7FXYqtJxSFuLJ2KuxV2KuxV2&#10;KuyTF2FDsCuyKuxV2KuxV2KuxVYTXFkGsUuxV2KuxV2FDskxdirsVdirsVdkSrsCuxV2KuxSp4sn&#10;Yq7FXYq7CEF2SYuxV2KuxV2KuxV2BXZFXYq7FWiaYpCzFk7FXYq7JBiXYUOxV2KuxV2KuwFXZFWi&#10;cUhZiydhCC7JMXYq7FXYq7FXYq7FXYq7Arsiqw4s2sIQXZJi7FXYq7FXYq7FXYq7FXYq7FXYq7FX&#10;Yq7FXZEqsJrgZBrFLsmwdirsVdirsVdirsVdirsVdirsVdirsVdirsVdirsVdirsVdirsVdirsVd&#10;irsVdirsVdirsVdirsVdirsVdirsVdirsVdirsVdirsVdirsVdirsVdirsVdirsVdirsVdirsVdi&#10;rsVdirsVdirsVdirsVdirsVdirsVdirsVdirsVdirsVdirsVdirsVdirsVdirsVdirsVZVpP90Pm&#10;ciWQTLAl2KuxV2KuxV2KuxV2KuxV2KuxV2KuxV2KuxV2KuxV2KuxV2KuxV2KuxV2KuxV2KuxV2Ku&#10;xV2KuxV2KuxV2KuxV2KuxV2KuxV2KuxV2KuxVRl7Yqo4q7FXYq7FXYq7FXYq7FXYq7FXYoLsWLsV&#10;diq0nFkFuKXYq7FXYq7FXYq7FXYq7FXYq7FBdixdirsVdiqwmuLNrFXYq7FXYq7FXYq7FXYq7FXY&#10;sS7FDsVdirsVaJpilZiydirsVdirsVdirsVdirsVdixdih2KuxV2KuxVaxxZBbil2KuxV2KuxV2K&#10;uxV2KuxYOxV2KuxV2KuxV2KrCa4sg1il2KuxV2KuxV2KuwhBdhLF2RV2KuxV2KuxV2Ku6YpU8WTs&#10;VdirsVdirsVdkgxLsKHYq7Iq7ArsVdirsVdirROKQsxZOxV2KuxV2KuyTF2FDsVdirsVdgKuyKux&#10;V2KuxVaTiyC3FLsVdirsVdkmLsKHYq7FXYq7FXYq7IlXYFdirsVWE1xZtYq7FXYUOyTF2KuxV2Ku&#10;xV2KuyJV2BVhNcWbWKuybB2KuxV2KuxV2KuxV2KuxV2RV2BVPFm7CEF2SYuxV2KuxV2KuxV2KuxV&#10;2KuxV2KuxV2KuwFWiaZFIWYsnYQguyTF2KuxV2KuxV2KuxV2KuxV2KuxV2KuxV2KuxV2KuxV2Kux&#10;V2KuxV2KuxV2KuxV2KuxV2KuxV2KuxV2KuxV2KuxV2KuxV2KuxV2KuxV2KuxV2KuxV2KuxV2KuxV&#10;2KuxV2KuxV2KuxV2KuxV2KuxV2KuxV2KuxV2KuxV2KuxV2KuxV2KuxV2KuxV2KuxV2KuxV2KuxV2&#10;KuxVlWk/3Q+ZyJZBMsCXYq7FXYq7FXYq7FXYq7FXYq7FXYq7FXYq7FXYq7FXYq7FXYq7FXYq7FXY&#10;q7FXYq7FXYq7FXYq7FXYq7FXYq7FXYq7FXYq7FXYq7FXYq7FVGXtiqjirsVdirsVdirsVdirsVdi&#10;rsVdixdih2KtE0xSsxZOxV2KuxV2KuxV2KuxV2KuxV2KuxYOxV2KuxVaxxZBbil2KuxV2KuxV2Ku&#10;xV2KuxV2KC7Fi7FXYq7FXYqsJriyaxS7FXYq7FXYq7FXYq7FXYoLsWLsVdirsVdirjtilTxZOxV2&#10;KuxV2KuxV2KuxV2LEuxQ7FXYq7FXYq7FWicUhZiydirsVdirsVdirsVdkmLsih2KuxV2KuxV2Kux&#10;VYTiyDWKXYq7FXYq7FXYq7JsHYq7AVdkVdirsVdirsVdiqmd8WbsVdirsVdirsIQXZJi7FXYq7FX&#10;Yq7IK7FXYq7FWiaYpWYsnYq7FXYq7JBiXYUOxV2KuxV2KuxV2BXZFXYq7FVrHFkFuKXYq7FXZJi7&#10;Ch2KuxV2KuxV2Aq7IqtY4sgtxS7CEF2SYuxV2KuxV2KuxV2KuxV2Aq7IqtJxZBbil2SDEuwodirs&#10;VdirsVdirsVdirsVdirsVdirsVdkFWHFkGsUuybB2KuxV2KuxV2KuxV2KuxV2KuxV2KuxV2KuxV2&#10;KuxV2KuxV2KuxV2KuxV2KuxV2KuxV2KuxV2KuxV2KuxV2KuxV2KuxV2KuxV2KuxV2KuxV2KuxV2K&#10;uxV2KuxV2KuxV2KuxV2KuxV2KuxV2KuxV2KuxV2KuxV2KuxV2KuxV2KuxV2KuxV2KuxV2KuxV2Ku&#10;xV2KuxV2KuxV2Ksq0n+6HzORLIJlgS7FXYq7FXYq7FXYq7FXYq7FXYq7FXYq7FXYq7FXYq7FXYq7&#10;FXYq7FXYq7FXYq7FXYq7FXYq7FXYq7FXYq7FXYq7FXYq7FXYq7FXYq7FXYqoy9sVUcVdirsVdirs&#10;VdirsVdirsVdiguxYuxV2KrCa4smsUuxV2KuxV2KuxV2KuxV2KuxV2LEuxQ7FXYq4mmKVPFk7FXY&#10;q7FXYq7FXYq7FXYq7FXYsXYodirsVdiq0nFIW4snYq7FXYq7FXYq7FXYq7FXYsHYq7FXYq7FXYqs&#10;JxZBrFLsVdirsVdirsVdirsUF2LF2KuxV2KuxV2KuxVT64s3Yq7FXYq7FXYq7FXZIMS7AUOwK7FX&#10;Yq7FXYq7FWiaYpCzFk7FXYq7FXYq7FXZIMS7Ch2BXZFXYq7FXYq7FXYqtY4sgtxS7FXYq7FXYq7J&#10;MXYUOxV2KuxV2Aq7Iq7FXYq7FVhNcWTWKXYq7FXYUOyTF2KuxV2KuxV2KuxV2RV2BXYq0TTFKzFk&#10;7FXYq7CEF2SYuxV2KuxV2KuxV2QV2KqeLN2KuwhBdkmLsVdirsVdirsVdirsCuyKtE0xSsxZOwhB&#10;dkmLsVdirsVdirsVdirsVdirsVdirsVdirsBV2RVYcWQayQQXYUOxV2KuxV2KuxV2KuxV2KuxV2K&#10;uxV2KuxV2KuxV2KuxV2KuxV2KuxV2KuxV2KuxV2KuxV2KuxV2KuxV2KuxV2KuxV2KuxV2KuxV2Ku&#10;xV2KuxV2KuxV2KuxV2KuxV2KuxV2KuxV2KuxV2KuxV2KuxV2KuxV2KuxV2KuxV2KuxV2KuxV2Kux&#10;V2KuxV2KuxV2KuxV2KuxV2KuxVlWk/3Q+ZyJZBMsCXYq7FXYq7FXYq7FXYq7FXYq7FXYq7FXYq7F&#10;XYq7FXYq7FXYq7FXYq7FXYq7FXYq7FXYq7FXYq7FXYq7FXYq7FXYq7FXYq7FXYq7FXYq7FVGXtiq&#10;jirsVdirsVdirsVdirsVdirsWDsVdiq0nFIW4snYq7FXYq7FXYq7FXYq7FXYq7FBdixdirsVdiqw&#10;muLINYpdirsVdirsVdirsVdirsVdiguxYuxV2KuxV2KqeLN2KuxV2KuxV2KuxV2KuxV2LEuxQ7FX&#10;Yq7FXYq0TTFIWYsnYq7FXYq7FXYq7FXYq7Fi7FDsVdirsVdirsVWk4sgtxS7FXYq7FXYq7FXYq7J&#10;MHZFXYq7FXYq7FXYq7FVhNcWbWKuxV2KuxV2KuwhBdkmLsVdkSrsCuxV2KuxV2KtE0xSsxZOxV2K&#10;uxV2KuyQYl2FDsVdirsVdgV2RV2KuxV2KrScUhbiydirsVdirskxdhQ7FXYq7FXYq7FXYCrsirsV&#10;diqwmuLINYpdirsVdk2DsVdirsVdirsVdgKuyKuxVTxZuxV2SYuwodirsVdirsVdirsVdgKuyKrC&#10;a4sg1il2SYuwodirsVdirsVdirsVdirsVdirsVdirsCuyKtE0xSswhJdkmLsVdirsVdirsVdirsV&#10;dirsVdirsVdirsVdirsVdirsVdirsVdirsVdirsVdirsVdirsVdirsVdirsVdirsVdirsVdirsVd&#10;irsVdirsVdirsVdirsVdirsVdirsVdirsVdirsVdirsVdirsVdirsVdirsVdirsVdirsVdirsVdi&#10;rsVdirsVdirsVdirsVdirsVdirsVdirsVdirKtJ/uh8zkSyCZYEuxV2KuxV2KuxV2KuxV2KuxV2K&#10;uxV2KuxV2KuxV2KuxV2KuxV2KuxV2KuxV2KuxV2KuxV2KuxV2KuxV2KuxV2KuxV2KuxV2KuxV2Ku&#10;xV2KqMvbFVHFXYq7FXYq7FXYq7FXYq7FiXYodirsUqeLJ2KuxV2KuxV2KuxV2KuxV2KuxV2LF2KH&#10;Yq7FWiaYpCzFk7FXYq7FXYq7FXYq7FXYq7FXYsHYq7FXYq7FVpOLILcUuxV2KuxV2KuxV2KuxV2K&#10;C7Fi7FXYq7FXYq7FVhNcWbWKuxV2KuxV2KuxV2KuxYl2KHYq7FXYq7FXYq0TTFKzFk7FXYq7FXYq&#10;7FXYq7JMS7IodirsVdirsVdirsVWk4pC3Fk7FXYq7FXYq7FXZJi7Ch2BXZFXYq7FXYq7FXYqsJri&#10;yDWKXYq7FXYq7Ch2SYuxV2KuxV2KuyJV2BXYq7FXYpU8WTsVdirsVdhCC7JMXYq7FXYq7FXYq7Ar&#10;sirsVdirRNMUhZiydirsVdkgxLsKHYq7FXYq7FXYq7AVdkVaJxSFmLJ2EILskxdirsVdirsVdirs&#10;VdirsBVxyKVPFk7CEF2SYuxV2KuxV2KuxV2KuxV2KuxV2KuxV2KuwFXZFVhNcWTWSQ7Ch2KuxV2K&#10;uxV2KuxV2KuxV2KuxV2KuxV2KuxV2KuxV2KuxV2KuxV2KuxV2KuxV2KuxV2KuxV2KuxV2KuxV2Ku&#10;xV2KuxV2KuxV2KuxV2KuxV2KuxV2KuxV2KuxV2KuxV2KuxV2KuxV2KuxV2KuxV2KuxV2KuxV2Kux&#10;V2KuxV2KuxV2KuxV2KuxV2KuxV2KuxV2KuxV2KuxV2KuxVlWk/3Q+ZyJZBMsCXYq7FXYq7FXYq7F&#10;XYq7FXYq7FXYq7FXYq7FXYq7FXYq7FXYq7FXYq7FXYq7FXYq7FXYq7FXYq7FXYq7FXYq7FXYq7FX&#10;Yq7FXYq7FXYq7FVGXtiqjirsVdirsVdirsVdirsUF2LF2KuxVaTiyC3FLsVdirsVdirsVdirsVdi&#10;rsVdiguxYuxV2KuxVYTXFm1irsVdirsVdirsVdirsVdirsWJdih2KuxV2KtE0xSsxZOxV2KuxV2K&#10;uxV2KuxV2KuxYuxQ7FXYq7FXYqtY4sgtxS7FXYq7FXYq7FXYq7FXYsHYq7FXYq7FXYq7FVhNcWQa&#10;xS7FXYq7FXYq7FXYQguwli7Iq7FXYq7FXYq7FXdMUqeLJ2KuxV2KuxV2KuyQYl2FDsVdkVdgV2Ku&#10;xV2KuxVonFIWYsnYq7FXYq7FXZJi7Ch2KuxV2KuwFXZFXYq7FXYqtJxZBbil2KuxV2KuybB2KuxV&#10;2KuxV2KuxV2RKuwK7FXYqsJrizaxV2KuwodkmLsVdirsVdirsVdirsirsCqfXFm7FXZNg7FXYq7F&#10;XYq7FXYq7FXYq7IK0cUrMWTskGJdhQ7FXYq7FXYq7FXYq7FXYq7FXYq7FXYq7AVWk5FIW4QkuyTF&#10;2KuxV2KuxV2KuxV2KuxV2KuxV2KuxV2KuxV2KuxV2KuxV2KuxV2KuxV2KuxV2KuxV2KuxV2KuxV2&#10;KuxV2KuxV2KuxV2KuxV2KuxV2KuxV2KuxV2KuxV2KuxV2KuxV2KuxV2KuxV2KuxV2KuxV2KuxV2K&#10;uxV2KuxV2KuxV2KuxV2KuxV2KuxV2KuxV2KuxV2KuxV2KuxV2KuxV2Ksq0n+6HzORLIJlgS7FXYq&#10;7FXYq7FXYq7FXYq7FXYq7FXYq7FXYq7FXYq7FXYq7FXYq7FXYq7FXYq7FXYq7FXYq7FXYq7FXYq7&#10;FXYq7FXYq7FXYq7FXYq7FXYqoy9sVUcVdirsVdirsVdirsVdixdih2KtE0xSsxZOxV2KuxV2KuxV&#10;2KuxV2KuxV2KuxYOxV2KuxVaxxZBbil2KuxV2KuxV2KuxV2KuxV2KC7Fi7FXYq7FXYqsJriyaxS7&#10;FXYq7FXYq7FXYq7FXYoLsWLsVdirsVdirjtilTxZOxV2KuxV2KuxV2KuxV2LEuxQ7FXYq7FXYq7F&#10;WicUhZiydirsVdirsVdirsVdkmLsih2KuxV2KuxV2KuxVYTiyDWKXYq7FXYq7FXYUOyTF2KuwFXZ&#10;FXYq7FXYq7FXYqpnfFm7FXYq7FXYq7CEF2SYuxV2KuxV2KuyCuxV2KuxVommKVmLJ2KuxV2KuyQY&#10;l2FDsVdirsVdirsVdgV2RV2KuxVaxxZBbil2KuxV2SYuwodirsVdirsVdirsBV2RVaTiyC3FLskG&#10;JdhQ7FXYq7FXYq7FXYq7FXZEq7AqwnFkGsUuyTF2FDsVdirsVdirsVdirsVdirsVdirsVdirsgqn&#10;iydk2LsVdirsVdirsVdirsVdirsVdirsVdirsVdirsVdirsVdirsVdirsVdirsVdirsVdirsVdir&#10;sVdirsVdirsVdirsVdirsVdirsVdirsVdirsVdirsVdirsVdirsVdirsVdirsVdirsVdirsVdirs&#10;VdirsVdirsVdirsVdirsVdirsVdirsVdirsVdirsVdirsVdirsVdirsVdirsVdirKtJ/uh8zkSyC&#10;ZYEuxV2KuxV2KuxV2KuxV2KuxV2KuxV2KuxV2KuxV2KuxV2KuxV2KuxV2KuxV2KuxV2KuxV2KuxV&#10;2KuxV2KuxV2KuxV2KuxV2KuxV2KuxV2KqMvbFVHFXYq7FXYq7FXYq7FBdixdirsVWE1xZNYpdirs&#10;VdirsVdirsVdirsVdirsWJdih2KuxVxNMUqeLJ2KuxV2KuxV2KuxV2KuxV2KuxYuxQ7FXYq7FVpO&#10;KQtxZOxV2KuxV2KuxV2KuxV2KuxYOxV2KuxV2KuxVYTiyDWKXYq7FXYq7FXYq7FXYoLsWLsVdirs&#10;VdirsVdiqn1xZuxV2KuxV2KuxV2KuyQYl2AodgV2KuxV2KuxV2KtE0xSFmLJ2KuxV2KuxV2KuyTF&#10;2FDsCuyKuxV2KuxV2KuxVaxxZBbil2KuxV2KuxV2SYuwodirsVdirsBV2RV2KuxV2KrCa4smsUux&#10;V2KuwodkmLsVdirsVdirsVdirsirsCuxVommKVmLJ2KuxV2EILskxdirsVdirsVdirsVdkFdiqw4&#10;s2sVdkgxLsKHYq7FXYq7FXYq7FXYFdkVaJpikLMWTsIQXZJi7FXYq7FXYq7FXYq7FXYq7FXYq7FX&#10;Yq7IlVpOBkFuSCC7Ch2KuxV2KuxV2KuxV2KuxV2KuxV2KuxV2KuxV2KuxV2KuxV2KuxV2KuxV2Ku&#10;xV2KuxV2KuxV2KuxV2KuxV2KuxV2KuxV2KuxV2KuxV2KuxV2KuxV2KuxV2KuxV2KuxV2KuxV2Kux&#10;V2KuxV2KuxV2KuxV2KuxV2KuxV2KuxV2KuxV2KuxV2KuxV2KuxV2KuxV2KuxV2KuxV2KuxV2KuxV&#10;lWk/3Q+ZyJZBMsCXYq7FXYq7FXYq7FXYq7FXYq7FXYq7FXYq7FXYq7FXYq7FXYq7FXYq7FXYq7FX&#10;Yq7FXYq7FXYq7FXYq7FXYq7FXYq7FXYq7FXYq7FXYq7FVGXtiqjirsVdirsVdirsVdiwdirsVWk4&#10;pC3Fk7FXYq7FXYq7FXYq7FXYq7FXYoLsWLsVdirsVWE1xZBrFLsVdirsVdirsVdirsVdirsUF2LF&#10;2KuxV2KuxVTxZuxV2KuxV2KuxV2KuxV2KuxYl2KHYq7FXYq7FWiaYpCzFk7FXYq7FXYq7FXYq7FX&#10;YsXYodirsVdirsVdiq0nFkFuKXYq7FXYq7FXYq7FXZJg7Iq7FXYq7FXYq7FXYqsJrizaxV2KuxV2&#10;KuxV2EILskxdirsiVdgV2KuxV2KuxVommKVmLJ2KuxV2KuxV2SDEuwodirsVdirsCuyKuxV2KuxV&#10;aTikLcWTsVdirsVdkmLsKHYq7FXYq7FXYq7AVdkVdirsVWE1xZBrFLsVdirsmwdirsVdirsVdirs&#10;VdgV2RV2KqeLN2KuyTF2FDsVdirsVdirsVdirsiVdgVYTXFm1irskxdhQ7FXYq7FXYq7FXYq7FXY&#10;q7FXYq7FXYFaJpkUrMWTskGJdhQ7FXYq7FXYq7FXYq7FXYq7FXYq7FXYq7FXYq7FXYq7FXYq7FXY&#10;q7FXYq7FXYq7FXYq7FXYq7FXYq7FXYq7FXYq7FXYq7FXYq7FXYq7FXYq7FXYq7FXYq7FXYq7FXYq&#10;7FXYq7FXYq7FXYq7FXYq7FXYq7FXYq7FXYq7FXYq7FXYq7FXYq7FXYq7FXYq7FXYq7FXYq7FXYq7&#10;FXYq7FXYqyrSf7ofM5EsgmWBLsVdirsVdirsVdirsVdirsVdirsVdirsVdirsVdirsVdirsVdirs&#10;VdirsVdirsVdirsVdirsVdirsVdirsVdirsVdirsVdirsVdirsVdiqjL2xVRxV2KuxV2KuxV2LEu&#10;xQ7FXYpU8WTsVdirsVdirsVdirsVdirsVdirsWLsUOxV2KtE0xSFmLJ2KuxV2KuxV2KuxV2KuxV2&#10;KuxYOxV2KuxV2KrScWQW4pdirsVdirsVdirsVdirsUF2LF2KuxV2KuxV2KrCa4s2sVdirsVdirsV&#10;dirsVdixLsUOxV2KuxV2KuxVommKVmLJ2KuxV2KuxV2KuxV2SYl2RQ7FXYq7FXYq7FXYqtJxZBbi&#10;l2KuxV2KuxV2KuyTF2FDsCuyKuxV2KuxV2KuxVYTXFkGsUuxV2KuxV2FDskxdirsVdirsVdkSrsC&#10;uxV2Ku6YpU8WTsVdirsVdhCC7JMXYq7FXYq7FXYq7ArsirsVdirRNMUhZiydirsVdkgxLsKHYq7F&#10;XYq7FXYq7FXYCrsiq0nFIW4snZIMS7Ch2KuxV2KuxV2KuxV2KuyJVpsCQsxZOyQYl2FDsVdirsVd&#10;irsVdirsVdirsVdirsVdirsiVWE1wMmsUuyTF2FDsVdirsVdirsVdirsVdirsVdirsVdirsVdirs&#10;VdirsVdirsVdirsVdirsVdirsVdirsVdirsVdirsVdirsVdirsVdirsVdirsVdirsVdirsVdirsV&#10;dirsVdirsVdirsVdirsVdirsVdirsVdirsVdirsVdirsVdirsVdirsVdirsVdirsVdirsVdirsVd&#10;irsVdirsVdirsVdirsVdirKtJ/uh8zkSyCZYEuxV2KuxV2KuxV2KuxV2KuxV2KuxV2KuxV2KuxV2&#10;KuxV2KuxV2KuxV2KuxV2KuxV2KuxV2KuxV2KuxV2KuxV2KuxV2KuxV2KuxV2KuxV2KqMvbFVHFXY&#10;q7FXYq7FBdixdirsVWk4sgtxS7FXYq7FXYq7FXYq7FXYq7FXYoLsWLsVdirsVWE1xZtYq7FXYq7F&#10;XYq7FXYq7FXYq7FiXYodirsVdirRNMUrMWTsVdirsVdirsVdirsVdirsWLsUOxV2KuxV2KrWOLIL&#10;cUuxV2KuxV2KuxV2KuxV2LB2KuxV2KuxV2KuxVYTXFkGsUuxV2KuxV2KuxV2EILsJYuyKuxV2Kux&#10;V2KuxVx2xSp4snYq7FXYq7FXYq7JBiXYUOxV2RV2BXYq7FXYq7FWicUhZiydirsVdirsVdkmLsKH&#10;Yq7FXYq7AVdkVdirsVdiqwnFkGsUuxV2KuxV2TYOxV2KuxV2KuxV2KuyJV2BXYq7FVhNcWbWKuxV&#10;2FDskxdirsVdirsVdirsVdirsgrjtilTxZOwodkmLsVdirsVdirsVdirsVdirsgrTYpCzFk7JsHY&#10;q7FXYq7FXYq7FXYq7FXYq7FXYq7FXYCrRyKQsxZOwhBdkmLsVdirsVdirsVdirsVdirsVdirsVdi&#10;rsVdirsVdirsVdirsVdirsVdirsVdirsVdirsVdirsVdirsVdirsVdirsVdirsVdirsVdirsVdir&#10;sVdirsVdirsVdirsVdirsVdirsVdirsVdirsVdirsVdirsVdirsVdirsVdirsVdirsVdirsVdirs&#10;VdirsVdirsVdirsVdirsVdirsVdirsVZVpP90PmciWQTLAl2KuxV2KuxV2KuxV2KuxV2KuxV2Kux&#10;V2KuxV2KuxV2KuxV2KuxV2KuxV2KuxV2KuxV2KuxV2KuxV2KuxV2KuxV2KuxV2KuxV2KuxV2KuxV&#10;Rl7Yqo4q7FXYq7FXYsXYodirRNMUrMWTsVdirsVdirsVdirsVdirsVdirsWDsVdirsVWscWQW4pd&#10;irsVdirsVdirsVdirsVdiguxYuxV2KuxV2KrCa4smsUuxV2KuxV2KuxV2KuxV2KC7Fi7FXYq7FXY&#10;q4mmKVPFk7FXYq7FXYq7FXYq7FXYsS7FDsVdirsVdirsVaJxSFmLJ2KuxV2KuxV2KuxV2SYuyKHY&#10;q7FXYq7FXYq7FVhOLINYpdirsVdirsVdhQ7JMXYq7AVdkVdirsVdirsVdiqmd8WbsVdirsVdirsI&#10;QXZJi7FXYq7FXYq7IK7FXYq7FWiaYpCzFk7FXYq7FXZIMS7Ch2KuxV2KuxV2KuwK7Iq7FXYqtY4s&#10;gtxS7FXYq7JMXYUOxV2KuxV2KuxV2KuyJV2BVhOLINYpdhCC7JMXYq7FXYq7FXYq7FXYq7IlXYFW&#10;E1xZBrCFLskxdirsVdirsVdirsVdirsVdirsVdirsVdkFaOKQsxZOybB2KuxV2KuxV2KuxV2KuxV&#10;2KuxV2KuxV2KuxV2KuxV2KuxV2KuxV2KuxV2KuxV2KuxV2KuxV2KuxV2KuxV2KuxV2KuxV2KuxV2&#10;KuxV2KuxV2KuxV2KuxV2KuxV2KuxV2KuxV2KuxV2KuxV2KuxV2KuxV2KuxV2KuxV2KuxV2KuxV2K&#10;uxV2KuxV2KuxV2KuxV2KuxV2KuxV2KuxV2KuxV2KuxVlWk/3Q+ZyJZBMsCXYq7FXYq7FXYq7FXYq&#10;7FXYq7FXYq7FXYq7FXYq7FXYq7FXYq7FXYq7FXYq7FXYq7FXYq7FXYq7FXYq7FXYq7FXYq7FXYq7&#10;FXYq7FXYq7FVGXtiqjirsVdirsUF2LF2KuxVYTXFk1il2KuxV2KuxV2KuxV2KuxV2KuxYl2KHYq7&#10;FWiaYpWYsnYq7FXYq7FXYq7FXYq7FXYq7Fi7FDsVdirsVWk4pC3Fk7FXYq7FXYq7FXYq7FXYq7Fg&#10;7FXYq7FXYq7FVhNcWQaxS7FXYq7FXYq7FXYq7FBdixdirsVdirsVdirsVU+uLN2KuxV2KuxV2Kux&#10;V2SDEuwFDsCuxV2KuxV2KuxVommKQsxZOxV2KuxV2KuxV2SYuwodgV2RV2KuxV2KuxV2KrWOLILc&#10;UuxV2KuxV2KuyTF2FDsVdirsVdgKuyKuxV2KuxVYTXFm1irsVdirsKHZJi7FXYq7FXYq7FXYq7Iq&#10;7ArsVaJpilZiydirsVdhCC7JMXYq7FXYq7FXYq7FXYFdkVccUqeLJ2KuyQYl2FDsVdirsVdirsVd&#10;irsCuyKtE0xSFmLJ2EILskxdirsVdirsVdirsVdirsVdirsVdirsiVdgVYTXFkGskEF2FDsVdirs&#10;VdirsVdirsVdirsVdirsVdirsVdirsVdirsVdirsVdirsVdirsVdirsVdirsVdirsVdirsVdirsV&#10;dirsVdirsVdirsVdirsVdirsVdirsVdirsVdirsVdirsVdirsVdirsVdirsVdirsVdirsVdirsVd&#10;irsVdirsVdirsVdirsVdirsVdirsVdirsVdirsVdirsVdirsVdirsVdirKtJ/uh8zkSyCZYEuxV2&#10;KuxV2KuxV2KuxV2KuxV2KuxV2KuxV2KuxV2KuxV2KuxV2KuxV2KuxV2KuxV2KuxV2KuxV2KuxV2K&#10;uxV2KuxV2KuxV2KuxV2KuxV2KqMvbFVHFXYq7FXYsHYq7FVpOKQtxZOxV2KuxV2KuxV2KuxV2Kux&#10;V2KC7Fi7FXYq7FVhNcWQaxS7FXYq7FXYq7FXYq7FXYq7FBdixdirsVdirsVU8WbsVdirsVdirsVd&#10;irsVdirsWJdih2KuxV2KuxVommKQsxZOxV2KuxV2KuxV2KuxV2LF2KHYq7FXYq7FXYqtJxZBbil2&#10;KuxV2KuxV2KuxV2SYOyKuxV2KuxV2KuxV2KrCa4s2sVdirsVdirsVdhCC7JMXYq7IlXYFdirsVdi&#10;rsVaJpilZiydirsVdirsVdkgxLsKHYq7FXYq7ArsirsVdirsVWk4pC3Fk7FXYq7FXZJi7Ch2KuxV&#10;2KuxV2KuwFXZFXYq7FVhNcWQaxS7FXYq7JsHYq7FXYq7FXYq7FXYq7AVdkVaOKVmLJ2KuybB2Kux&#10;V2KuxV2KuxV2KuyJV2BVhNcWbWKuybB2KuxV2KuxV2KuxV2KuxV2KuxV2KuxV2QVommKQswhJdkm&#10;LsVdirsVdirsVdirsVdirsVdirsVdirsVdirsVdirsVdirsVdirsVdirsVdirsVdirsVdirsVdir&#10;sVdirsVdirsVdirsVdirsVdirsVdirsVdirsVdirsVdirsVdirsVdirsVdirsVdirsVdirsVdirs&#10;VdirsVdirsVdirsVdirsVdirsVdirsVdirsVdirsVdirsVdirsVdirsVdirsVdirsVZVpP8AdD5n&#10;IlkEywJdirsVdirsVdirsVdirsVdirsVdirsVdirsVdirsVdirsVdirsVdirsVdirsVdirsVdirs&#10;VdirsVdirsVdirsVdirsVdirsVdirsVdirsVUZe2KqOKuxV2LEuxQ7FXYpU8WTsVdirsVdirsVdi&#10;rsVdirsVdirsWLsUOxV2KtE0xSFmLJ2KuxV2KuxV2KuxV2KuxV2KuxYOxV2KuxV2KrScWQW4pdir&#10;sVdirsVdirsVdirsUF2LF2KuxV2KuxV2KrCa4s2sVdirsVdirsVdirsVdixLsUOxV2KuxV2KuxVo&#10;mmKVmLJ2KuxV2KuxV2KuxV2SYl2RQ7FXYq7FXYq7FXYqtY4sgtxS7FXYq7FXYq7FXZJi7Ch2BXZF&#10;XYq7FXYq7FXYqsJriyDWKXYq7FXYq7Ch2SYuxV2KuxV2KuyJV2BXYq7FXdMUqeLJ2KuxV2KuwhBd&#10;kmLsVdirsVdirsVdgV2RV2KuxVommKQsxZOxV2KuyQYl2FDsVdirsVdirsVdirsVdkSrsCrWOLIL&#10;cUuyQYl2FDsVdirsVdirsVdirsCuyKrWOLILcUuyQYl2FDsVdirsVdirsVdirsVdirsVdirsVdir&#10;sgqwmuLJrJIdhQ7FXYq7FXYq7FXYq7FXYq7FXYq7FXYq7FXYq7FXYq7FXYq7FXYq7FXYq7FXYq7F&#10;XYq7FXYq7FXYq7FXYq7FXYq7FXYq7FXYq7FXYq7FXYq7FXYq7FXYq7FXYq7FXYq7FXYq7FXYq7FX&#10;Yq7FXYq7FXYq7FXYq7FXYq7FXYq7FXYq7FXYq7FXYq7FXYq7FXYq7FXYq7FXYq7FXYq7FXYq7FXY&#10;q7FWVaT/AHQ+ZyJZBMsCXYq7FXYq7FXYq7FXYq7FXYq7FXYq7FXYq7FXYq7FXYq7FXYq7FXYq7FX&#10;Yq7FXYq7FXYq7FXYq7FXYq7FXYq7FXYq7FXYq7FXYq7FXYq7FVGXtiqjirsUF2LF2KuxVaTiyC3F&#10;LsVdirsVdirsVdirsVdirsVdiguxYuxV2KuxVYTXFm1irsVdirsVdirsVdirsVdirsWJdih2KuxV&#10;2KtE0xSsxZOxV2KuxV2KuxV2KuxV2KuxYuxQ7FXYq7FXYqtY4sgtxS7FXYq7FXYq7FXYq7FXYsHY&#10;q7FXYq7FXYq7FVhNcWQaxS7FXYq7FXYq7FXYQguwli7Iq7FXYq7FXYq7FXHbFKniydirsVdirsVd&#10;irskGJdhQ7FXZFXYFdirsVdirsVaJxSFmLJ2KuxV2KuxV2SYuwodirsVdirsBV2RV2KuxV2KrCcW&#10;QaxS7FXYq7FXZNg7FXYq7FXYq7FXYq7IlXYFdirsVWE1xZtYq7FXYUOyTF2KuxV2KuxV2KuxV2Ku&#10;xV2QVommKVmLJ2EILskxdirsVdirsVdirsVdirsCuyKqeLN2EILskxdirsVdirsVdirsVdirsVdi&#10;rsVdirsVdgKrWORZBbkgguwodirsVdirsVdirsVdirsVdirsVdirsVdirsVdirsVdirsVdirsVdi&#10;rsVdirsVdirsVdirsVdirsVdirsVdirsVdirsVdirsVdirsVdirsVdirsVdirsVdirsVdirsVdir&#10;sVdirsVdirsVdirsVdirsVdirsVdirsVdirsVdirsVdirsVdirsVdirsVdirsVdirsVdirsVdirs&#10;VdirsVdirsVdirsVZVpP90PmciWQTLAl2KuxV2KuxV2KuxV2KuxV2KuxV2KuxV2KuxV2KuxV2Kux&#10;V2KuxV2KuxV2KuxV2KuxV2KuxV2KuxV2KuxV2KuxV2KuxV2KuxV2KuxV2KuxVRl7Yqo4q7Fi7FDs&#10;VaJpilZiydirsVdirsVdirsVdirsVdirsVdiwdirsVdiq1jiyC3FLsVdirsVdirsVdirsVdirsUF&#10;2LF2KuxV2KuxVYTXFk1il2KuxV2KuxV2KuxV2KuxYl2KHYq7FXYq7FXE0xSp4snYq7FXYq7FXYq7&#10;FXYq7FiXYodirsVdirsVdirROKQsxZOxV2KuxV2KuxV2KuyTF2RQ7FXYq7FXYq7FXYqsJxZBrFLs&#10;VdirsVdirsKHZJi7FXYCrsirsVdirsVdirsVUzvizdirsVdirsVdhCC7JMXYq7FXYq7FXZBXYq7F&#10;XYq0TTFIWYsnYq7FXYq7JBiXYUOxV2KuxV2KuxV2BXZFXYq7FVrHFkFuKXYq7FXZJi7Ch2KuxV2K&#10;uxV2KuxV2KuyJV2BVhNcWQaxS7JBiXYUOxV2KuxV2KuxV2KuxV2RKuwKp4s3ZJi7Ch2KuxV2KuxV&#10;2KuxV2KuxV2KuxV2KuwK4mmRSp4pdk2LsVdirsVdirsVdirsVdirsVdirsVdirsVdirsVdirsVdi&#10;rsVdirsVdirsVdirsVdirsVdirsVdirsVdirsVdirsVdirsVdirsVdirsVdirsVdirsVdirsVdir&#10;sVdirsVdirsVdirsVdirsVdirsVdirsVdirsVdirsVdirsVdirsVdirsVdirsVdirsVdirsVdirs&#10;VdirsVdirsVdirsVdirsVdirsVZVpP8AdD5nIlkEywJdirsVdirsVdirsVdirsVdirsVdirsVdir&#10;sVdirsVdirsVdirsVdirsVdirsVdirsVdirsVdirsVdirsVdirsVdirsVdirsVdirsVdirsVUZe2&#10;KqOKC7Fi7FXYqsJriyaxS7FXYq7FXYq7FXYq7FXYq7FXYsS7FDsVdirRNMUrMWTsVdirsVdirsVd&#10;irsVdirsVdixdih2KuxV2KrScUhbiydirsVdirsVdirsVdirsVdiwdirsVdirsVdiqwmuLINYpdi&#10;rsVdirsVdirsVdiguxYuxV2KuxV2KuxV2KqfXFm7FXYq7FXYq7FXYq7JBiXYCh2BXYq7FXYq7FXY&#10;q0TTFIWYsnYq7FXYq7FXYq7JMXYUOwK7Iq7FXYq7FXYq7FVrHFkFuKXYq7FXYq7FXZJi7Ch2KuxV&#10;2KuyJV2BXYq7FXYqsJrizaxV2KuxV2FDskxdirsVdirsVdirsVdkVdgV2KtE0xSsxZOxV2KuwhBd&#10;kmLsVdirsVdirsVdirsVdgV2RVo4pCzFk7FXZIMS7Ch2KuxV2KuxV2KuxV2Aq7IqtJxSFuEJLskx&#10;dirsVdirsVdirsVdirsVdirsVdirsVdkSqwmuBkGskEF2FDsVdirsVdirsVdirsVdirsVdirsVdi&#10;rsVdirsVdirsVdirsVdirsVdirsVdirsVdirsVdirsVdirsVdirsVdirsVdirsVdirsVdirsVdir&#10;sVdirsVdirsVdirsVdirsVdirsVdirsVdirsVdirsVdirsVdirsVdirsVdirsVdirsVdirsVdirs&#10;VdirsVdirsVdirsVdirsVdirsVdirsVdirsVdirsVZVpP90PmciWQTLAl2KuxV2KuxV2KuxV2Kux&#10;V2KuxV2KuxV2KuxV2KuxV2KuxV2KuxV2KuxV2KuxV2KuxV2KuxV2KuxV2KuxV2KuxV2KuxV2KuxV&#10;2KuxV2KuxVRl7Yqo4sHYq7FVpOKQtxZOxV2KuxV2KuxV2KuxV2KuxV2KC7Fi7FXYq7FVhNcWQaxS&#10;7FXYq7FXYq7FXYq7FXYq7FBdixdirsVdirsVU8WbsVdirsVdirsVdirsVdirsWJdih2KuxV2KuxV&#10;ommKQsxZOxV2KuxV2KuxV2KuxV2LF2KHYq7FXYq7FXYqtJxZBbil2KuxV2KuxV2KuwodhLF2RV2K&#10;uxV2KuxV2KuxVYTXFm1irsVdirsVdirsIQXZJi7FXZEq7ArsVdirsVdirRNMUrMWTsVdirsVdirs&#10;kGJdhQ7FXYq7FXYFdkVdirsVdiq0nFIW4snYq7FXYq7JMXYUOxV2KuxV2KuxV2Aq7Iq7FXYqsJri&#10;yDWKXYq7FXZNg7FXYq7FXYq7FXYq7FXYq7Iq7ArTYpCzFk7FXZNg7FXYq7FXYq7FXYq7FXZBXYqp&#10;4s3YQguyTF2KuxV2KuxV2KuxV2KuxV2KuxV2KuwK0TTIpCzFk7JMXYUOxV2KuxV2KuxV2KuxV2Ku&#10;xV2KuxV2KuxV2KuxV2KuxV2KuxV2KuxV2KuxV2KuxV2KuxV2KuxV2KuxV2KuxV2KuxV2KuxV2Kux&#10;V2KuxV2KuxV2KuxV2KuxV2KuxV2KuxV2KuxV2KuxV2KuxV2KuxV2KuxV2KuxV2KuxV2KuxV2KuxV&#10;2KuxV2KuxV2KuxV2KuxV2KuxV2KuxV2KuxV2KuxV2KuxV2KuxVlWk/3Q+ZyJZBMsCXYq7FXYq7FX&#10;Yq7FXYq7FXYq7FXYq7FXYq7FXYq7FXYq7FXYq7FXYq7FXYq7FXYq7FXYq7FXYq7FXYq7FXYq7FXY&#10;q7FXYq7FXYq7FXYq7FVGXtigqOLF2KuxSp4snYq7FXYq7FXYq7FXYq7FXYq7FXYsXYodirsVaJpi&#10;kLMWTsVdirsVdirsVdirsVdirsVdiwdirsVdirsVWk4sgtxS7FXYq7FXYq7FXYq7FXYoLsWLsVdi&#10;rsVdirsVWE1xZtYq7FXYq7FXYq7FXYq7FiXYodirsVdirsVdirRNMUrMWTsVdirsVdirsVdirskx&#10;dkUOxV2KuxV2KuxV2KrWOLILcUuxV2KuxV2KuxV2SYuwodgV2RV2KuxV2KuxV2KrCa4sg1il2Kux&#10;V2KuwodkmLsVdirsVdirsiVdgV2KuxV3TFKniydirsVdirsIQXZJi7FXYq7FXYq7FXYFdkVdirsV&#10;aJpikLMWTsVdirskGJdhQ7FXYq7FXYq7FXYq7FXYCrsirsVWk4sgtxS7JBiXYUOxV2KuxV2KuxV2&#10;KuwFXZFVpOLILcUuyQYl2FDsVdirsVdirsVdirsVdirsVdirsVdkVWE1wM2sVdk2DsVdirsVdirs&#10;VdirsVdirsVdirsVdirsVdirsVdirsVdirsVdirsVdirsVdirsVdirsVdirsVdirsVdirsVdirsV&#10;dirsVdirsVdirsVdirsVdirsVdirsVdirsVdirsVdirsVdirsVdirsVdirsVdirsVdirsVdirsVd&#10;irsVdirsVdirsVdirsVdirsVdirsVdirsVdirsVdirsVdirsVdirsVdirsVdirKtJ/uh8zkSyCZY&#10;EuxV2KuxV2KuxV2KuxV2KuxV2KuxV2KuxV2KuxV2KuxV2KuxV2KuxV2KuxV2KuxV2KuxV2KuxV2K&#10;uxV2KuxV2KuxV2KuxV2KuxV2KuxV2KqMvbFBUcWLsVWk4sgtxS7FXYq7FXYq7FXYq7FXYq7FXYoL&#10;sWLsVdirsVWE1xZtYq7FXYq7FXYq7FXYq7FXYq7FiXYodirsVdirRNMUrMWTsVdirsVdirsVdirs&#10;VdirsWLsUOxV2KuxV2KrWOLILcUuxV2KuxV2KuxV2KuxV2LB2KuxV2KuxV2KuxVYTXFkGsUuxV2K&#10;uxV2KuxV2EILsSxdgV2KuxV2KuxV2KuO2KVPFk7FXYq7FXYq7FXZIMS7Ch2KuyKuwK7FXYq7FXYq&#10;0TikLMWTsVdirsVdirskxdhQ7FXYq7FXYCrsirsVdirsVWE4sg1il2KuxV2KuybB2KuxV2KuxV2K&#10;uxV2RKuwK7FXYqsJrizaxV2KuwhBdkmLsVdirsVdirsVdirsVdirsgrsVaJpilZiydhCC7JMXYq7&#10;FXYq7FXYq7FXYq7IlWiaYErMWTsIQXZJi7FXYq7FXYq7FXYq7FXYq7FXYq7FXYCq1sikLcWTskGJ&#10;dhQ7FXYq7FXYq7FXYq7FXYq7FXYq7FXYq7FXYq7FXYq7FXYq7FXYq7FXYq7FXYq7FXYq7FXYq7FX&#10;Yq7FXYq7FXYq7FXYq7FXYq7FXYq7FXYq7FXYq7FXYq7FXYq7FXYq7FXYq7FXYq7FXYq7FXYq7FXY&#10;q7FXYq7FXYq7FXYq7FXYq7FXYq7FXYq7FXYq7FXYq7FXYq7FXYq7FXYq7FXYq7FXYq7FXYq7FXYq&#10;yrSf7ofM5EsgmWBLsVdirsVdirsVdirsVdirsVdirsVdirsVdirsVdirsVdirsVdirsVdirsVdir&#10;sVdirsVdirsVdirsVdirsVdirsVdirsVdirsVdirsVdiqjL2xQVHFi0TTFKzFk7FXYq7FXYq7FXY&#10;q7FXYq7FXYq7Fg7FXYq7FVrHFkFuKXYq7FXYq7FXYq7FXYq7FXYoLsWLsVdirsVdiqwmuLJrFLsV&#10;dirsVdirsVdirsVdixLsUOxV2KuxV2KuJpilTxZOxV2KuxV2KuxV2KuxV2LEuxQ7FXYq7FXYq7FW&#10;icUhZiydirsVdirsVdirsVdkmLsih2KuxV2KuxV2KuxVYTiyDWKXYq7FXYq7FXYUOyTF2KuwFXZF&#10;XYq7FXYq7FXYqpnfFm7FXYq7FXYq7CEF2SYuxV2KuxV2KuyCuxV2KuxVommKQsxZOxV2KuxV2SDE&#10;uwodirsVdirsVdirsCuyKuxV2KrWOLILcUuxV2KuyTF2FDsVdirsVdirsVdirsVdkSrsCuxVYTXF&#10;k1il2SYuwodirsVdirsVdirsVdirsiqwmuBk1il2SYuwodirsVdirsVdirsVdirsVdirsVdgV2RV&#10;a2LILcIUuyTF2KuxV2KuxV2KuxV2KuxV2KuxV2KuxV2KuxV2KuxV2KuxV2KuxV2KuxV2KuxV2Kux&#10;V2KuxV2KuxV2KuxV2KuxV2KuxV2KuxV2KuxV2KuxV2KuxV2KuxV2KuxV2KuxV2KuxV2KuxV2KuxV&#10;2KuxV2KuxV2KuxV2KuxV2KuxV2KuxV2KuxV2KuxV2KuxV2KuxV2KuxV2KuxV2KuxV2KuxV2KuxV2&#10;KuxV2KuxV2Ksq0n+6HzORLIJlgS7FXYq7FXYq7FXYq7FXYq7FXYq7FXYq7FXYq7FXYq7FXYq7FXY&#10;q7FXYq7FXYq7FXYq7FXYq7FXYq7FXYq7FXYq7FXYq7FXYq7FXYq7FXYqoy9sUFRxYrCa4smsUuxV&#10;2KuxV2KuxV2KuxV2KuxV2LEuxQ7FXYq0TTFKzFk7FXYq7FXYq7FXYq7FXYq7FXYsXYodirsVdiq0&#10;nFIW4snYq7FXYq7FXYq7FXYq7FXYsHYq7FXYq7FXYqsJriyDWKXYq7FXYq7FXYq7FXYoLsWLsVdi&#10;rsVdirsVdiqn1xZuxV2KuxV2KuxV2KuyQYl2AodgV2KuxV2KuxV2KtE0xSFmLJ2KuxV2KuxV2Kuy&#10;TF2FDsCuyKuxV2KuxV2KuxVaxxZBbil2KuxV2KuxV2TYOxV2KuxV2KuyJV2BXYq7FXYqsJrizaxV&#10;2KuxV2FDskxdirsVdirsVdirsVdkVdgV2KtE0xSsxZOxV2KuwhBdkmLsVdirsVdirsVdirsVdgV2&#10;RV2KrScUhbiydirsmwdirsVdirsVdirsVdirsBV2RVTxZuwhBdkmLsVdirsVdirsVdirsVdirsVd&#10;irsVdkSrsCrCa4smskh2FDsVdirsVdirsVdirsVdirsVdirsVdirsVdirsVdirsVdirsVdirsVdi&#10;rsVdirsVdirsVdirsVdirsVdirsVdirsVdirsVdirsVdirsVdirsVdirsVdirsVdirsVdirsVdir&#10;sVdirsVdirsVdirsVdirsVdirsVdirsVdirsVdirsVdirsVdirsVdirsVdirsVdirsVdirsVdirs&#10;VdirsVdirsVdirsVdirsVZVpP90PmciWQTLAl2KuxV2KuxV2KuxV2KuxV2KuxV2KuxV2KuxV2Kux&#10;V2KuxV2KuxV2KuxV2KuxV2KuxV2KuxV2KuxV2KuxV2KuxV2KuxV2KuxV2KuxV2KuxVRl7YoKHJxQ&#10;FuLJ2KuxV2KuxV2KuxV2KuxV2KuxQXYsXYq7FXYqsJriyDWKXYq7FXYq7FXYq7FXYq7FXYoLsWLs&#10;VdirsVdiqnizdirsVdirsVdirsVdirsVdixLsUOxV2KuxV2KtE0xSFmLJ2KuxV2KuxV2KuxV2Kux&#10;YuxQ7FXYq7FXYq7FVpOLILcUuxV2KuxV2KuxV2FDsJYuyKuxV2KuxV2KuxV2KrCa4s2sVdirsVdi&#10;rsVdhCC7JMXYq7IlXYFdirsVdirsVaJpilZiydirsVdirsVdkgxLsKHYq7FXYq7ArsirsVdirsVW&#10;k4pC3Fk7FXYq7FXZJi7Ch2KuxV2KuxV2KuwFXZFXYq7FVhNcWQaxS7FXYq7JsHYq7FXYq7FXYq7F&#10;XYq7FXZFXYFdilTxZOxV2EILskxdirsVdirsVdirsVdirsgrjtilTxZOyTF2FDsVdirsVdirsVdi&#10;rsVdirsVdirsVdkSrROBIWYQkuyTF2KuxV2KuxV2KuxV2KuxV2KuxV2KuxV2KuxV2KuxV2KuxV2K&#10;uxV2KuxV2KuxV2KuxV2KuxV2KuxV2KuxV2KuxV2KuxV2KuxV2KuxV2KuxV2KuxV2KuxV2KuxV2Ku&#10;xV2KuxV2KuxV2KuxV2KuxV2KuxV2KuxV2KuxV2KuxV2KuxV2KuxV2KuxV2KuxV2KuxV2KuxV2Kux&#10;V2KuxV2KuxV2KuxV2KuxV2KuxV2KuxVlWk/3Q+ZyJZBMsCXYq7FXYq7FXYq7FXYq7FXYq7FXYq7F&#10;XYq7FXYq7FXYq7FXYq7FXYq7FXYq7FXYq7FXYq7FXYq7FXYq7FXYq7FXYq7FXYq7FXYq7FXYq7FV&#10;GbFBQuKXYq7FXYq7FXYq7FXYq7FXYq7FXYsXYodirsVaJpikLMWTsVdirsVdirsVdirsVdirsVdi&#10;wdirsVdirsVWk4sgtxS7FXYq7FXYq7FXYq7FXYoLsWLsVdirsVdirsVWE1xZtYq7FXYq7FXYq7FX&#10;Yq7FiXYodirsVdirsVdirRNMUrMWTsVdirsVdirsVdirskxdkUOxV2KuxV2KuxV2KrWOLILcUuxV&#10;2KuxV2KuxV2SYuwodgV2RV2KuxV2KuxV2KrCa4sg1il2KuxV2KuwodkmLsVdirsVdirsiVdgV2Ku&#10;xV3TFKniydirsVdirsIQXZJi7FXYq7FXYq7FXYFdkVdirsVaJxSFmLJ2KuxV2SDEuwodirsVdirs&#10;VdirsVdirsBV2RV2KrScWQW4pdirskxdhQ7FXYq7FXYq7FXYq7IlXYFWE4sg1il2SYuwodirsVdi&#10;rsVdirsVdirsVdirsVdirsgqn1xZOybF2KuxV2KuxV2KuxV2KuxV2KuxV2KuxV2KuxV2KuxV2Kux&#10;V2KuxV2KuxV2KuxV2KuxV2KuxV2KuxV2KuxV2KuxV2KuxV2KuxV2KuxV2KuxV2KuxV2KuxV2KuxV&#10;2KuxV2KuxV2KuxV2KuxV2KuxV2KuxV2KuxV2KuxV2KuxV2KuxV2KuxV2KuxV2KuxV2KuxV2KuxV2&#10;KuxV2KuxV2KuxV2KuxV2KuxV2KuxV2KuxV2Ksq0n+6HzORLIJlgS7FXYq7FXYq7FXYq7FXYq7FXY&#10;q7FXYq7FXYq7FXYq7FXYq7FXYq7FXYq7FXYq7FXYq7FXYq7FXYq7FXYq7FXYq7FXYq7FXYq7FXYq&#10;7FXYqh5+2KofFXYq7FXYq7FXYq7FXYq7FXYq7FBdixdirsVdiqwmuLNrFXYq7FXYq7FXYq7FXYq7&#10;FXYsS7FDsVdirsVaJpilZiydirsVdirsVdirsVdirsVdixdih2KuxV2KuxVaxxZBbil2KuxV2Kux&#10;V2KuxV2KuxYOxV2KuxV2KuxV2KrCa4smsUuxV2KuxV2KuxV2EILsSxdgV2KuxV2KuxV2KuO2KVPF&#10;k7FXYq7FXYq7FXZIMS7Ch2KuyKuwK7FXYq7FXYq0TikLMWTsVdirsVdirskxdhQ7FXYq7FXYCrsi&#10;rsVdirsVWE4sg1il2KuxV2KuybB2KuxV2KuxV2KuxV2RKuwK7FXYqpnfFm7FXYq7CEF2SYuxV2Ku&#10;xV2KuxV2KuxV2KuyCuxVommKVmLJ2KuwhBdkmLsVdirsVdirsVdirsCuyKtE0xSFmLJ2EILskxdi&#10;rsVdirsVdirsVdirsVdirsVdirsiVWk4GQW5IILsKHYq7FXYq7FXYq7FXYq7FXYq7FXYq7FXYq7F&#10;XYq7FXYq7FXYq7FXYq7FXYq7FXYq7FXYq7FXYq7FXYq7FXYq7FXYq7FXYq7FXYq7FXYq7FXYq7FX&#10;Yq7FXYq7FXYq7FXYq7FXYq7FXYq7FXYq7FXYq7FXYq7FXYq7FXYq7FXYq7FXYq7FXYq7FXYq7FXY&#10;q7FXYq7FXYq7FXYq7FXYq7FXYq7FXYq7FXYq7FXYq7FXYqyrSf7ofM5EsgmWBLsVdirsVdirsVdi&#10;rsVdirsVdirsVdirsVdirsVdirsVdirsVdirsVdirsVdirsVdirsVdirsVdirsVdirsVdirsVdir&#10;sVdirsVdirsVdiqHn7Yqh8VdirsVdirsVdirsVdirsVdirsWDsVdirsVWscWQW4pdirsVdirsVdi&#10;rsVdirsVdiguxYuxV2KuxV2KrCa4smsUuxV2KuxV2KuxV2KuxV2LEuxQ7FXYq7FXYq4mmKVPFk7F&#10;XYq7FXYq7FXYq7FXYsS7FDsVdirsVdirsVWk4pC3Fk7FXYq7FXYq7FXYq7JMXZFDsVdirsVdirsV&#10;diqwnFkGsUuxV2KuxV2KuwodkmLsVdgKuyKuxV2KuxV2KuxVT64s3Yq7FXYq7FXYQguyTF2KuxV2&#10;KuxV2QV2KuxV2KtE0xSFmLJ2KuxV2KuyQYl2FDsVdirsVdirsVdgV2RV2KuxVaxxZBbil2KuxV2S&#10;YuwodirsVdirsVdirsVdirsiVdgV2KrCa4smsUuxV2TYOxV2KuxV2KuxV2KuxV2Aq7IqsJrizaxV&#10;2TYOxV2KuxV2KuxV2KuxV2KuxV2KuxV2BWiaZFKzCEuyTF2KuxV2KuxV2KuxV2KuxV2KuxV2KuxV&#10;2KuxV2KuxV2KuxV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Dz9sVQ+KuxV2KuxV2KuxV2KuxV2KuxYl2KHYq7FWiaYpWYsnYq7FX&#10;Yq7FXYq7FXYq7FXYq7Fi7FDsVdirsVWk4pC3Fk7FXYq7FXYq7FXYq7FXYq7Fg7FXYq7FXYq7FVhN&#10;cWQaxS7FXYq7FXYq7FXYq7FBdixdirsVdirsVdirsVU8WbsVdirsVdirsVdirskGJdgKHYFdirsV&#10;dirsVdirRNMUhZiydirsVdirsVdirskxdhQ7ArsirsVdirsVdirsVWk4sgtxS7FXYq7FXYq7JsHY&#10;q7FXYq7FXZEq7ArsVdirsVWE1xZtYq7FXYq7Ch2SYuxV2KuxV2KuxV2KuyKuwK7FWiaYpWYsnYq7&#10;FXYQguyTF2KuxV2KuxV2KuxV2KuwK7Iq7FVpOKQtxZOxV2SDEuwodirsVdirsVdirsVdirsBVaxy&#10;LILcUuyQYl2FDsVdirsVdirsVdirsVdirsVdirsVdkSqwmuBk1kkOwodirsVdirsVdirsVdirsVd&#10;irsVdirsVdirsVdirsVdirsVdirsVdirsVdirsVdirsVdirsVdirsVdirsVdirsVdirsVdirsVdi&#10;rsVdirsVdirsVdirsVdirsVdirsVdirsVdirsVdirsVdirsVdirsVdirsVdirsVdirsVdirsVdir&#10;sVdirsVdirsVdirsVdirsVdirsVdirsVdirsVdirsVdirsVdirsVdirsVdirsVZVpP8AdD5nIlkE&#10;ywJdirsVdirsVdirsVdirsVdirsVdirsVdirsVdirsVdirsVdirsVdirsVdirsVdirsVdirsVdir&#10;sVdirsVdirsVdirsVdirsVdirsVdirsVQ8/bFUPirsVdirsVdirsVdirsVdiguxYuxV2KuxVYTXF&#10;kGsUuxV2KuxV2KuxV2KuxV2KuxQXYsXYq7FXYq7FKniydirsVdirsVdirsVdirsVdixLsUOxV2Ku&#10;xV2KtE0xSFmLJ2KuxV2KuxV2KuxV2KuxYuxQ7FXYq7FXYq7FVpOLILcUuxV2KuxV2KuxV2FDsJYu&#10;yKuxV2KuxV2KuxV2KrCa4s2sVdirsVdirsVdhCC7JMXYq7IlXYFdirsVdirsVaJpilZiydirsVdi&#10;rsVdkgxLsKHYq7FXYq7ArsirsVdirsVWk4pC3Fk7FXYq7FXZJi7Ch2KuxV2KuxV2KuwFXZFXYq7F&#10;VhNcWQaxS7FXYq7JsHYq7FXYq7FXYq7FXYq7FXZFXYFdilTxZOxV2EILskxdirsVdirsVdirsVdi&#10;rsCuyKrDizawhBdkmLsVdirsVdirsVdirsVdirsVdirsVdgKtE5FIWYQkuyTF2KuxV2KuxV2KuxV&#10;2KuxV2KuxV2KuxV2KuxV2KuxV2KuxV2KuxV2KuxV2KuxV2KuxV2KuxV2KuxV2KuxV2KuxV2KuxV2&#10;KuxV2KuxV2KuxV2KuxV2KuxV2KuxV2KuxV2KuxV2KuxV2KuxV2KuxV2KuxV2KuxV2KuxV2KuxV2K&#10;uxV2KuxV2KuxV2KuxV2KuxV2KuxV2KuxV2KuxV2KuxV2KuxV2KuxV2KuxV2KuxV2KuxV2Ksq0n+6&#10;HzORLIJlgS7FXYq7FXYq7FXYq7FXYq7FXYq7FXYq7FXYq7FXYq7FXYq7FXYq7FXYq7FXYq7FXYq7&#10;FXYq7FXYq7FXYq7FXYq7FXYq7FXYq7FXYq7FXYqh5+2KofFXYq7FXYq7FXYq7FXYq7Fi7FDsVdir&#10;RNMUhZiydirsVdirsVdirsVdirsVdirsWDsVdirsVdiq0nFkFuKXYq7FXYq7FXYq7FXYq7FBdixd&#10;irsVdirsVdiqwmuLNrFXYq7FXYq7FXYq7FXYsS7FDsVdirsVdirsVaJpilZiydirsVdirsVdirsV&#10;dkmLsih2KuxV2KuxV2KuxVaxxZBbil2KuxV2KuxV2KuyTF2FDsCuyKuxV2KuxV2KuxVYTXFkGsUu&#10;xV2KuxV2FDskxdirsVdirsVdkSrsCuxV2Ku6YpU8WTsVdirsVdhCC7JMXYq7FXYq7FXYq7Arsirs&#10;VdirROKQsxZOxV2KuyQYl2FDsVdirsVdirsVdirsVdgKuyKuxVaTiyC3FLsVdkmLsKHYq7FXYq7F&#10;XYq7FXYq7IlXYFUzizdkmLsKHYq7FXYq7FXYq7FXYq7FXYq7FXYq7IKp9cWTsmxdirsVdirsVdir&#10;sVdirsVdirsVdirsVdirsVdirsVdirsVdirsVdirsVdirsVdirsVdirsVdirsVdirsVdirsVdirs&#10;VdirsVdirsVdirsVdirsVdirsVdirsVdirsVdirsVdirsVdirsVdirsVdirsVdirsVdirsVdirsV&#10;dirsVdirsVdirsVdirsVdirsVdirsVdirsVdirsVdirsVdirsVdirsVdirsVdirsVdirsVdirsVZ&#10;VpP90PmciWQTLAl2KuxV2KuxV2KuxV2KuxV2KuxV2KuxV2KuxV2KuxV2KuxV2KuxV2KuxV2KuxV2&#10;KuxV2KuxV2KuxV2KuxV2KuxV2KuxV2KuxV2KuxV2KuxVDz9sVQ+KuxV2KuxV2KuxV2KuxQXYsXYq&#10;7FXYqsJrizaxV2KuxV2KuxV2KuxV2KuxV2LEuxQ7FXYq7FWiaYpWYsnYq7FXYq7FXYq7FXYq7FXY&#10;sXYodirsVdirsVWscWQW4pdirsVdirsVdirsVdirsWDsVdirsVdirsVdiqwmuLJrFLsVdirsVdir&#10;sVdhCC7EsXYFdirsVdirsVdirjtilTxZOxV2KuxV2KuxV2SDEuwodirsgrsVdirsVdirsVaJxSFm&#10;LJ2KuxV2KuxV2SYuwodirsVdirsBV2RV2KuxV2KrCcWQaxS7FXYq7FXZNg7FXYq7FXYq7FXYq7Il&#10;XYFdirsVUzvizdirsVdhCC7JMXYq7FXYq7FXYq7FXYq7FXZBXYq0TTFKzFk7FXYQguyTF2KuxV2K&#10;uxV2KuxV2KuwK7Iq0TikLMWTsmwdirsVdirsVdirsVdirsVdirsVdirsiVWk4GQW5IILsKH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8/bFUPirsVdirsVdirsVdirs&#10;WDsVdirsVWscWQW4pdirsVdirsVdirsVdirsVdiguxYuxV2KuxV2KrCa4smsUuxV2KuxV2KuxV2K&#10;uxV2LEuxQ7FXYq7FXYq4mmKVPFk7FXYq7FXYq7FXYq7FXYsXYodirsVdirsVdiq0nFIW4snYq7FX&#10;Yq7FXYq7FXZJi7IodirsVdirsVdirsVWE4sg1il2KuxV2KuxV2FDskxdirsBV2RV2KuxV2KuxV2K&#10;qfXFm7FXYq7FXYq7CEF2SYuxV2KuxV2KuyCuxV2KuxVommKQsxZOxV2KuxV2SDEuwodirsVdirsV&#10;dirsBV2RV2KuxVaxxZBbil2KuxV2SYuwodirsVdirsVdirsVdirsiVdgV2KrCa4smsUuxV2TYOxV&#10;2KuxV2KuxV2KuxV2KuyKuwKp9cWbsKHZJi7FXYq7FXYq7FXYq7FXYq7FXYq7ArRNMilZiydkgxLs&#10;KHYq7FXYq7FXYq7FXYq7FXYq7FXYq7FXYq7FXYq7FXYq7FXYq7FXYq7FXYq7FXYq7FXYq7FXYq7F&#10;XYq7FXYq7FXYq7FXYq7FXYq7FXYq7FXYq7FXYq7FXYq7FXYq7FXYq7FXYq7FXYq7FXYq7FXYq7FX&#10;Yq7FXYq7FXYq7FXYq7FXYq7FXYq7FXYq7FXYq7FXYq7FXYq7FXYq7FXYq7FXYq7FXYq7FXYq7FXY&#10;q7FXYq7FXYq7FWVaT/dD5nIlkEywJdirsVdirsVdirsVdirsVdirsVdirsVdirsVdirsVdirsVdi&#10;rsVdirsVdirsVdirsVdirsVdirsVdirsVdirsVdirsVdirsVdirsVdirsVQ8/bFUPirsVdirsVdi&#10;rsVdixLsUOxV2KtE0xSsxZOxV2KuxV2KuxV2KuxV2KuxV2LF2KHYq7FXYqtJxSFuLJ2KuxV2KuxV&#10;2KuxV2KuxV2LB2KuxV2KuxV2KrCa4sg1il2KuxV2KuxV2KuxV2KC7Fi7FXYq7FXYq7FXYqp4s3Yq&#10;7FXYq7FXYq7FXZIMS7AUOwK7FXYq7FXYq7FWiaYpCzFk7FXYq7FXYq7FXZJi7Ch2BXZFXYq7FXYq&#10;7FXYqtJxZBbil2KuxV2KuxV2TYOxV2KuxV2KuyJV2BXYq7FXYqsJrizaxV2KuxV2FDskxdirsVdi&#10;rsVdirsVdkFdirsVaJpilZiydirsVdhCC7JMXYq7FXYq7FXYq7FXYq7ArsirsVWk4pC3Fk7FXZIM&#10;S7Ch2KuxV2KuxV2KuxV2KuwFXZFVpOLILcUuyQYl2FDsVdirsVdirsVdirsVdirsVdirsiVWE4GQ&#10;axS7JMXYUOxV2KuxV2KuxV2KuxV2KuxV2KuxV2KuxV2KuxV2KuxV2KuxV2KuxV2KuxV2KuxV2Kux&#10;V2KuxV2KuxV2KuxV2KuxV2KuxV2KuxV2KuxV2KuxV2KuxV2KuxV2KuxV2KuxV2KuxV2KuxV2KuxV&#10;2KuxV2KuxV2KuxV2KuxV2KuxV2KuxV2KuxV2KuxV2KuxV2KuxV2KuxV2KuxV2KuxV2KuxV2KuxV2&#10;KuxV2KuxV2KuxV2KuxV2Ksq0n+6HzORLIJlgS7FXYq7FXYq7FXYq7FXYq7FXYq7FXYq7FXYq7FXY&#10;q7FXYq7FXYq7FXYq7FXYq7FXYq7FXYq7FXYq7FXYq7FXYq7FXYq7FXYq7FXYq7FXYqh5+2KofFXY&#10;q7FXYq7FXYoLsWLsVdirsVWE1xZBrFLsVdirsVdirsVdirsVdirsWJdih2KuxV2KuxSp4snYq7FX&#10;Yq7FXYq7FXYq7FXYsS7FDsVdirsVdirRNMUhZiydirsVdirsVdirsVdirsWLsUOxV2KuxV2KuxVa&#10;TiyC3FLsVdirsVdirsVdhQ7CWLsirsVdirsVdirsVdiqwmuLNrFXYq7FXYq7FXYQguyTF2KuyJV2&#10;BXYq7FXYq7FWiaYpWYsnYq7FXYq7FXZIMS7Ch2KuxV2KuwK7Iq7FXYq7FVpOKQtxZOxV2KuxV2SY&#10;uwodirsVdirsVdirsBV2RV2KuxVYTXFkGsUuxV2KuybB2KuxV2KuxV2KuxV2KuxV2RV2BXYpU8WT&#10;sVdhCC7JMXYq7FXYq7FXYq7FXYq7FXYCrRNMilZiydhCC7JMXYq7FXYq7FXYq7FXYq7FXYq7FXYC&#10;rsiqw4s2sIQXZJi7FXYq7FXYq7FXYq7FXYq7FXYq7FXYq7FXYq7FXYq7FXYq7FXYq7FXYq7FXYq7&#10;FXYq7FXYq7FXYq7FXYq7FXYq7FXYq7FXYq7FXYq7FXYq7FXYq7FXYq7FXYq7FXYq7FXYq7FXYq7F&#10;XYq7FXYq7FXYq7FXYq7FXYq7FXYq7FXYq7FXYq7FXYq7FXYq7FXYq7FXYq7FXYq7FXYq7FXYq7FX&#10;Yq7FXYq7FXYq7FXYq7FXYq7FXYq7FWVaT/dD5nIlkEywJdirsVdirsVdirsVdirsVdirsVdirsVd&#10;irsVdirsVdirsVdirsVdirsVdirsVdirsVdirsVdirsVdirsVdirsVdirsVdirsVdirsVdirsVQ8&#10;/bFUPirsVdirsVdirsWLsUOxV2KtE0xSFmLJ2KuxV2KuxV2KuxV2KuxV2KuxYOxV2KuxV2KrScWQ&#10;W4pdirsVdirsVdirsVdirsUF2LF2KuxV2KuxV2KrCa4s2sVdirsVdirsVdirsVdixLsUOxV2KuxV&#10;2KuxVommKVmLJ2KuxV2KuxV2KuxV2SYuyKHYq7FXYq7FXYq7FVrHFkFuKXYq7FXYq7FXYq7JsHYq&#10;7AVdkVdirsVdirsVdiqwmuLINYpdirsVdirsKHZJi7FXYq7FXYq7IlXYFdirsVd0xSp4snYq7FXY&#10;q7CEF2SYuxV2KuxV2KuxV2BXZFXYq7FWicUhZiydirsVdkgxLsKHYq7FXYq7FXYq7FXYq7AVdkVd&#10;iq0nFkFuKXYq7JMXYUOxV2KuxV2KuxV2KuxV2KuyJVYTgZBrFLskxdhQ7FXYq7FXYq7FXYq7FXYq&#10;7FXYq7AVd0yKVPFLsmxdirsVdirsVdirsVdirsVdirsVdirsVdirsVdirsVdirsVdirsVdirsVdi&#10;rsVdirsVdirsVdirsVdirsVdirsVdirsVdirsVdirsVdirsVdirsVdirsVdirsVdirsVdirsVdir&#10;sVdirsVdirsVdirsVdirsVdirsVdirsVdirsVdirsVdirsVdirsVdirsVdirsVdirsVdirsVdirs&#10;VdirsVdirsVdirsVdirsVdirsVdirsVdirsVZVpP90PmciWQTLAl2KuxV2KuxV2KuxV2KuxV2Kux&#10;V2KuxV2KuxV2KuxV2KuxV2KuxV2KuxV2KuxV2KuxV2KuxV2KuxV2KuxV2KuxV2KuxV2KuxV2KuxV&#10;2KuxVDz9sVQ+KuxV2KuxV2KC7Fi7FXYq7FVhNcWbWKuxV2KuxV2KuxV2KuxV2KuxYl2KHYq7FXYq&#10;0TTFKzFk7FXYq7FXYq7FXYq7FXYq7Fi7FDsVdirsVdiq1jiyC3FLsVdirsVdirsVdirsUOxYuxV2&#10;KuxV2KuxV2KrCa4smsUuxV2KuxV2KuxV2EILsSxdgV2KuxV2KuxV2KuO2KVPFk7FXYq7FXYq7FXZ&#10;IMS7Ch2KuyCuxV2KuxV2KuxVonFIWYsnYq7FXYq7FXZJi7Ch2KuxV2KuwFXZFXYq7FXYqsJxZBrF&#10;LsVdirsVdk2DsVdirsVdirsVdirsiVdgV2KuxVTO+LN2KuxV2EILskxdirsVdirsVdirsVdirsVd&#10;kFdirRNMUrMWTsVdhCC7JMXYq7FXYq7FXYq7FXYq7FXYCrsiqw4s2sIQXZJi7FXYq7FXYq7FXYq7&#10;FXYq7FXYq7FXZEqsJwMg1kgguwodirsVdirsVdirsVdirsVdirsVdirsVdirsVdirsVdirsVdirs&#10;VdirsVdirsVdirsVdirsVdirsVdirsVdirsVdirsVdirsVdirsVdirsVdirsVdirsVdirsVdirsV&#10;dirsVdirsVdirsVdirsVdirsVdirsVdirsVdirsVdirsVdirsVdirsVdirsVdirsVdirsVdirsVd&#10;irsVdirsVdirsVdirsVdirsVdirsVdirsVdirsVdirsVZVpP90PmciWQTLAl2KuxV2KuxV2KuxV2&#10;KuxV2KuxV2KuxV2KuxV2KuxV2KuxV2KuxV2KuxV2KuxV2KuxV2KuxV2KuxV2KuxV2KuxV2KuxV2K&#10;uxV2KuxV2KuxVDz9sVQ+KuxV2KuxV2LB2KuxV2KrWOLILcUuxV2KuxV2KuxV2KuxV2KuxQXYsXYq&#10;7FXYq7FVhNcWTWKXYq7FXYq7FXYq7FXYq7FiXYodirsVdirsVcTTFKniydirsVdirsVdirsVdirs&#10;WLsUOxV2KuxV2KuxVaTikLcWTsVdirsVdirsVdirskxdkUOxV2KuxV2KuxV2KrCcWQaxS7FXYq7F&#10;XYq7Ch2SYuxV2Aq7Iq7FXYq7FXYq7FVPrizdirsVdirsVdhCC7JMXYq7FXYq7FXZBXYq7FXYq0TT&#10;FIWYsnYq7FXYq7JBiXYUOxV2KuxV2KuxV2Aq7Iq7FXYqtY4sgtxS7FXYq7JMXYUOxV2KuxV2KuxV&#10;2KuxV2RKuwK7FVhNcWTWKXYq7JsHYq7FXYq7FXYq7FXYq7FXYq7IK7pilTxS7JsXYq7FXYq7FXYq&#10;7FXYq7FXYq7FXYq7ArRNMikLMISXZJi7FXYq7FXYq7FXYq7FXYq7FXYq7FXYq7FXYq7FXYq7FXYq&#10;7FXYq7FXYq7FXYq7FXYq7FXYq7FXYq7FXYq7FXYq7FXYq7FXYq7FXYq7FXYq7FXYq7FXYq7FXYq7&#10;FXYq7FXYq7FXYq7FXYq7FXYq7FXYq7FXYq7FXYq7FXYq7FXYq7FXYq7FXYq7FXYq7FXYq7FXYq7F&#10;XYq7FXYq7FXYq7FXYq7FXYq7FXYq7FXYq7FXYq7FXYq7FXYq7FWVaT/dD5nIlkEywJdirsVdirsV&#10;dirsVdirsVdirsVdirsVdirsVdirsVdirsVdirsVdirsVdirsVdirsVdirsVdirsVdirsVdirsVd&#10;irsVdirsVdirsVdirsVQ8/bFUPirsVdirsWJdih2KuxVommKVmLJ2KuxV2KuxV2KuxV2KuxV2Kux&#10;YuxQ7FXYq7FVpOKQtxZOxV2KuxV2KuxV2KuxV2KuxYOxV2KuxV2KuxVYTXFkGsUuxV2KuxV2KuxV&#10;2KuxQXYsXYq7FXYq7FXYq7FVPFm7FXYq7FXYq7FXYq7JBiXYCh2BXYq7FXYq7FXYq0TTFIWYsnYq&#10;7FXYq7FXYq7JMXYUOwK7Iq7FXYq7FXYq7FVpOLILcUuxV2KuxV2KuybB2KuxV2KuxV2RKuwK7FXY&#10;q7FVhNcWbWKuxV2KuwhBdkmLsVdirsVdirsVdirsgrsVdirRNMUrMWTsVdirsIQXZJi7FXYq7FXY&#10;q7FXYq7FXYFdkVdiq0nFIW4snYq7JBiXYUOxV2KuxV2KuxV2KuxV2KuyJV2BVhOLINYQpdkmLsVd&#10;irsVdirsVdirsVdirsVdirsVdkSqwmuBk1kkOwodirsVdirsVdirsVdirsVdirsVdirsVdirsVdi&#10;rsVdirsVdirsVdirsVdirsVdirsVdirsVdirsVdirsVdirsVdirsVdirsVdirsVdirsVdirsVdir&#10;sVdirsVdirsVdirsVdirsVdirsVdirsVdirsVdirsVdirsVdirsVdirsVdirsVdirsVdirsVdirs&#10;VdirsVdirsVdirsVdirsVdirsVdirsVdirsVdirsVdirsVdirsVdirsVdirKtJ/uh8zkSyCZYEux&#10;V2KuxV2KuxV2KuxV2KuxV2KuxV2KuxV2KuxV2KuxV2KuxV2KuxV2KuxV2KuxV2KuxV2KuxV2KuxV&#10;2KuxV2KuxV2KuxV2KuxV2KuxV2KoeftiqHxV2KuxQXYsXYq7FXYqsJriyDWKXYq7FXYq7FXYq7FX&#10;Yq7FXYsS7FDsVdirsVdilTxZOxV2KuxV2KuxV2KuxV2KuxYl2KHYq7FXYq7FWiaYpCzFk7FXYq7F&#10;XYq7FXYq7FXYsXYodirsVdirsVdiq0nFkFuKXYq7FXYq7FXYq7Ch2EsXZFXYq7FXYq7FXYq7FVhN&#10;cWbWKuxV2KuxV2KuwhBdkmLsVdkSrsCuxV2KuxV2KtE0xSsxZOxV2KuxV2KuyQYl2FDsVdirsVdg&#10;V2RV2KuxV2KrScWQW4pdirsVdirskxdhQ7FXYq7FXYq7FXYCrsirsVdiqwmuLINYpdirsVdk2DsV&#10;dirsVdirsVdirsVdirsirsCu6YpU8WTsVdhCC7JMXYq7FXYq7FXYq7FXYq7FXYFdkVaJpikLMWTs&#10;IQXZJi7FXYq7FXYq7FXYq7FXYq7FXYq7AVWk5FIW4QkuyTF2KuxV2KuxV2KuxV2KuxV2KuxV2Kux&#10;V2KuxV2KuxV2KuxV2KuxV2KuxV2KuxV2KuxV2KuxV2KuxV2KuxV2KuxV2KuxV2KuxV2KuxV2KuxV&#10;2KuxV2KuxV2KuxV2KuxV2KuxV2KuxV2KuxV2KuxV2KuxV2KuxV2KuxV2KuxV2KuxV2KuxV2KuxV2&#10;KuxV2KuxV2KuxV2KuxV2KuxV2KuxV2KuxV2KuxV2KuxV2KuxV2KuxV2KuxV2KuxV2KuxVlWk/wB0&#10;PmciWQTLAl2KuxV2KuxV2KuxV2KuxV2KuxV2KuxV2KuxV2KuxV2KuxV2KuxV2KuxV2KuxV2KuxV2&#10;KuxV2KuxV2KuxV2KuxV2KuxV2KuxV2KuxV2KuxVDz9sVQ+KuxV2LF2KHYq7FWiaYpCzFk7FXYq7F&#10;XYq7FXYq7FXYq7FXYsHYq7FXYq7FVpOLILcUuxV2KuxV2KuxV2KuxV2KC7Fi7FXYq7FXYq7FVhNc&#10;WbWKuxV2KuxV2KuxV2KuxYl2KHYq7FXYq7FXYq0TTFKzFk7FXYq7FXYq7FXYq7JMXZFDsVdirsVd&#10;irsVdiq1jiyC3FLsVdirsVdirsVdk2DsVdgKuyKuxV2KuxV2KuxVYTXFkGsUuxV2KuxV2FDskxdi&#10;rsVdirsVdkSrsCuxV2KuO2KVPFk7FXYq7FXYQguyTF2KuxV2KuxV2KuwK7Iq7FXYq0TikLMWTsVd&#10;irskGJdhQ7FXYq7FXYq7FXYq7FXYCrsirsVWE4sg1il2KuyTF2FDsVdirsVdirsVdirsVdirsiVd&#10;gVYTXFm1irskxdhQ7FXYq7FXYq7FXYq7FXYq7FXYq47ZBKnil2TYuxV2KuxV2KuxV2KuxV2KuxV2&#10;KuxV2KuxV2KuxV2KuxV2KuxV2KuxV2KuxV2KuxV2KuxV2KuxV2KuxV2KuxV2KuxV2KuxV2KuxV2K&#10;uxV2KuxV2KuxV2KuxV2KuxV2KuxV2KuxV2KuxV2KuxV2KuxV2KuxV2KuxV2KuxV2KuxV2KuxV2Ku&#10;xV2KuxV2KuxV2KuxV2KuxV2KuxV2KuxV2KuxV2KuxV2KuxV2KuxV2KuxV2KuxV2KuxV2KuxV2Kux&#10;VlWk/wB0PmciWQTLAl2KuxV2KuxV2KuxV2KuxV2KuxV2KuxV2KuxV2KuxV2KuxV2KuxV2KuxV2Ku&#10;xV2KuxV2KuxV2KuxV2KuxV2KuxV2KuxV2KuxV2KuxV2KuxVDz9sVQ+KuxQXYsXYq7FXYqpnfFm7F&#10;XYq7FXYq7FXYq7FXYq7FXYsS7FDsVdirsVaJpilZiydirsVdirsVdirsVdirsVdixdih2KuxV2Ku&#10;xVaxxZBbil2KuxV2KuxV2KuxV2KHYsXYq7FXYq7FXYq7FVhNcWTWKXYq7FXYq7FXYq7CEF2JYuwK&#10;7FXYq7FXYq7FXE0xSp4snYq7FXYq7FXYq7JBiXYUOxV2QV2KuxV2KuxV2KtE4pCzFk7FXYq7FXYq&#10;7JMXYUOxV2KuxV2Aq7Iq7FXYq7FVhOLINYpdirsVdirsmwdirsVdirsVdirsVdkSrsCuxV2KqZ3x&#10;ZuxV2KuwhBdkmLsVdirsVdirsVdirsVdgV2RV2KtE0xSFmLJ2KuwhBdkmLsVdirsVdirsVdirsVd&#10;irsVdkSq0nAkLcWTskGJdhQ7FXYq7FXYq7FXYq7FXYq7FXYq7IlVhOBkGskEF2FDsVdirsVdirsV&#10;dirsVdirsVdirsVdirsVdirsVdirsVdirsVdirsVdirsVdirsVdirsVdirsVdirsVdirsVdirsVd&#10;irsVdirsVdirsVdirsVdirsVdirsVdirsVdirsVdirsVdirsVdirsVdirsVdirsVdirsVdirsVdi&#10;rsVdirsVdirsVdirsVdirsVdirsVdirsVdirsVdirsVdirsVdirsVdirsVdirsVdirsVdirsVdir&#10;sVdirsVdirsVZVpP90PmciWQTLAl2KuxV2KuxV2KuxV2KuxV2KuxV2KuxV2KuxV2KuxV2KuxV2Ku&#10;xV2KuxV2KuxV2KuxV2KuxV2KuxV2KuxV2KuxV2KuxV2KuxV2KuxV2KuxVDz9sVQ+KuxYOxV2KuxV&#10;axxZBbil2KuxV2KuxV2KuxV2KuxV2KC7Fi7FXYq7FXYqsJriyaxS7FXYq7FXYq7FXYq7FXYsS7FD&#10;sVdirsVdirRNMUrMWTsVdirsVdirsVdirsVdixdih2KuxV2KuxV2KrScUhbiydirsVdirsVdirsV&#10;dkmLsih2KuxV2KuxV2KuxVYTXFkGsUuxV2KuxV2KuwodkmLsVdgKuyKuxV2KuxV2KuxVT64s3Yq7&#10;FXYq7FXYQguyTF2KuxV2KuxV2QV2KuxV2KtE0xSFmLJ2KuxV2KuyQYl2FDsVdirsVdirsVdgKuyK&#10;uxV2KrWOLILcUuxV2KuyTF2FDsVdirsVdirsVdirsVdkSrsCuxVYTXFm1irsVdk2DsVdirsVdirs&#10;VdirsVdirsVdirumQSp4snYUOyTF2KuxV2KuxV2KuxV2KuxV2KuxV2BWiaZFIWYQkuyTF2KuxV2K&#10;uxV2KuxV2KuxV2KuxV2KuxV2KuxV2KuxV2KuxV2KuxV2KuxV2KuxV2KuxV2KuxV2KuxV2KuxV2Ku&#10;xV2KuxV2KuxV2KuxV2KuxV2KuxV2KuxV2KuxV2KuxV2KuxV2KuxV2KuxV2KuxV2KuxV2KuxV2Kux&#10;V2KuxV2KuxV2KuxV2KuxV2KuxV2KuxV2KuxV2KuxV2KuxV2KuxV2KuxV2KuxV2KuxV2KuxV2KuxV&#10;2KuxV2KuxV2KuxV2KuxVlWk/3Q+ZyJZBMsCXYq7FXYq7FXYq7FXYq7FXYq7FXYq7FXYq7FXYq7FX&#10;Yq7FXYq7FXYq7FXYq7FXYq7FXYq7FXYq7FXYq7FXYq7FXYq7FXYq7FXYq7FXYq7FUPP2xVD4sS7F&#10;DsVdirRNMUrMWTsVdirsVdirsVdirsVdirsVdixdih2KuxV2KrScUhbiydirsVdirsVdirsVdirs&#10;VdiwdirsVdirsVdiqwmuLINYpdirsVdirsVdirsVdiguxYuxV2KuxV2KuxV2KqeLN2KuxV2KuxV2&#10;KuxV2SDEuwFDsCuxV2KuxV2KuxVommKQsxZOxV2KuxV2KuxV2SYuwodgV2RV2KuxV2KuxV2KrScW&#10;QW4pdirsVdirsVdk2DsVdirsVdirsiVdgV2KuxV2KrCa4s2sVdirsVdhCC7JMXYq7FXYq7FXYq7F&#10;XZBXYq7FWiaYpWYsnYq7FXYQguyTF2KuxV2KuxV2KuxV2KuwK7Iq7FVpOKQtxZOxV2SDEuwodirs&#10;VdirsVdirsVdirsVdirsiVWtgZBbil2SYuwodirsVdirsVdirsVdirsVdirsVdkVWE1wMmskh2FD&#10;sVdirsVdirsVdirsVdirsVdirsVdirsVdirsVdirsVdirsVdirsVdirsVdirsVdirsVdirsVdirs&#10;VdirsVdirsVdirsVdirsVdirsVdirsVdirsVdirsVdirsVdirsVdirsVdirsVdirsVdirsVdirsV&#10;dirsVdirsVdirsVdirsVdirsVdirsVdirsVdirsVdirsVdirsVdirsVdirsVdirsVdirsVdirsVd&#10;irsVdirsVdirsVdirsVdirsVdirKtJ/uh8zkSyCZYEuxV2KuxV2KuxV2KuxV2KuxV2KuxV2KuxV2&#10;KuxV2KuxV2KuxV2KuxV2KuxV2KuxV2KuxV2KuxV2KuxV2KuxV2KuxV2KuxV2KuxV2KuxV2Koefti&#10;gofFi7FXYq7FVhNcWQaxS7FXYq7FXYq7FXYq7FXYq7FiXYodirsVdirsUqeLJ2KuxV2KuxV2KuxV&#10;2KuxV2LEuxQ7FXYq7FXYq0TTFIWYsnYq7FXYq7FXYq7FXYq7Fi7FDsVdirsVdirsVWk4sgtxS7FX&#10;Yq7FXYq7FXYUOwli7Iq7FXYq7FXYq7FXYqsJrizaxV2KuxV2KuxV2EILskxdirsiVdgV2KuxV2Ku&#10;xVommKVmLJ2KuxV2KuxV2SDEuwodirsVdirsCuyKuxV2KuxVaxxZBbil2KuxV2KuyTF2FDsVdirs&#10;VdirsVdgKuyKuxV2KrCa4sg1il2KuxV2TYOxV2KuxV2KuxV2KuxV2KuyKuwK7pilTxZOxV2EILsk&#10;xdirsVdirsVdirsVdirsVdirsCuyKrWxZBbhCl2SYuxV2KuxV2KuxV2KuxV2KuxV2KuwFVrHIsgt&#10;whS7JMXYq7FXYq7FXYq7FXYq7FXYq7FXYq7FXYq7FXYq7FXYq7FXYq7FXYq7FXYq7FXYq7FXYq7F&#10;XYq7FXYq7FXYq7FXYq7FXYq7FXYq7FXYq7FXYq7FXYq7FXYq7FXYq7FXYq7FXYq7FXYq7FXYq7FX&#10;Yq7FXYq7FXYq7FXYq7FXYq7FXYq7FXYq7FXYq7FXYq7FXYq7FXYq7FXYq7FXYq7FXYq7FXYq7FXY&#10;q7FXYq7FXYq7FXYq7FXYq7FXYq7FXYq7FXYqyrSf7ofM5EsgmWBLsVdirsVdirsVdirsVdirsVdi&#10;rsVdirsVdirsVdirsVdirsVdirsVdirsVdirsVdirsVdirsVdirsVdirsVdirsVdirsVdirsVdir&#10;sVdiqHn7YoKHxYuxV2KtE4pCzFk7FXYq7FXYq7FXYq7FXYq7FXYsHYq7FXYq7FVpOLILcUuxV2Ku&#10;xV2KuxV2KuxV2KC7Fi7FXYq7FXYq7FVhNcWbWKuxV2KuxV2KuxV2KuxYl2KHYq7FXYq7FXYq0TTF&#10;KzFk7FXYq7FXYq7FXYq7JMXZFDsVdirsVdirsVdiq1jiyC3FLsVdirsVdirsVdk2DsVdgKuyKuxV&#10;2KuxV2KuxVYTXFkGsUuxV2KuxV2FDskxdirsVdirsVdkSrsCuxV2KuO2KVPFk7FXYq7FXYQguyTF&#10;2KuxV2KuxV2KuwK7Iq7FXYq0TikLMWTsVdirskGJdhQ7FXYq7FXYq7FXYq7FXYCrsirsVWE4sg1i&#10;l2KuyTF2FDsVdirsVdirsVdirsVdirsVdkSrsCrCa4smskh2FDsVdirsVdirsVdirsVdirsVdirj&#10;tkEqeKXZNi7FXYq7FXYq7FXYq7FXYq7FXYq7FXYq7FXYq7FXYq7FXYq7FXYq7FXYq7FXYq7FXYq7&#10;FXYq7FXYq7FXYq7FXYq7FXYq7FXYq7FXYq7FXYq7FXYq7FXYq7FXYq7FXYq7FXYq7FXYq7FXYq7F&#10;XYq7FXYq7FXYq7FXYq7FXYq7FXYq7FXYq7FXYq7FXYq7FXYq7FXYq7FXYq7FXYq7FXYq7FXYq7FX&#10;Yq7FXYq7FXYq7FXYq7FXYq7FXYq7FXYq7FXYq7FXYqyrSf7ofM5EsgmWBLsVdirsVdirsVdirsVd&#10;irsVdirsVdirsVdirsVdirsVdirsVdirsVdirsVdirsVdirsVdirsVdirsVdirsVdirsVdirsVdi&#10;rsVdirsVdiqHn7YoKHxYuxV2KqZ3xZuxV2KuxV2KuxV2KuxV2KuxV2LEuxQ7FXYq7FWiaYpWYsnY&#10;q7FXYq7FXYq7FXYq7FXYsXYodirsVdirsVWscWQW4pdirsVdirsVdirsVdih2LF2KuxV2KuxV2Ku&#10;xVYTXFk1il2KuxV2KuxV2KuwhBdiWLsCuxV2KuxV2KuxVxNMUqeLJ2KuxV2KuxV2KuyQYl2FDsVd&#10;kFdirsVdirsVdirROKQsxZOxV2KuxV2KuyTF2FDsVdirsVdgKuyKuxV2KuxVYTiyDWKXYq7FXYq7&#10;JsHYq7FXYq7FXYq7FXZEq7ArsVdiqmd8WbsVdirsIQXZJi7FXYq7FXYq7FXYq7FXYFdkVdirRNMU&#10;hZiydirsIQXZJi7FXYq7FXYq7FXYq7FXYq7FXYCrsiq1jiyC3CFLskxdirsVdirsVdirsVdirsVd&#10;irsVdkSqwnAyDWEKXZJi7FXYq7FXYq7FXYq7FXYq7FXYq7FXYq7FXYq7FXYq7FXYq7FXYq7FXYq7&#10;FXYq7FXYq7FXYq7FXYq7FXYq7FXYq7FXYq7FXYq7FXYq7FXYq7FXYq7FXYq7FXYq7FXYq7FXYq7F&#10;XYq7FXYq7FXYq7FXYq7FXYq7FXYq7FXYq7FXYq7FXYq7FXYq7FXYq7FXYq7FXYq7FXYq7FXYq7FX&#10;Yq7FXYq7FXYq7FXYq7FXYq7FXYq7FXYq7FXYq7FXYq7FXYq7FXYqyrSf7ofM5EsgmWBLsVdirsVd&#10;irsVdirsVdirsVdirsVdirsVdirsVdirsVdirsVdirsVdirsVdirsVdirsVdirsVdirsVdirsVdi&#10;rsVdirsVdirsVdirsVdiqHn7YoKHxYuxVaxxZBbil2KuxV2KuxV2KuxV2KuxV2KC7Fi7FXYq7FXY&#10;qsJriyaxS7FXYq7FXYq7FXYq7FXYsS7FDsVdirsVdirRNMUrMWTsVdirsVdirsVdirsVdixdih2K&#10;uxV2KuxV2KrScUhbiydirsVdirsVdirsVdkmLsih2KuxV2KuxV2KuxVYTXFkGsUuxV2KuxV2Kuwo&#10;dkmLsVdgKuyKuxV2KuxV2KuxVT64s3Yq7FXYq7FXYQguyTF2KuxV2KuxV2QV2KuxV2KtE0xSFmLJ&#10;2KuxV2KuyQYl2FDsVdirsVdirsVdgKuyKuxV2KrWOLILcUuxV2KuyTF2FDsVdirsVdirsVdirsVd&#10;kSrsCuxVYTXFm1irsVdk2DsVdirsVdirsVdirsVdirsVdirsgrRNMUrMWTsIQXZJi7FXYq7FXYq7&#10;FXYq7FXYq7FXYFdkVU8WbsIQXZJi7FXYq7FXYq7FXYq7FXYq7FXYq7FXYq7FXYq7FXYq7FXYq7FX&#10;Yq7FXYq7FXYq7FXYq7FXYq7FXYq7FXYq7FXYq7FXYq7FXYq7FXYq7FXYq7FXYq7FXYq7FXYq7FXY&#10;q7FXYq7FXYq7FXYq7FXYq7FXYq7FXYq7FXYq7FXYq7FXYq7FXYq7FXYq7FXYq7FXYq7FXYq7FXYq&#10;7FXYq7FXYq7FXYq7FXYq7FXYq7FXYq7FXYq7FXYq7FXYq7FXYq7FXYq7FXYqyrSf7ofM5EsgmWBL&#10;sVdirsVdirsVdirsVdirsVdirsVdirsVdirsVdirsVdirsVdirsVdirsVdirsVdirsVdirsVdirs&#10;VdirsVdirsVdirsVdirsVdirsVdiqHn7YoKHxYtE0xSsxZOxV2KuxV2KuxV2KuxV2KuxV2LF2KHY&#10;q7FXYqtJxSFuLJ2KuxV2KuxV2KuxV2KuxQ7Fi7FXYq7FXYq7FVhNcWQaxS7FXYq7FXYq7FXYq7FB&#10;dixdirsVdirsVdirsVU8WbsVdirsVdirsVdirskGJdgKHYFdirsVdirsVdirRNMUhZiydirsVdir&#10;sVdirskxdhQ7ArsirsVdirsVdirsVWk4sgtxS7FXYq7FXYq7JsHYq7FXYq7FXZEq7ArsVdirsVWE&#10;1xZtYq7FXYq7CEF2SYuxV2KuxV2KuxV2KuyCuxV2KtE0xSsxZOxV2KuwhBdkmLsVdirsVdirsVdi&#10;rsVdgV2RV2KrScUhbiydirskGJdhQ7FXYq7FXYq7FXYq7FXYq7FXZEq7AqwmuLINYpdkmLsKHYq7&#10;FXYq7FXYq7FXYq7FXYq7IlXYFU8WbsmwdirsVdirsVdirsVdirsVdirsVdirsVdirsVdirsVdirs&#10;VdirsVdirsVdirsVdirsVdirsVdirsVdirsVdirsVdirsVdirsVdirsVdirsVdirsVdirsVdirsV&#10;dirsVdirsVdirsVdirsVdirsVdirsVdirsVdirsVdirsVdirsVdirsVdirsVdirsVdirsVdirsVd&#10;irsVdirsVdirsVdirsVdirsVdirsVdirsVdirsVdirsVdirsVdirsVdirsVdirsVdirKtJ/uh8zk&#10;SyCZYEuxV2KuxV2KuxV2KuxV2KuxV2KuxV2KuxV2KuxV2KuxV2KuxV2KuxV2KuxV2KuxV2KuxV2K&#10;uxV2KuxV2KuxV2KuxV2KuxV2KuxV2KuxV2KoeftigofFisJriyDWKXYq7FXYq7FXYq7FXYq7FXYs&#10;S7FDsVdirsVdilTxZOxV2KuxV2KuxV2KuxV2KuxYuxQ7FXYq7FXYq0TTFIWYsnYq7FXYq7FXYq7F&#10;XYq7Fi7FDsVdirsVdirsVWk4sgtxS7FXYq7FXYq7FXYUOwli7Iq7FXYq7FXYq7FXYqsJrizaxV2K&#10;uxV2KuxV2EILskxdirsiVdgV2KuxV2KuxVommKVmLJ2KuxV2KuxV2SDEuwodirsVdirsCuyKuxV2&#10;KuxVaxxZBbil2KuxV2KuyTF2FDsVdirsVdirsVdgKuyKuxV2KrCa4sg1il2KuxV2TYOxV2KuxV2K&#10;uxV2KuxV2KuyKuwK7pilTxZOxV2EILskxdirsVdirsVdirsVdirsVdirsCuyKtE0xSFmLJ2EILsk&#10;xdirsVdirsVdirsVdirsVdirsVdkSq1jgZBbkgguwodirsVdirsVdirsVdirsVdirsVdirsVdirs&#10;VdirsVdirsVdirsVdirsVdirsVdirsVdirsVdirsVdirsVdirsVdirsVdirsVdirsVdirsVdirsV&#10;dirsVdirsVdirsVdirsVdirsVdirsVdirsVdirsVdirsVdirsVdirsVdirsVdirsVdirsVdirsVd&#10;irsVdirsVdirsVdirsVdirsVdirsVdirsVdirsVdirsVdirsVdirsVdirsVdirsVdirsVdirsVdi&#10;rKtJ/uh8zkSyCZYEuxV2KuxV2KuxV2KuxV2KuxV2KuxV2KuxV2KuxV2KuxV2KuxV2KuxV2KuxV2K&#10;uxV2KuxV2KuxV2KuxV2KuxV2KuxV2KuxV2KuxV2KuxV2KoeftigoYnFAWYsnYq7FXYq7FXYq7FXY&#10;q7FXYq7Fg7FXYq7FXYqtJxZBbil2KuxV2KuxV2KuxV2KuxQXYsXYq7FXYq7FXYqsJrizaxV2KuxV&#10;2KuxV2KuxV2LEuxQ7FXYq7FXYq7FWiaYpWYsnYq7FXYq7FXYq7FXZJi7IodirsVdirsVdirsVWsc&#10;WQW4pdirsVdirsVdirsmwdirsBV2RV2KuxV2KuxV2KrCa4sg1il2KuxV2KuwhBdkmLsVdirsVdir&#10;siVdgV2KuxVx2xSp4snYq7FXYq7CEF2SYuxV2KuxV2KuxV2BXZFXYq7FWicUhZiydirsVdkgxLsK&#10;HYq7FXYq7FXYq7FXYq7AVdkVdiqwnFkGsUuxV2SYuwodirsVdirsVdirsVdirsVdirsiVdgVYTXF&#10;m1irsmwdirsVdirsVdirsVdirsVdirsVdgVommRSswpdkmL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eftigoM74pdirsVdirsVdir&#10;sVdirsVdirsWJdih2KuxV2KtE0xSsxZOxV2KuxV2KuxV2KuxV2KuxYuxQ7FXYq7FXYqtY4sgtxS7&#10;FXYq7FXYq7FXYq7FDsWLsVdirsVdirsVdiqwmuLJrFLsVdirsVdirsVdhCC7EsXYFdirsVdirsVd&#10;iriaYpU8WTsVdirsVdirsVdkgxLsKHYq7IK7FXYq7FXYq7FWicUhZiydirsVdirsVdkmLsKHYq7F&#10;XYq7AVdkVdirsVdiqwnFkGsUuxV2KuxV2TYOxV2KuxV2KuxV2KuyJV2BXYq7FVM74s3Yq7FXYQgu&#10;yTF2KuxV2KuxV2KuxV2KuwK7Iq7FWiaYpCzFk7FXYQguyTF2KuxV2KuxV2KuxV2KuxV2KuwFXZFV&#10;rHFkFuKXZIMS7Ch2KuxV2KuxV2KuxV2KuxV2KuxV2RKrCa4GQaySHYUOxV2KuxV2KuxV2KuxV2Ku&#10;xV2KuxV2KuxV2KuxV2KuxV2KuxV2KuxV2KuxV2KuxV2KuxV2KuxV2KuxV2KuxV2KuxV2KuxV2Kux&#10;V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hbntiqFxV2KuxV2&#10;KuxV2KuxV2KuxV2KC7Fi7FXYq7FXYqsJriyaxS7FXYq7FXYq7FXYq7FXYsS7FDsVdirsVdirRNMU&#10;rMWTsVdirsVdirsVdirsVdixdih2KuxV2KuxV2KrScUhbiydirsVdirsVdirsVdkmDsirsVdirsV&#10;dirsVdiqwmuLINYpdirsVdirsVdhQ7JMXYq7AVdkVdirsVdirsVdiqn1xZuxV2KuxV2KuwhBdkmL&#10;sVdirsVdirsgrsVdirsVaJpikLMWTsVdirsVdkgxLsKHYq7FXYq7FXYq7AVdkVdirsVWscWQW4pd&#10;irsVdkmLsKHYq7FXYq7FXYq7FXYq7IlXYFdiqwmuLNrFXYq7JsHYq7FXYq7FXYq7FXYq7FXYq7FX&#10;ZBWiaYpWYsnYQguyTF2KuxV2KuxV2KuxV2KuxV2KuxV2Aq0TkUhZhCS7JMXYq7FXYq7FXYq7FXYq&#10;7FXYq7FXYq7FXYq7FXYq7FXYq7FXYq7FXYq7FXYq7FXYq7FXYq7FXYq7FXYq7FXYq7FXYq7FXYq7&#10;FXYq7FXYq7FXYq7FXYq7FXYq7FXYq7FXYq7FXYq7FXYq7FXYq7FXYq7FXYq7FXYq7FXYq7FXYq7F&#10;XYq7FXYq7FXYq7FXYq7FXYq7FXYq7FXYq7FXYq7FXYq7FXYq7FXYq7FXYq7FXYq7FXYq7FXYq7FX&#10;Yq7FXYq7FXYq7FXYq7FXYqyrSf7ofM5EsgmWBLsVdirsVdirsVdirsVdirsVdirsVdirsVdirsVd&#10;irsVdirsVdirsVdirsVdirsVdirsVdirsVdirsVdirsVdirsVdirsVdirsVdirsVdiqFue2KoXFX&#10;Yq7FXYq7FXYq7FXYq7FXYsXYodirsVdiq0nFIW4snYq7FXYq7FXYq7FXYq7FDsWLsVdirsVdirsV&#10;WE1xZBrFLsVdirsVdirsVdirsUF2LF2KuxV2KuxV2KuxVTxZuxV2KuxV2KuxV2KuyQYl2AodgV2K&#10;uxV2KuxV2KtE0xSFmLJ2KuxV2KuxV2KuyTF2FDsCuyKuxV2KuxV2KuxVaTiyC3FLsVdirsVdirsm&#10;wdirsVdirsVdkSrsCuxV2KuxVYTXFm1irsVdirsIQXZJi7FXYq7FXYq7FXYq7IK7FXYq0TTFKzFk&#10;7FXYq7CEF2SYuxV2KuxV2KuxV2KuxV2BXZFXYqtJxSFuLJ2KuyQYl2FDsVdirsVdirsVdirsVdir&#10;sVdkSrsCrCa4sg1il2SYuwodirsVdirsVdirsVdirsVdirsVdkFUzviydk2LsVdirsVdirsVdirs&#10;VdirsVdirsVdirsVdirsVdirsVdirsVdirsVdirsVdirsVdirsVdirsVdirsVdirsVdirsVdirsV&#10;dirsVdirsVdirsVdirsVdirsVdirsVdirsVdirsVdirsVdirsVdirsVdirsVdirsVdirsVdirsVd&#10;irsVdirsVdirsVdirsVdirsVdirsVdirsVdirsVdirsVdirsVdirsVdirsVdirsVdirsVdirsVdi&#10;rsVdirsVdirsVdirsVdirsVdirKtJ/uh8zkSyCZYEuxV2KuxV2KuxV2KuxV2KuxV2KuxV2KuxV2K&#10;uxV2KuxV2KuxV2KuxV2KuxV2KuxV2KuxV2KuxV2KuxV2KuxV2KuxV2KuxV2KuxV2KuxV2KoW57Yq&#10;hcVdirsVdirsVdirsVdirsWJdih2KuxV2Ku6YpU8WTsVdirsVdirsVdirsVdirsWLsUOxV2KuxV2&#10;KtE0xSFmLJ2KuxV2KuxV2KuxV2KuxYuxQ7FXYq7FXYq7FVpOLILcUuxV2KuxV2KuxV2FDsJYuyKu&#10;xV2KuxV2KuxV2KrCa4s2sVdirsVdirsVdhCC7JMXYq7IlXYFdirsVdirsVaJpilZiydirsVdirsV&#10;dkgxLsKHYq7FXYq7ArsirsVdirsVWscWQW4pdirsVdirskxdhQ7FXYq7FXYq7FXYCrsirsVdiqwm&#10;uLINYpdirsVdk2DsVdirsVdirsVdirsVdirsirsCu6YpU8WTsVdhCC7JMXYq7FXYq7FXYq7FXYq7&#10;FXYq7ArsirROKQsxZOwhBdkmLsVdirsVdirsVdirsVdirsVdirsiVWscDILckEF2FDsVdirsVdir&#10;sVdirsVdirsVdirsVdirsVdirsVdirsVdirsVdirsVdirsVdirsVdirsVdirsVdirsVdirsVdirs&#10;VdirsVdirsVdirsVdirsVdirsVdirsVdirsVdirsVdirsVdirsVdirsVdirsVdirsVdirsVdirsV&#10;dirsVdirsVdirsVdirsVdirsVdirsVdirsVdirsVdirsVdirsVdirsVdirsVdirsVdirsVdirsVd&#10;irsVdirsVdirsVdirsVdirsVdirsVdirKtJ/uh8zkSyCZYEuxV2KuxV2KuxV2KuxV2KuxV2KuxV2&#10;KuxV2KuxV2KuxV2KuxV2KuxV2KuxV2KuxV2KuxV2KuxV2KuxV2KuxV2KuxV2KuxV2KuxV2KuxV2K&#10;oW57YqhcVdirsVdirsVdirsVdirsWDsVdirsVdiqwnFkGsUuxV2KuxV2KuxV2KuxV2KC7Fi7FXYq&#10;7FXYq7FVhNcWbWKuxV2KuxV2KuxV2KuxYl2KHYq7FXYq7FXYq0TTFKzFk7FXYq7FXYq7FXYq7JMX&#10;ZFDsVdirsVdirsVdiq1jiyC3FLsVdirsVdirsVdk2DsVdgKuyKuxV2KuxV2KuxVYTXFk1il2KuxV&#10;2KuwhBdkmLsVdirsVdirsiVdgV2KuxVx2xSp4snYq7FXYq7CEF2SYuxV2KuxV2KuxV2BXZFXYq7F&#10;WicUhZiydirsVdkgxLsKHYq7FXYq7FXYq7FXYq7AVdkVdiqwnFkGsUuxV2SYuwodirsVdirsVdir&#10;sVdirsVdirsirsCqZ3xZuxV2TYOxV2KuxV2KuxV2KuxV2KuxV2KuwK0TTIpWYUuyTF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sq0n+6HzORLIJlgS7FXYq7FXYq7FXYq7FXYq7FXYq7&#10;FXYq7FXYq7FXYq7FXYq7FXYq7FXYq7FXYq7FXYq7FXYq7FXYq7FXYq7FXYq7FXYq7FXYq7FXYq7F&#10;XYqhbntiqFxV2KuxV2KuxV2KuxV2LEuxQ7FXYq7FWiaYpCzFk7FXYq7FXYq7FXYq7FXYq7Fi7FDs&#10;VdirsVdiq1jiyC3FLsVdirsVdirsVdirsUOxYuxV2KuxV2KuxV2KrCa4smsUuxV2KuxV2KuxV2EI&#10;LsSxdgV2KuxV2KuxV2KuJpilTxZOxV2KuxV2KuxV2SDEuwodirsgrsVdirsVdirsVWk4pC3Fk7FX&#10;Yq7FXYq7JMXYUOxV2KuxV2Aq7Iq7FXYq7FVhOLINYpdirsVdirsmwdirsVdirsVdirsVdkSrsCux&#10;V2KqfXFm7FXYq7CEF2SYuxV2KuxV2KuxV2KuxV2BXZFXYq0TTFIWYsnYq7CEF2SYuxV2KuxV2Kux&#10;V2KuxV2KuxV2Aq7IqtY4sgtxS7JBiXYUOxV2KuxV2KuxV2KuxV2KuxV2KuyJVYTXAyDWSQ7Ch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sq0n+6HzORLIJlgS7FXYq7FXYq7FXYq7FXY&#10;q7FXYq7FXYq7FXYq7FXYq7FXYq7FXYq7FXYq7FXYq7FXYq7FXYq7FXYq7FXYq7FXYq7FXYq7FXYq&#10;7FXYq7FXYqhbntiqFxV2KuxV2KuxV2KuxQXYsXYq7FXYq7FVhNcWbWKuxV2KuxV2KuxV2KuxV2LE&#10;uxQ7FXYq7FXYq0TTFKzFk7FXYq7FXYq7FXYq7FXYsXYodirsVdirsVdiq0nFIW4snYq7FXYq7FXY&#10;q7FXZJg7Iq7FXYq7FXYq7FXYqsJriyDWKXYq7FXYq7FXYUOyTF2KuwFXZFXYq7FXYq7FXYqp4s3Y&#10;q7FXYq7FXYQguyTF2KuxV2KuxV2QV2KuxV2KtE0xSFmLJ2KuxV2KuyQYl2FDsVdirsVdirsVdgKu&#10;yKuxV2KrScWQW4pdirsVdkmLsKHYq7FXYq7FXYq7FXYq7IlXYFdiqwmuLNrFXYq7JsHYq7FXYq7F&#10;XYq7FXYq7FXYq7FXZBWiaYpWYsnYQguyTF2KuxV2KuxV2KuxV2KuxV2KuxV2Aq0TkUhZhCS7JM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WVaT/dD5nIlkEywJdirsVdirsVdirsV&#10;dirsVdirsVdirsVdirsVdirsVdirsVdirsVdirsVdirsVdirsVdirsVdirsVdirsVdirsVdirsVd&#10;irsVdirsVdirsVQtz2xVC4q7FXYq7FXYq7FXYsXYodirsVdiq0nFIW4snYq7FXYq7FXYq7FXYq7F&#10;DsWLsVdirsVdirsVWE1xZBrFLsVdirsVdirsVdirsUF2LF2KuxV2KuxV2KuxSp4snYq7FXYq7FXY&#10;q7FXZIMS7AUOwK7FXYq7FXYq7FWiaYpCzFk7FXYq7FXYq7FXZJi7Ch2BXZFXYq7FXYq7FXYqtJxZ&#10;Bbil2KuxV2KuxV2TYOxV2KuxV2KuyJV2BXYq7FXYqsJrizaxV2KuxV2EILskxdirsVdirsVdirsV&#10;dkFdirsVaJpilZiydirsVdhCC7JMXYq7FXYq7FXYq7FXYq7ArsirsVWk4pC3Fk7FXZIMS7Ch2Kux&#10;V2KuxV2KuxV2KuxV2KuyJV2BVhNcWQaxS7JMXYUOxV2KuxV2KuxV2KuxV2KuxV2KuyCqZ3xZOybF&#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sq0n+6HzORLIJlgS7FXYq7FXYq7&#10;FXYq7FXYq7FXYq7FXYq7FXYq7FXYq7FXYq7FXYq7FXYq7FXYq7FXYq7FXYq7FXYq7FXYq7FXYq7F&#10;XYq7FXYq7FXYq7FXYqhbntiqFxV2KuxV2KuxV2LEuxQ7FXYq7FXdMUqeLJ2KuxV2KuxV2KuxV2Ku&#10;xV2LF2KHYq7FXYq7FWiaYpCzFk7FXYq7FXYq7FXYq7FXYsXYodirsVdirsVdiq0nFkFuKXYq7FXY&#10;q7FXYq7Ch2EsXZFXYq7FXYq7FXYq7FVhNcWbWKuxV2KuxV2KuwhBdkmLsVdkSrsCuxV2KuxV2KtE&#10;0xSsxZOxV2KuxV2KuyQYl2FDsVdirsVdgV2RV2KuxV2KrWOLILcUuxV2KuxV2SYuwodirsVdirsV&#10;dirsiVdgV2KuxVYTXFkGsUuxV2KuybB2KuxV2KuxV2KuxV2KuxV2RV2BXdMUqeLJ2KuwhBdkmLsV&#10;dirsVdirsVdirsVdirsVdgV2RVonFIWYsnYQguyTF2KuxV2KuxV2KuxV2KuxV2KuxV2RKrWOBkFu&#10;SCC7Ch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sq0n+6HzORLIJlgS7FXYq&#10;7FXYq7FXYq7FXYq7FXYq7FXYq7FXYq7FXYq7FXYq7FXYq7FXYq7FXYq7FXYq7FXYq7FXYq7FXYq7&#10;FXYq7FXYq7FXYq7FXYq7FXYqhbntiqFxV2KuxV2KuxQ7Fi7FXYq7FXYqsJxZBrFLsVdirsVdirsV&#10;dirsVdiguxYuxV2KuxV2KuxVYTXFm1irsVdirsVdirsVdirsWJdih2KuxV2KuxV2KtE0xSsxZOxV&#10;2KuxV2KuxV2KuyTF2RQ7FXYq7FXYq7FXYqtY4sgtxS7FXYq7FXYq7FXZNg7FXYCrsirsVdirsVdi&#10;rsVWE1xZNYpdirsVdirsIQXZJi7FXYq7FXYq7IlXYFdirsVcdsUqeLJ2KuxV2KuwhBdkmLsVdirs&#10;VdirsVdgV2RV2KuxVonFIWYsnYq7FXZIMS7Ch2KuxV2KuxV2KuxV2KuwFXZFXYqsJxZBrFLsVdkm&#10;LsKHYq7FXYq7FXYq7FXYq7FXYq7Iq7Aqmd8WbsVdk2DsVdirsVdirsVdirsVdirsVdirsCtE0yKV&#10;mFLskx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ZVpP8AdD5nIlkEywJd&#10;irsVdirsVdirsVdirsVdirsVdirsVdirsVdirsVdirsVdirsVdirsVdirsVdirsVdirsVdirsVdi&#10;rsVdirsVdirsVdirsVdirsVdirsVQtz2xVC4q7FXYq7FXYsXYodirsVdirRNMUhZiydirsVdirsV&#10;dirsVdirsVdixdih2KuxV2KuxVaxxZBbil2KuxV2KuxV2KuxV2KHYsXYq7FXYq7FXYq7FVhNcWTW&#10;KXYq7FXYq7FXYq7CEF2JYuwK7FXYq7FXYq7FXE0xSp4snYq7FXYq7FXYq7JBiXYUOxV2QV2KuxV2&#10;KuxV2KrScUhbiydirsVdirsVdkmLsKHYq7FXYq7AVdkVdirsVdiqwnFkGsUuxV2KuxV2TYOxV2Ku&#10;xV2KuxV2KuyJV2BXYq7FVPrizdirsVdhCC7JMXYq7FXYq7FXYq7FXYq7ArsirsVaJpikLMWTsVdh&#10;CC7JMXYq7FXYq7FXYq7FXYq7FXYq7AVdkVWscWQW4pdkgxLsKHYq7FXYq7FXYq7FXYq7FXYq7FXZ&#10;EqsJrgZBrJIdh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yrSf7ofM5E&#10;sgmWBLsVdirsVdirsVdirsVdirsVdirsVdirsVdirsVdirsVdirsVdirsVdirsVdirsVdirsVdir&#10;sVdirsVdirsVdirsVdirsVdirsVdirsVdiqFue2KoXFXYq7FXYoLsWLsVdirsVdiqwmuLNrFXYq7&#10;FXYq7FXYq7FXYq7FiXYodirsVdirsVaJpilZiydirsVdirsVdirsVdirsWLsUOxV2KuxV2KuxVaT&#10;ikLcWTsVdirsVdirsVdirskwdkVdirsVdirsVdirsVWE1xZBrFLsVdirsVdirsKHZJi7FXZEq7Ar&#10;sVdirsVdirsVU8WbsVdirsVdirsIQXZJi7FXYq7FXYq7IK7FXYq7FWiaYpCzFk7FXYq7FXZIMS7C&#10;h2KuxV2KuxV2KuwFXZFXYq7FVpOLILcUuxV2KuyTF2FDsVdirsVdirsVdirsVdkSrsCuxVYTXFm1&#10;irsVdk2DsVdirsVdirsVdirsVdirsVdirsgrRNMUrMWTsIQXZJi7FXYq7FXYq7FXYq7FXYq7FXYq&#10;7AVaJyKQswhJdkmL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ZVpP8A&#10;dD5nIlkEywJdirsVdirsVdirsVdirsVdirsVdirsVdirsVdirsVdirsVdirsVdirsVdirsVdirsV&#10;dirsVdirsVdirsVdirsVdirsVdirsVdirsVdirsVQtz2xVC4q7FXYq7Fi7FDsVdirsVWk4pC3Fk7&#10;FXYq7FXYq7FXYq7FXYodixdirsVdirsVdiqwmuLINYpdirsVdirsVdirsVdiguxYuxV2KuxV2Kux&#10;V2KVPFk7FXYq7FXYq7FXYq7JBiXYCh2BXYq7FXYq7FXYq0TTFIWYsnYq7FXYq7FXYq7JMXYUOwK7&#10;Iq7FXYq7FXYq7FVpOLILcUuxV2KuxV2KuybB2KuxV2KuxV2RKuwK7FXYq7FVhNcWbWKuxV2KuwhB&#10;dkmLsVdirsVdirsVdirsgrsVdirRNMUrMWTsVdirsIQXZJi7FXYq7FXYq7FXYq7FXYFdkVdiq0nF&#10;IW4snYq7JBiXYUOxV2KuxV2KuxV2KuxV2KuxV2RKuwKsJriyDWKXZJi7Ch2KuxV2KuxV2KuxV2Ku&#10;xV2KuxV2RKrDgZNZNi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y&#10;rSf7ofM5EsgmWBLsVdirsVdirsVdirsVdirsVdirsVdirsVdirsVdirsVdirsVdirsVdirsVdirs&#10;VdirsVdirsVdirsVdirsVdirsVdirsVdirsVdirsVdiqFue2KoXFXYq7FiXYodirsVdirumKVPFk&#10;7FXYq7FXYq7FXYq7FXYq7Fi7FDsVdirsVdirRNMUhZiydirsVdirsVdirsVdirsWDsVdirsVdirs&#10;Vdiq0nFkFuKXYq7FXYq7FXYq7Ch2EsXZFXYq7FXYq7FXYq7FVhNcWbWKuxV2KuxV2KuwhBdkmLsV&#10;dkSrsCuxV2KuxV2KtE0xSsxZOxV2KuxV2KuyQYl2FDsVdirsVdgV2RV2KuxV2KrWOLILcUuxV2Ku&#10;xV2SYuwodirsVdirsVdirsiVdgV2KuxVYTXFkGsUuxV2KuybB2KuxV2KuxV2KuxV2KuxV2RV2BXd&#10;MUqeLJ2KuwhBdkmLsVdirsVdirsVdirsVdirsVdgV2RVonFIWYsnYQguyTF2KuxV2KuxV2KuxV2K&#10;uxV2KuxV2KuyJVYcQktZJD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KtJ/uh8zkSyCZYEuxV2KuxV2KuxV2KuxV2KuxV2KuxV2KuxV2KuxV2KuxV2KuxV2KuxV2KuxV&#10;2KuxV2KuxV2KuxV2KuxV2KuxV2KuxV2KuxV2KuxV2KuxV2KoW57YqhcVdih2LF2KuxV2KuxVYTiy&#10;DWKXYq7FXYq7FXYq7FXYq7FBdixdirsVdirsVdiqwmuLNrFXYq7FXYq7FXYq7FXYsS7FDsVdirsV&#10;dirsVaJpilZiydirsVdirsVdirsVdkmLsih2KuxV2KuxV2KuxVaxxZBbil2KuxV2KuxV2KuybB2K&#10;uwFXZFXYq7FXYq7FXYqsJriyaxS7FXYq7FXYQguyTF2KuxV2KuxV2RKuwK7FXYq47YpU8WTsVdir&#10;sVdhCC7JMXYq7FXYq7FXYq7ArsirsVdirROKQsxZOxV2KuyQYl2FDsVdirsVdirsVdirsVdgKuyK&#10;uxVYTiyDWKXYq7JMXYUOxV2KuxV2KuxV2KuxV2KuxV2RV2BVM74s3Yq7JsHYq7FXYq7FXYq7FXYq&#10;7FXYq7FXYq7ArRNMilZhCS7JM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tz2xVC4q7Fi7FDsVdirsVaJp&#10;ikLMWTsVdirsVdirsVdirsVdirsWLsUOxV2KuxV2KrWOLILcUuxV2KuxV2KuxV2KuxQ7Fi7FXYq7&#10;FXYq7FXYqsJriyaxS7FXYq7FXYq7FXYQguxLF2BXYq7FXYq7FXYq4mmKVPFk7FXYq7FXYq7FXZIM&#10;S7Ch2KuyCuxV2KuxV2KuxVaTikLcWTsVdirsVdirskxdhQ7FXYq7FXYCrsirsVdirsVWE4sg1il2&#10;KuxV2KuybB2KuxV2KuxV2KuxV2RKuwK7FXYqp9cWbsVdirsIQXZJi7FXYq7FXYq7FXYq7FXYFdkV&#10;dirRNMUhZiydirsIQXZJi7FXYq7FXYq7FXYq7FXYq7FXYCrsiq1jiyC3FLskGJdhQ7FXYq7FXYq7&#10;FXYq7FXYq7FXYq7FXZEqsJrgZNZJDsKH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WVaT/dD5nIlkEywJdirsVdirsVdirsVdirsVdirsVdirsVdirsVdirsVdirsVdir&#10;sVdirsVdirsVdirsVdirsVdirsVdirsVdirsVdirsVdirsVdirsVdirsVQtz2xVC4oLsWLsVdirs&#10;VdiqwmuLNrFXYq7FXYq7FXYq7FXYq7FiXYodirsVdirsVaJpilZiydirsVdirsVdirsVdirsWLsU&#10;OxV2KuxV2KuxVaTikLcWTsVdirsVdirsVdirskwdkVdirsVdirsVdirsVWE1xZBrFLsVdirsVdir&#10;sIQXZJi7FXZEq7ArsVdirsVdirsVU8WbsVdirsVdirsIQXZJi7FXYq7FXYq7IK7FXYq7FWiaYpCz&#10;Fk7FXYq7FXZIMS7Ch2KuxV2KuxV2KuwFXZFXYq7FVpOLILcUuxV2KuyTF2FDsVdirsVdirsVdirs&#10;VdkSrsCuxVYTXFm1irsVdk2DsVdirsVdirsVdirsVdirsVdirsgrRNMUrMWTsIQXZJi7FXYq7FXY&#10;q7FXYq7FXYq7FXYq7FXYCq0nIpC3CEl2SY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lWk/3Q+ZyJZBMsCXYq7FXYq7FXYq7FXYq7FXYq7FXYq7FXYq7FXYq7FXYq&#10;7FXYq7FXYq7FXYq7FXYq7FXYq7FXYq7FXYq7FXYq7FXYq7FXYq7FXYq7FXYq7FULc9sVQuLF2KHY&#10;q7FXYqtJxSFuLJ2KuxV2KuxV2KuxV2KuxQ7Fi7FXYq7FXYq7FVhNcWQaxS7FXYq7FXYq7FXYq7FB&#10;dixdirsVdirsVdirsUqeLJ2KuxV2KuxV2KuxV2SDEuwFDsCuxV2KuxV2KuxVommKQsxZOxV2KuxV&#10;2KuxV2SYuwodgV2RV2KuxV2KuxV2KrScWQW4pdirsVdirsVdk2DsVdirsVdirsiVdgV2KuxV2KrC&#10;a4s2sVdirsVdhCC7JMXYq7FXYq7FXYq7FXZBXYq7FWiaYpWYsnYq7FXYQguyTF2KuxV2KuxV2Kux&#10;V2KuwK7Iq7FVpOLILcUuxV2SDEuwodirsVdirsVdirsVdirsVdirsiVdgVYTXFkGsUuyTF2FDsVd&#10;irsVdirsVdirsVdirsVdirsVd0yCVPFLsmx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ZVpP90PmciWQTLAl2KuxV2KuxV2KuxV2KuxV2KuxV2KuxV2KuxV2Kux&#10;V2KuxV2KuxV2KuxV2KuxV2KuxV2KuxV2KuxV2KuxV2KuxV2KuxV2KuxV2KuxV2KuxVC3PbFBQuLF&#10;2KuxV2Ku6YpU8WTsVdirsVdirsVdirsVdirsWLsUOxV2KuxV2KtE4pCzFk7FXYq7FXYq7FXYq7FX&#10;YsHYq7FXYq7FXYq7FVpOLILcUuxV2KuxV2KuxV2FDsJYuyKuxV2KuxV2KuxV2KrCa4s2sVdirsVd&#10;irsVdhCC7JMXYq7IlXYFdirsVdirsVaJpilZiydirsVdirsVdkgxLsKHYq7FXYq7ArsirsVdirsV&#10;WscWQW4pdirsVdirskxdhQ7FXYq7FXYq7FXZEq7ArsVdiqwmuLINYpdirsVdk2DsVdirsVdirsVd&#10;irsVdirsirsCuO2KVPFk7FXYQguyTF2KuxV2KuxV2KuxV2KuxV2KuwK7Iq0TikLMWTsIQXZJi7FX&#10;Yq7FXYq7FXYq7FXYq7FXYq7FXZEqsJwMg1kgguwo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ZVpP8AdD5nIlkEywJdirsVdirsVdirsVdirsVdirsVdirsVdir&#10;sVdirsVdirsVdirsVdirsVdirsVdirsVdirsVdirsVdirsVdirsVdirsVdirsVdirsVdirsVQtz2&#10;xQULixdirsVdiqwnFkGsUuxV2KuxV2KuxV2KuxV2KC7Fi7FXYq7FXYq7FVM74s3Yq7FXYq7FXYq7&#10;FXYq7FiXYodirsVdirsVdirRNMUrMWTsVdirsVdirsVdirskxdkUOxV2KuxV2KuxV2KrWOLILcUu&#10;xV2KuxV2KuxV2TYOxV2Aq7Iq7FXYq7FXYq7FVhNcWTWKXYq7FXYq7CEF2SYuxV2KuxV2KuyJV2BX&#10;Yq7FXE0xSp4snYq7FXYq7CEF2SYuxV2KuxV2KuxV2BXZFXYq7FWicUhZiydirsVdkgxLsKHYq7FX&#10;Yq7FXYq7FXYq7AVdkVdiqwnFkGsUuxV2SYuwodirsVdirsVdirsVdirsVdirsirsCqZ3xZuxV2TY&#10;OxV2KuxV2KuxV2KuxV2KuxV2KuxV2BWiaZFIWYQkuyTF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sq0n+6HzORLIJlgS7FXYq7FXYq7FXYq7FXYq7FXYq7FX&#10;Yq7FXYq7FXYq7FXYq7FXYq7FXYq7FXYq7FXYq7FXYq7FXYq7FXYq7FXYq7FXYq7FXYq7FXYq7FXY&#10;qhbntigoXFi7FXYq0TTFIWYsnYq7FXYq7FXYq7FXYq7FXYsXYodirsVdirsVWscWQW4pdirsVdir&#10;sVdirsVdih2LF2KuxV2KuxV2KuxVYTXFk1il2KuxV2KuxV2KuwhBdiWLsCuxV2KuxV2KuxVommKV&#10;mLJ2KuxV2KuxV2KuyQYl2FDsVdkFdirsVdirsVdiq0nFIW4snYq7FXYq7FXZJi7Ch2KuxV2KuwFX&#10;ZFXYq7FXYqsJriyDWKXYq7FXYq7JsHYq7FXYq7FXYq7FXZEq7ArsVdiqn1xZuxV2KuwhBdkmLsVd&#10;irsVdirsVdirsVdgV2RV2KtE0xSFmLJ2KuwhBdkmLsVdirsVdirsVdirsVdirsVdgKuyKrWOLILc&#10;UuyQYl2FDsVdirsVdirsVdirsVdirsVdirsVdkSqwmuBk1kkOwo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KtJ/uh8zkSyCZYEuxV2KuxV2KuxV2KuxV2Ku&#10;xV2KuxV2KuxV2KuxV2KuxV2KuxV2KuxV2KuxV2KuxV2KuxV2KuxV2KuxV2KuxV2KuxV2KuxV2Kux&#10;V2KuxV2KoW57YoKFxYuxV2KrCa4s2sVdirsVdirsVdirsVdirsWJdih2KuxV2KuxVommKVmLJ2Ku&#10;xV2KuxV2KuxV2KuxYuxQ7FXYq7FXYq7FVpOKQtxZOxV2KuxV2KuxV2KuyTB2RV2KuxV2KuxV2Kux&#10;VYTXFkGsUuxV2KuxV2KuwhBdkmLsVdkSrsCuxV2KuxV2KuxVTxZuxV2KuxV2KuwhBdkmLsVdirsV&#10;dirsgrsVdirsVaJpikLMWTsVdirsVdkgxLsKHYq7FXYq7FXYq7AVdkVdirsVWk4sgtxS7FXYq7JM&#10;XYUOxV2KuxV2KuxV2KuxV2RKuwK7FVhNcWbWKuxV2TYOxV2KuxV2KuxV2KuxV2KuxV2KuyCtE0xS&#10;sxZOwhBdkmLsVdirsVdirsVdirsVdirsVdirsVdgKrScikLcISXZJi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yrSf7ofM5EsgmWBLsVdirsVdirsVdir&#10;sVdirsVdirsVdirsVdirsVdirsVdirsVdirsVdirsVdirsVdirsVdirsVdirsVdirsVdirsVdirs&#10;VdirsVdirsVdiqFue2KChcWLsVWk4pC3Fk7FXYq7FXYq7FXYq7FXYodixdirsVdirsVdiqwmuLIN&#10;YpdirsVdirsVdirsVdiguxYuxV2KuxV2KuxV2KVPFk7FXYq7FXYq7FXYq7JBiXYCh2BXYq7FXYq7&#10;FXYq0TTFIWYsnYq7FXYq7FXYq7JMXYUOwK7Iq7FXYq7FXYq7FVpOLILcUuxV2KuxV2KuybB2KuxV&#10;2KuxV2RKuwK7FXYq7FVhNcWbWKuxV2KuwhBdkmLsVdirsVdirsVdirsgrsVdirRNMUrMWTsVdirs&#10;IQXZJi7FXYq7FXYq7FXYq7FXYCrsirsVWscWQW4pdirskGJdhQ7FXYq7FXYq7FXYq7FXYq7FXZEq&#10;7AqwmuLINYpdkmLsKHYq7FXYq7FXYq7FXYq7FXYq7FXYq7pkEqeKXZNi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WVaT/dD5nIlkEywJdirsVdirsVd&#10;irsVdirsVdirsVdirsVdirsVdirsVdirsVdirsVdirsVdirsVdirsVdirsVdirsVdirsVdirsVdi&#10;rsVdirsVdirsVdirsVQtz2xQULixd0xSp4snYq7FXYq7FXYq7FXYq7FXYsXYodirsVdirsVaJxSF&#10;mLJ2KuxV2KuxV2KuxV2KuxYOxV2KuxV2KuxV2KrScWQW4pdirsVdirsVdirsKHYSxdkVdirsVdir&#10;sVdirsVWE1xZtYq7FXYq7FXYq7CEF2SYuxV2RKuwK7FXYq7FXYq0TTFKzFk7FXYq7FXYq7JBiXYU&#10;OxV2KuxV2BXZFXYq7FXYqtY4sgtxS7FXYq7FXZJi7Ch2KuxV2KuxV2KuyJV2BXYq7FVhNcWQaxS7&#10;FXYq7JsHYq7FXYq7FXYq7FXYq7FXZBXYq47YpU8WTsVdhCC7JMXYq7FXYq7FXYq7FXYq7FXYq7Ar&#10;sirROKQsxZOwhBdkmLsVdirsVdirsVdirsVdirsVdirsVdkSqwnAyDWSCC7Ch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sq0n+6HzORLIJlgS7FXYq7&#10;FXYq7FXYq7FXYq7FXYq7FXYq7FXYq7FXYq7FXYq7FXYq7FXYq7FXYq7FXYq7FXYq7FXYq7FXYq7F&#10;XYq7FXYq7FXYq7FXYq7FXYqhbntigoXFisJxZBrFLsVdirsVdirsVdirsVdiguxYuxV2KuxV2Kux&#10;VTO+LN2KuxV2KuxV2KuxV2KuxYl2KHYq7FXYq7FXYq0TTFKzFk7FXYq7FXYq7FXYq7JMXZFDsVdi&#10;rsVdirsVdiq1jiyC3FLsVdirsVdirsVdk2DsVdgKuyKuxV2KuxV2KuxVYTXFk1il2KuxV2KuwhBd&#10;kmLsVdirsVdirsiVdgV2KuxVxNMUqeLJ2KuxV2KuwhBdkmLsVdirsVdirsVdgV2RV2KuxVonFIWY&#10;snYq7FXZIMS7Ch2KuxV2KuxV2KuxV2KuwFXZFXYqsJxZBrFLsVdkmLsKHYq7FXYq7FXYq7FXYq7F&#10;XYq7Iq7Aqmd8WbsVdk2DsVdirsVdirsVdirsVdirsVdirsVdgVommRSFmEJLskx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ZVpP90PmciWQTLAl2&#10;KuxV2KuxV2KuxV2KuxV2KuxV2KuxV2KuxV2KuxV2KuxV2KuxV2KuxV2KuxV2KuxV2KuxV2KuxV2K&#10;uxV2KuxV2KuxV2KuxV2KuxV2KuxVC3PbFBQhNMUBZiydirsVdirsVdirsVdirsVdiwdirsVdirsV&#10;diq1jiyC3FLsVdirsVdirsVdirsUOxYuxV2KuxV2KuxV2KrCa4smsUuxV2KuxV2KuxV2EILsSxdg&#10;V2KuxV2KuxV2KtE0xSsxZOxV2KuxV2KuxV2SDEuwodirsgrsVdirsVdirsVWk4pC3Fk7FXYq7FXY&#10;q7JMXYUOxV2KuxV2Aq7Iq7FXYq7FVhNcWQaxS7FXYq7FXZNg7FXYq7FXYq7FXYq7IlXYFdirsVU+&#10;uLN2KuxV2EILskxdirsVdirsVdirsVdirsCuyKuxVommKQsxZOxV2EILskxdirsVdirsVdirsVdi&#10;rsVdirsBV2RVaxxZBbil2SDEuwodirsVdirsVdirsVdirsVdirsVdirsiVWE1wMmskh2FD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KtJ/uh8zkS&#10;yCZYEuxV2KuxV2KuxV2KuxV2KuxV2KuxV2KuxV2KuxV2KuxV2KuxV2KuxV2KuxV2KuxV2KuxV2Ku&#10;xV2KuxV2KuxV2KuxV2KuxV2KuxV2KuxV2KoW57YoKCJrilrFXYq7FXYq7FXYq7FXYq7FiXYodirs&#10;VdirsVaJpilZiydirsVdirsVdirsVdirsWLsUOxV2KuxV2KuxVaTikLcWTsVdirsVdirsVdirskw&#10;dkVdirsVdirsVdirsVWE1xZBrFLsVdirsVdirsIQXZJi7FXZEq7ArsVdirsVdirsVU8WbsVdirsV&#10;dirsIQXZJi7FXYq7FXYq7IK7FXYq7FWiaYpCzFk7FXYq7FXZIMS7Ch2KuxV2KuxV2KuwFXZFXYq7&#10;FVpOLILcUuxV2KuyTF2FDsVdirsVdirsVdirsVdkSrsCuxVYTXFm1irsVdk2DsVdirsVdirsVdir&#10;sVdirsVdirsgrRNMUrMWTsIQXZJi7FXYq7FXYq7FXYq7FXYq7FXYq7FXYCq0nIpC3CEl2SY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lWk/3Q&#10;+ZyJZBMsCXYq7FXYq7FXYq7FXYq7FXYq7FXYq7FXYq7FXYq7FXYq7FXYq7FXYq7FXYq7FXYq7FXY&#10;q7FXYq7FXYq7FXYq7FXYq7FXYq7FXYq7FXYq7FUHd9vpxVB4q7FXYq7FXYq7FXYq7FXYodixdirs&#10;VdirsVdiqwmuLINYpdirsVdirsVdirsVdiguxYuxV2KuxV2KuxV2KVPFk7FXYq7FXYq7FXYq7JBi&#10;XYCh2BXYq7FXYq7FXYq0TTFIWYsnYq7FXYq7FXYq7JMXYUOwK7Iq7FXYq7FXYq7FVpOLILcUuxV2&#10;KuxV2KuybB2KuxV2KuxV2RKuwK7FXYq7FVhNcWbWKuxV2KuwhBdkmLsVdirsVdirsVdirsgrsVdi&#10;rRNMUrMWTsVdirsIQXZJi7FXYq7FXYq7FXYq7FXYCrsirsVWscWQW4pdirskGJdhQ7FXYq7FXYq7&#10;FXYq7FXYq7FXZEq7AqwmuLINYpdkmLsKHYq7FXYq7FXYq7FXYq7FXYq7FXYq7pkEqeKXZNi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yrSf&#10;7ofM5EsgmWBLsVdirsVdirsVdirsVdirsVdirsVdirsVdirsVdirsVdirsVdirsVdirsVdirsVdi&#10;rsVdirsVdirsVdirsVdirsVdirsVdirsVdirsVdiqDu+304qg8VdirsVdirsVdirsVdirsWLsUOx&#10;V2KuxV2KtE4pCzFk7FXYq7FXYq7FXYq7FXYsHYq7FXYq7FXYq7FVpOLILcUuxV2KuxV2KuxV2EIL&#10;sJYuyKuxV2KuxV2KuxV2KrCa4s2sVdirsVdirsVdhCC7JMXYq7IlXYFdirsVdirsVaJpilZiydir&#10;sVdirsVdkgxLsKHYq7FXYq7ArsirsVdirsVWscWQW4pdirsVdirskxdhQ7FXYq7FXYq7FXZEq7Ar&#10;sVdiqwmuLINYpdirsVdk2DsVdirsVdirsVdirsVdirsgrsVcdsUqeLJ2KuwhBdkmLsVdirsVdirs&#10;VdirsVdirsVdgV2RVonFIWYsnYQguyTF2KuxV2KuxV2KuxV2KuxV2KuxV2KuyJVYTgZBrJBBdh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yrSf7ofM5EsgmWBLsVdirsVdirsVdirsVdirsVdirsVdirsVdirsVdirsVdirsVdirsVdirsVdir&#10;sVdirsVdirsVdirsVdirsVdirsVdirsVdirsVdirsVdiqDu+304qg8VdirsVdirsVdirsVdiguxY&#10;uxV2KuxV2KuxVTO+LN2KuxV2KuxV2KuxV2KuxYl2KHYq7FXYq7FXYq0TTFKzFk7FXYq7FXYq7FXY&#10;q7JMXZFDsVdirsVdirsVdiq1jiyC3FLsVdirsVdirsVdk2DsVdgKuyKuxV2KuxV2KuxVYTXFk1il&#10;2KuxV2KuwhBdkmLsVdirsVdirsiVdgV2KuxVxNMUqeLJ2KuxV2KuwhBdkmLsVdirsVdirsVdgV2R&#10;V2KuxVonFIWYsnYq7FXZIMS7Ch2KuxV2KuxV2KuxV2KuwFXZFXYqsJxZBrFLsVdkmLsKHYq7FXYq&#10;7FXYq7FXYq7FXYq7Iq7Aqmd8WbsVdk2DsVdirsVdirsVdirsVdirsVdirsVdgVommRSFmEJLskx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KtJ/uh8zkSyCZYEuxV2KuxV2KuxV2KuxV2KuxV2KuxV2KuxV2KuxV2KuxV2KuxV2KuxV2KuxV&#10;2KuxV2KuxV2KuxV2KuxV2KuxV2KuxV2KuxV2KuxV2KuxV2KoO77fTiqDxV2KuxV2KuxV2KuxV2LB&#10;2KuxV2KuxV2KrWOLILcUuxV2KuxV2KuxV2KuxQ7Fi7FXYq7FXYq7FXYqsJriyaxS7FXYq7FXYq7F&#10;XYQguxLF2BXYq7FXYq7FXYq0TTFKzFk7FXYq7FXYq7FXZIMS7Ch2KuyCuxV2KuxV2KuxVaTikLcW&#10;TsVdirsVdirskxdhQ7FXYq7FXYCrsirsVdirsVWE1xZBrFLsVdirsVdk2DsVdirsVdirsVdirsiV&#10;dgV2KuxVT64s3Yq7FXYQguyTF2KuxV2KuxV2KuxV2KuwK7Iq7FWiaYpCzFk7FXYQguyTF2KuxV2K&#10;uxV2KuxV2KuxV2KuwFXZFVrHFkFuKXZIMS7Ch2KuxV2KuxV2KuxV2KuxV2KuxV2KuyJVYTXAyayS&#10;HYUO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Hd9vpxVB4q7FXYq7FXYq7FXY&#10;sS7FDsVdirsVdirRNMUrMWTsVdirsVdirsVdirsVdixdih2KuxV2KuxV2KrScUhbiydirsVdirsV&#10;dirsVdkmDsirsVdirsVdirsVdiqwmuLINYpdirsVdirsVdhCC7JMXYq7IlXYFdirsVdirsVdiqni&#10;zdirsVdirsVdhCC7JMXYq7FXYq7FXZBXYq7FXYq0TTFIWYsnYq7FXYq7JBiXYUOxV2KuxV2KuxV2&#10;Aq7Iq7FXYqtJxZBbil2KuxV2SYuwodirsVdirsVdirsVdirsiVdgV2KrCa4s2sVdirsmwdirsVdi&#10;rsVdirsVdirsVdirsVdkFaJpilZiydhCC7JMXYq7FXYq7FXYq7FXYq7FXYq7FXYq7AVWk5FIW4Qk&#10;uyTF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lWk/3Q+ZyJZBMsCXYq7FXYq7FXYq7FXYq7FXYq7FXYq7FXYq7FXYq7FXYq7FXYq7FX&#10;Yq7FXYq7FXYq7FXYq7FXYq7FXYq7FXYq7FXYq7FXYq7FXYq7FXYq7FUHd9vpxVB4q7FXYq7FXYq7&#10;FDsWLsVdirsVdirsVWE1xZBrFLsVdirsVdirsVdirsUF2LF2KuxV2KuxV2Ku6YpU8WTsVdirsVdi&#10;rsVdirskGJdgKHYFdirsVdirsVdirRNMUhZiydirsVdirsVdirskxdhQ7ArsirsVdirsVdirsVWk&#10;4sgtxS7FXYq7FXYq7JsHYq7FXYq7FXZEq7ArsVdirsVWE1xZtYq7FXYq7CEF2SYuxV2KuxV2KuxV&#10;2KuyCuxV2KtE0xSsxZOxV2KuwhBdkmLsVdirsVdirsVdirsVdgKuyKuxVaxxZBbil2KuyQYl2FDs&#10;VdirsVdirsVdirsVdirsVdkSrsCrCa4sg1il2SYuwodirsVdirsVdirsVdirsVdirsVdirumQSp4&#10;pdk2L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ZVpP90PmciWQTLAl2KuxV2KuxV2KuxV2KuxV2KuxV2KuxV2KuxV2KuxV2KuxV2K&#10;uxV2KuxV2KuxV2KuxV2KuxV2KuxV2KuxV2KuxV2KuxV2KuxV2KuxV2KuxVB3fb6cVQeKuxV2KuxV&#10;2KuxYuxQ7FXYq7FXYq0TikLMWTsVdirsVdirsVdirsVdiwdirsVdirsVdirsVWE4sg1il2KuxV2K&#10;uxV2KuwhBdhLF2RV2KuxV2KuxV2KuxVYTXFm1irsVdirsVdirsIQXZJi7FXZEq7ArsVdirsVdirR&#10;NMUrMWTsVdirsVdirskGJdhQ7FXYq7FXYFdkVdirsVdiq1jiyC3FLsVdirsVdkmLsKHYq7FXYq7F&#10;XYq7IlXYFdirsVWE1xZNYpdirsVdk2DsVdirsVdirsVdirsVdirsgrsVcdsUqeLJ2KuwhBdkmLsV&#10;dirsVdirsVdirsVdirsVdgV2RVonFIWYsnYQguyTF2KuxV2KuxV2KuxV2KuxV2KuxV2KuyJVYTgZ&#10;BrJBBdh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WVaT/dD5nIlkEywJdirsVdirsVdirsVdirsVdirsVdirsVdirsVdirsVdirs&#10;VdirsVdirsVdirsVdirsVdirsVdirsVdirsVdirsVdirsVdirsVdirsVdirsVQd32+nFUHirsVdi&#10;rsVdiguxYuxV2KuxV2KuxVTO+LN2KuxV2KuxV2KuxV2KuxYl2KHYq7FXYq7FXYq0TTFIWYsnYq7F&#10;XYq7FXYq7FXZJi7IodirsVdirsVdirsVWscWQW4pdirsVdirsVdirsmwdirsBV2RV2KuxV2KuxV2&#10;KrCa4smsUuxV2KuxV2EILskxdirsVdirsVdkSrsCuxV2KuJpilTxZOxV2KuxV2EILskxdirsVdir&#10;sVdirsCuyKuxV2KrScUhbiydirsVdkgxLsKHYq7FXYq7FXYq7FXYq7AVdkVdiqwnFkGsUuxV2SYu&#10;wodirsVdirsVdirsVdirsVdirsirsCqfXFm7FXZNg7FXYq7FXYq7FXYq7FXYq7FXYq7FXYFaJpkU&#10;hZhCS7JM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WVaT/AHQ+ZyJZBMsCXYq7FXYq7FXYq7FXYq7FXYq7FXYq7FXYq7FXYq7F&#10;XYq7FXYq7FXYq7FXYq7FXYq7FXYq7FXYq7FXYq7FXYq7FXYq7FXYq7FXYq7FXYq7FUHd9vpxVB4q&#10;7FXYq7FXYsHYq7FXYq7FXYqtY4sgtxS7FXYq7FXYq7FXYq7FDsWLsVdirsVdirsVdiqwmuLNrFXY&#10;q7FXYq7FXYq7CEF2JYuwK7FXYq7FXYq7FWiaYpWYsnYq7FXYq7FXYq7JBiXYUOxV2QV2KuxV2Kux&#10;V2KrScUhbiydirsVdirsVdkmLsKHYq7FXYq7AVdkVdirsVdiqwmuLINYpdirsVdirsmwdirsVdir&#10;sVdirsVdkSrsCuxV2KqeLN2KuxV2EILskxdirsVdirsVdirsVdirsCuyKuxVommKQsxZOxV2EILs&#10;kxdirsVdirsVdirsVdirsVdirsBV2RVaTiyC3FLskGJdhQ7FXYq7FXYq7FXYq7FXYq7FXYq7FXZE&#10;qsJrgZNZJDsKH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WVaT/AHQ+ZyJZBMsCXYq7FXYq7FXYq7FXYq7FXYq7FXYq7FXYq7FX&#10;Yq7FXYq7FXYq7FXYq7FXYq7FXYq7FXYq7FXYq7FXYq7FXYq7FXYq7FXYq7FXYq7FXYq7FUHd9vpx&#10;VB4q7FXYq7FiXYodirsVdirsVaJpilZiydirsVdirsVdirsVdirsWLsUOxV2KuxV2KuxVaTikLcW&#10;TsVdirsVdirsVdirskwdkVdirsVdirsVdirsVWE1xZBrFLsVdirsVdirsIQXZJi7FXZEq7ArsVdi&#10;rsVdirsUqeLJ2KuxV2KuxV2EILskxdirsVdirsVdkFdirsVdirRNMUhZiydirsVdirskGJdhQ7FX&#10;Yq7FXYq7FXYCrsirsVdiq0nFkFuKXYq7FXZJi7Ch2KuxV2KuxV2KuxV2KuyJV2BXYqsJrizaxV2K&#10;uybB2KuxV2KuxV2KuxV2KuxV2KuwK7Iq0TTFKzFk7CEF2SYuxV2KuxV2KuxV2KuxV2KuxV2KuxV2&#10;AqtJyKQtwhJdkmL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ZVpP90PmciWQTLAl2KuxV2KuxV2KuxV2KuxV2KuxV2KuxV2K&#10;uxV2KuxV2KuxV2KuxV2KuxV2KuxV2KuxV2KuxV2KuxV2KuxV2KuxV2KuxV2KuxV2KuxV2KuxVB3f&#10;b6cVQeKuxV2KHYsXYq7FXYq7FXYqsJriyDWKXYq7FXYq7FXYq7FXYoLsWLsVdirsVdirsVd0xSp4&#10;snYq7FXYq7FXYq7FXZIMS7AUOwK7FXYq7FXYq7FWiaYpCzFk7FXYq7FXYq7FXZJi7Ch2BXZFXYq7&#10;FXYq7FXYqtJxZBbil2KuxV2KuxV2TYOxV2KuxV2KuyJV2BXYq7FXYqsJrizaxV2KuxV2EILskxdi&#10;rsVdirsVdirsVdkFdirsVaJpilZiydirsVdhCC7JMXYq7FXYq7FXYq7FXYq7AVdkVdiq1jiyC3FL&#10;sVdkgxLsKHYq7FXYq7FXYq7FXYq7FXYq7IlXYFWE1xZBrFLskxdhQ7FXYq7FXYq7FXYq7FXYq7FX&#10;Yq7FXdMglTxS7Js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WVaT/AHQ+ZyJZBMsCXYq7FXYq7FXYq7FXYq7FXYq7FXYq&#10;7FXYq7FXYq7FXYq7FXYq7FXYq7FXYq7FXYq7FXYq7FXYq7FXYq7FXYq7FXYq7FXYq7FXYq7FXYq7&#10;FUHd9vpxVB4q7FXYsXYodirsVdirsVaJxSFmLJ2KuxV2KuxV2KuxV2KuxYOxV2KuxV2KuxV2KrCc&#10;WQaxS7FXYq7FXYq7FXYQguwli7Iq7FXYq7FXYq7FXYqsJrizaxV2KuxV2KuxV2EILskxdirsiVdg&#10;V2KuxV2KuxVommKVmLJ2KuxV2KuxV2SDEuwodirsVdirsCuyKuxV2KuxVaxxZBbil2KuxV2KuyTF&#10;2FDsVdirsVdirsVdkSrsCuxV2KrCa4smsUuxV2KuybB2KuxV2KuxV2KuxV2KuxV2QV2KuO2KVPFk&#10;7FXYQguyTF2KuxV2KuxV2KuxV2KuxV2KuwK7Iq0TikLMWTsIQXZJi7FXYq7FXYq7FXYq7FXYq7FX&#10;Yq7FXZEqsJwMg1kgguwo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ZVpP90PmciWQTLAl2KuxV2KuxV2KuxV2KuxV2Kux&#10;V2KuxV2KuxV2KuxV2KuxV2KuxV2KuxV2KuxV2KuxV2KuxV2KuxV2KuxV2KuxV2KuxV2KuxV2KuxV&#10;2KuxVB3fb6cVQeKuxQXYsXYq7FXYq7FXYqpnfFm7FXYq7FXYq7FXYq7FXYsS7FDsVdirsVdirsVa&#10;JpikLMWTsVdirsVdirsVdirskxdkUOxV2KuxV2KuxV2KrWOLILcUuxV2KuxV2KuxV2TYOxV2Aq7I&#10;q7FXYq7FXYq7FVhNcWTWKXYq7FXYq7CEF2SYuxV2KuxV2KuyJV2BXYq7FXE0xSp4snYq7FXYq7CE&#10;F2SYuxV2KuxV2KuxV2BXZFXYq7FVpOKQtxZOxV2KuyQYl2FDsVdirsVdirsVdirsVdgKuyKuxVYT&#10;iyDWKXYq7JMXYUOxV2KuxV2KuxV2KuxV2KuxV2RV2BVPrizdirsmwdirsVdirsVdirsVdirsVdir&#10;sVdirsCtE0yKQswhJdkmL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ZVpP90PmciWQTLAl2KuxV2KuxV2KuxV2KuxV2&#10;KuxV2KuxV2KuxV2KuxV2KuxV2KuxV2KuxV2KuxV2KuxV2KuxV2KuxV2KuxV2KuxV2KuxV2KuxV2K&#10;uxV2KuxVB3fb6cVQeKuxYOxV2KuxV2KuxVaxxZBbil2KuxV2KuxV2KuxV2KC7Fi7FXYq7FXYq7FX&#10;YqsJrizaxV2KuxV2KuxV2KuwhBdiWLsCuxV2KuxV2KuxVommKVmLJ2KuxV2KuxV2KuyQYl2FDsVd&#10;kFdirsVdirsVdiq0nFIW4snYq7FXYq7FXZJi7Ch2KuxV2KuwFXZFXYq7FXYqsJriyDWKXYq7FXYq&#10;7JsHYq7FXYq7FXYq7FXZEq7ArsVdiqnizdirsVdhCC7JMXYq7FXYq7FXYq7FXYq7ArsirsVaJpik&#10;LMWTsVdhCC7JMXYq7FXYq7FXYq7FXYq7FXYq7AVdkVWk4sgtxS7JBiXYUOxV2KuxV2KuxV2KuxV2&#10;KuxV2KuxV2RKrCa4GTWSQ7Ch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sq0n+6HzORLIJlgS7FXYq7FXYq7FXYq7FX&#10;Yq7FXYq7FXYq7FXYq7FXYq7FXYq7FXYq7FXYq7FXYq7FXYq7FXYq7FXYq7FXYq7FXYq7FXYq7FXY&#10;q7FXYq7FXYqg7vt9OKoPFiXYodirsVdirsVaJpilZiydirsVdirsVdirsVdirsWLsUOxV2KuxV2K&#10;uxVaTikLcWTsVdirsVdirsVdirskwdkVdirsVdirsVdirsVWE1xZBrFLsVdirsVdirsIQXZJi7FX&#10;ZEq7ArsVdirsVdirsUqeLJ2KuxV2KuxV2EILskxdirsVdirsVdkFdirsVdirRNMUhZiydirsVdir&#10;skGJdhQ7FXYq7FXYq7FXYCrsirsVdiq0nFkFuKXYq7FXZJi7Ch2KuxV2KuxV2KuxV2KuyJV2BXYq&#10;sJrizaxV2KuybB2KuxV2KuxV2KuxV2KuxV2KuwK7Iq0TTFKzFk7CEF2SYuxV2KuxV2KuxV2KuxV2&#10;KuxV2KuxV2AqtJyKQtwhJdkmL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KtJ/uh8zkSyCZYEuxV2KuxV2KuxV2K&#10;uxV2KuxV2KuxV2KuxV2KuxV2KuxV2KuxV2KuxV2KuxV2KuxV2KuxV2KuxV2KuxV2KuxV2KuxV2Ku&#10;xV2KuxV2KuxV2KoO77fTihB4sXYq7FXYq7FXYqsJriyDWKXYq7FXYq7FXYq7FXYoLsWLsVdirsVd&#10;irsVd0xSp4snYq7FXYq7FXYq7FXZIMS7AUOwK7FXYq7FXYq7FWiaYpCzFk7FXYq7FXYq7FXZJi7C&#10;h2BXZFXYq7FXYq7FXYqtJxZBbil2KuxV2KuxV2TYOxV2KuxV2KuyJV2BXYq7FXYqsJrizaxV2Kux&#10;V2EILskxdirsVdirsVdirsVdkFdirsVaJpilZiydirsVdhCC7JMXYq7FXYq7FXYq7FXYq7AVdkVd&#10;iq1jiyC3FLsVdkgxLsKHYq7FXYq7FXYq7FXYq7FXYq7IlXYFWE1xZBrFLskxdhQ7FXYq7FXYq7FX&#10;Yq7FXYq7FXYq7FXdMglTxS7Js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yrSf7ofM5EsgmWBLsVdirsVdirs&#10;VdirsVdirsVdirsVdirsVdirsVdirsVdirsVdirsVdirsVdirsVdirsVdirsVdirsVdirsVdirsV&#10;dirsVdirsVdirsVdiqDu+304oKDxYuxV2KuxV2KtE4pCzFk7FXYq7FXYq7FXYq7FXYsHYq7FXYq7&#10;FXYq7FVhOLINYpdirsVdirsVdirsIQXYSxdkVdirsVdirsVdirsVWE1xZtYq7FXYq7FXYq7CEF2S&#10;YuxV2RKuwK7FXYq7FXYq0TTFKzFk7FXYq7FXYq7JBiXYUOxV2KuxV2BXZFXYq7FXYqtY4sgtxS7F&#10;XYq7FXZJi7Ch2KuxV2KuxV2KuyJV2BXYq7FVhNcWTWKXYq7FXZNg7FXYq7FXYq7FXYq7FXYq7IK7&#10;FXHbFKniydirsIQXZJi7FXYq7FXYq7FXYq7FXYq7FXYFdkVaJxSFmLJ2EILskxdirsVdirsVdirs&#10;VdirsVdirsVdirsiVWE4GQayQQXYUO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B3fb6cUFB4sXYq7FXYq7FVM74s3Yq7FXYq7FXYq7FXYq7FiXYodir&#10;sVdirsVdirRNMUhZiydirsVdirsVdirsVdkmLsih2KuxV2KuxV2KuxVaxxZBbil2KuxV2KuxV2Ku&#10;ybB2KuwFXZFXYq7FXYq7FXYqsJriyaxS7FXYq7FXYQguyTF2KuxV2KuxV2RKuwK7FXYq4mmKVPFk&#10;7FXYq7FXYQguyTF2KuxV2KuxV2KuwK7Iq7FXYqtJxSFuLJ2KuxV2SDEuwodirsVdirsVdirsVdir&#10;sBV2RV2KrCcWQaxS7FXZJi7Ch2KuxV2KuxV2KuxV2KuxV2KuyKuwKp9cWbsVdk2DsVdirsVdirsV&#10;dirsVdirsVdirsVdgVommRSFmEJLskx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ZVpP90PmciWQTLAl2Ku&#10;xV2KuxV2KuxV2KuxV2KuxV2KuxV2KuxV2KuxV2KuxV2KuxV2KuxV2KuxV2KuxV2KuxV2KuxV2Kux&#10;V2KuxV2KuxV2KuxV2KuxV2KuxVB3fb6cUFB4sXYq7FXYqtY4sgtxS7FXYq7FXYq7FXYq7FBdixdi&#10;rsVdirsVdirsVWE1xZtYq7FXYq7FXYq7FXYQguxLF2BXYq7FXYq7FXYq0TTFKzFk7FXYq7FXYq7F&#10;XZIMS7Ch2KuyCuxV2KuxV2KuxVaTikLcWTsVdirsVdirskxdhQ7FXYq7FXYCrsirsVdirsVWE1xZ&#10;BrFLsVdirsVdk2DsVdirsVdirsVdirsiVdgV2KuxVTxZuxV2KuwhBdkmLsVdirsVdirsVdirsVdg&#10;V2RV2KtE0xSFmLJ2KuwhBdkmLsVdirsVdirsVdirsVdirsVdgKuyKrScWQW4pdkgxLsKHYq7FXYq&#10;7FXYq7FXYq7FXYq7FXYq7IlVhNcDJrJIdh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yrSf7ofM5EsgmWB&#10;LsVdirsVdirsVdirsVdirsVdirsVdirsVdirsVdirsVdirsVdirsVdirsVdirsVdirsVdirsVdir&#10;sVdirsVdirsVdirsVdirsVdirsVdiqDu+304oKDxYuxV2KtE0xSsxZOxV2KuxV2KuxV2KuxV2LF2&#10;KHYq7FXYq7FXYqtJxSFuLJ2KuxV2KuxV2KuxV2SYOyKuxV2KuxV2KuxV2KrCa4sg1il2KuxV2Kux&#10;V2EILskxdirsiVdgV2KuxV2KuxV2KVPFk7FXYq7FXYq7CEF2SYuxV2KuxV2KuyCuxV2KuxVommKQ&#10;sxZOxV2KuxV2SDEuwodirsVdirsVdirsBV2RV2KuxVaTiyC3FLsVdirskxdhQ7FXYq7FXYq7FXYq&#10;7FXZEq7ArsVWE1xZtYq7FXZNg7FXYq7FXYq7FXYq7FXYq7FXYFdkVaJpilZiydhCC7JMXYq7FXYq&#10;7FXYq7FXYq7FXYq7FXYq7AVWsciyC3CFLskx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KtJ/uh8zkSy&#10;CZYEuxV2KuxV2KuxV2KuxV2KuxV2KuxV2KuxV2KuxV2KuxV2KuxV2KuxV2KuxV2KuxV2KuxV2Kux&#10;V2KuxV2KuxV2KuxV2KuxV2KuxV2KuxV2KoO77fTigoPFi7FXYqsJriyDWKXYq7FXYq7FXYq7FXYo&#10;LsWLsVdirsVdirsVd0xSp4snYq7FXYq7FXYq7FXZIMS7AUOwK7FXYq7FXYq7FWicUhZiydirsVdi&#10;rsVdirskxdhQ7ArsirsVdirsVdirsVWk4sgtxS7FXYq7FXYq7JsHYq7FXYq7FXZEq7ArsVdirsVW&#10;E1xZtYq7FXYq7CEF2SYuxV2KuxV2KuxV2KuyCuxV2KtE0xSsxZOxV2KuwhBdkmLsVdirsVdirsVd&#10;irsVdgKuyKuxVaxxZBbil2KuyQYl2FDsVdirsVdirsVdirsVdirsVdkSrsCrCa4sg1il2SYuwodi&#10;rsVdirsVdirsVdirsVdirsVdirjtkEqeKXZNi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yrSf7ofM&#10;5EsgmWBLsVdirsVdirsVdirsVdirsVdirsVdirsVdirsVdirsVdirsVdirsVdirsVdirsVdirsVd&#10;irsVdirsVdirsVdirsVdirsVdirsVdirsVdiqDu+304oKDxYuxVonFIWYsnYq7FXYq7FXYq7FXYq&#10;7Fg7FXYq7FXYq7FXYqsJxZBrFLsVdirsVdirsVdhCC7CWLsirsVdirsVdirsVdiqmd8WbsVdirsV&#10;dirsVdhCC7JMXYq7IlXYFdirsVdirsVaJpilZiydirsVdirsVdkgxLsKHYq7FXYq7ArsirsVdirs&#10;VWscWQW4pdirsVdirskxdhQ7FXYq7FXYq7FXZEq7ArsVdiqwmuLJrFLsVdirsmwdirsVdirsVdir&#10;sVdirsVdkFdiriaYpU8WTsVdhCC7JMXYq7FXYq7FXYq7FXYq7FXYq7ArsirROKQsxZOwhBdkmLsV&#10;dirsVdirsVdirsVdirsVdirsVdkSqwnAyDWSCC7Ch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lWk/&#10;3Q+ZyJZBMsCXYq7FXYq7FXYq7FXYq7FXYq7FXYq7FXYq7FXYq7FXYq7FXYq7FXYq7FXYq7FXYq7F&#10;XYq7FXYq7FXYq7FXYq7FXYq7FXYq7FXYq7FXYq7FUHd9vpxQUHixdiqn1xZuxV2KuxV2KuxV2Kux&#10;V2LEuxQ7FXYq7FXYq7FWiaYpCzFk7FXYq7FXYq7FXYq7JMXZFDsVdirsVdirsVdiq1jiyC3FLsVd&#10;irsVdirsVdk2DsVdgKuyKuxV2KuxV2KuxVYTXFk1il2KuxV2KuwhBdkmLsVdirsVdirsiVdgV2Ku&#10;xVommKVmLJ2KuxV2KuwhBdkmLsVdirsVdirsVdgV2RV2KuxVaTikLcWTsVdirskGJdhQ7FXYq7FX&#10;Yq7FXYq7FXZEq7ArsVWE1xZBrFLsVdkmLsKHYq7FXYq7FXYq7FXYq7FXYq7Iq7Aqn1xZuxV2TYOx&#10;V2KuxV2KuxV2KuxV2KuxV2KuxV2BWiaZFIWYQkuyTF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s&#10;q0n+6HzORLIJlgS7FXYq7FXYq7FXYq7FXYq7FXYq7FXYq7FXYq7FXYq7FXYq7FXYq7FXYq7FXYq7&#10;FXYq7FXYq7FXYq7FXYq7FXYq7FXYq7FXYq7FXYq7FXYqg7vt9OKCg8WK0nFkFuKXYq7FXYq7FXYq&#10;7FXYoLsWLsVdirsVdirsVdiqwmuLNrFXYq7FXYq7FXYq7CEF2JYuwK7FXYq7FXYq7FWiaYpWYsnY&#10;q7FXYq7FXYq7JBiXYUOxV2QV2KuxV2KuxV2KrScUhbiydirsVdirsVdkmLsKHYq7FXYq7AVdkVdi&#10;rsVdiqwmuLINYpdirsVdirsmwdirsVdirsVdirsVdkSrsCuxV2KqeLN2KuxV2EILskxdirsVdirs&#10;VdirsVdirsCuyKuxVommKQsxZOxV2EILskxdirsVdirsVdirsVdirsVdirsBV2RVaTiyC3FLskGJ&#10;dhQ7FXYq7FXYq7FXYq7FXYq7FXYq7FXZFVhNcDJrJIdh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WVaT/dD5nIlkEywJdirsVdirsVdirsVdirsVdirsVdirsVdirsVdirsVdirsVdirsVdirsVdir&#10;sVdirsVdirsVdirsVdirsVdirsVdirsVdirsVdirsVdirsVQd32+nFBQRNMULMWTsVdirsVdirsV&#10;dirsVdixdih2KuxV2KuxV2KrScUhbiydirsVdirsVdirsVdkmDsirsVdirsVdirsVdiqwmuLINYp&#10;dirsVdirsVdhCC7JMXYq7IlXYFdirsVdirsVdilTxZOxV2KuxV2KuwhBdkmLsVdirsVdirsgrsVd&#10;irsVaJpikLMWTsVdirsVdkgxLsKHYq7FXYq7FXYq7AVdkVdirsVWk4sgtxS7FXYq7JMXYUOxV2Ku&#10;xV2KuxV2KuxV2RKuwK7FVhNcWbWKuxV2TYOxV2KuxV2KuxV2KuxV2KuxV2BXZFWiaYpWYsnYQguy&#10;TF2KuxV2KuxV2KuxV2KuxV2KuxV2KuwFVrHIsgtwhS7JM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WVaT/dD5nIlkEywJdirsVdirsVdirsVdirsVdirsVdirsVdirsVdirsVdirsVdirsVdirsV&#10;dirsVdirsVdirsVdirsVdirsVdirsVdirsVdirsVdirsVdirsVQd32+nFBQBNcVDWKXYq7FXYq7F&#10;XYq7FXYoLsWLsVdirsVdirsVd0xSp4snYq7FXYq7FXYq7FXZIMS7AUOwK7FXYq7FXYq7FWicUhZi&#10;ydirsVdirsVdirskxdhQ7ArsirsVdirsVdirsVWk4sgtxS7FXYq7FXYq7JsHYq7FXYq7FXZEq7Ar&#10;sVdirsVWE1xZtYq7FXYq7CEF2SYuxV2KuxV2KuxV2KuyCuxV2KtE0xSsxZOxV2KuwhBdkmLsVdir&#10;sVdirsVdirsVdgKuyKuxVaxxZBbil2KuyQYl2FDsVdirsVdirsVdirsVdirsVdkSrsCrCa4sg1il&#10;2SYuwodirsVdirsVdirsVdirsVdirsVdirjtkEqeKXZNi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FeHp9OKoDFXYq7FXYq7FXY&#10;q7FXYq7Fg7FXYq7FXYq7FXYqsJxZBrFLsVdirsVdirsVdhCC7CWLsirsVdirsVdirsVdiqmd8Wbs&#10;VdirsVdirsVdhCC7JMXYq7IlXYFdirsVdirsVaJpilZiydirsVdirsVdkgxLsKHYq7FXYq7Arsir&#10;sVdirsVWscWQW4pdirsVdirskxdhQ7FXYq7FXYq7FXZEq7ArsVdiqwmuLJrFLsVdirsmwdirsVdi&#10;rsVdirsVdirsVdkFdiriaYpU8WTsVdhCC7JMXYq7FXYq7FXYq7FXYq7FXYq7ArsirROKQsxZOwhB&#10;dkmLsVdirsVdirsVdirsVdirsVdirsVdkSqwnAyDWSCC7Ch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sq0n+6HzORLIJlgS7FXYq7FXYq7FXYq7FXYq7FXYq7FXYq7FXYq7FXYq7FXYq7FXYq7&#10;FXYq7FXYq7FXYq7FXYq7FXYq7FXYq7FXYq7FXYq7FXYq7FXYq7FXYqgb3t9OKoHFXYq7FXYq7FXY&#10;q7FXYsS7FDsVdirsVdirsVaJpikLMWTsVdirsVdirsVdirskxdkUOxV2KuxV2KuxV2KrWOLILcUu&#10;xV2KuxV2KuxV2TYOxV2Aq7Iq7FXYq7FXYq7FVhNcWTWKXYq7FXYq7CEF2SYuxV2KuxV2KuyJV2BX&#10;Yq7FWiaYpWYsnYq7FXYq7CEF2SYuxV2KuxV2KuxV2BXZFXYq7FVpOKQtxZOxV2KuyQYl2FDsVdir&#10;sVdirsVdirsVdkSrsCuxVYTXFkGsUuxV2SYuwodirsVdirsVdirsVdirsVdirsirsCqfXFm7FXZN&#10;g7FXYq7FXYq7FXYq7FXYq7FXYq7FXYFaJpkUhZhCS7JM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WVaT/dD5nIlkEywJdirsVdirsVdirsVdirsVdirsVdirsVdirsVdirsVdirsVdirsVd&#10;irsVdirsVdirsVdirsVdirsVdirsVdirsVdirsVdirsVdirsVdirsVQN72+nFUDirsVdirsVdirs&#10;VdiguxYuxV2KuxV2KuxV2KrCa4s2sVdirsVdirsVdirsIQXYli7ArsVdirsVdirsVaJpilZiydir&#10;sVdirsVdirskGJdhQ7FXZBXYq7FXYq7FXYqtJxSFuLJ2KuxV2KuxV2SYuwodirsVdirsBV2RV2Ku&#10;xV2KrCa4sg1il2KuxV2KuybB2KuxV2KuxV2KuxV2RKuwK7FXYqp4s3Yq7FXYQguyTF2KuxV2KuxV&#10;2KuxV2KuwK7Iq7FWiaYpCzFk7FXYQguyTF2KuxV2KuxV2KuxV2KuxV2KuwFXZFVpOLILcUuyQYl2&#10;FDsVdirsVdirsVdirsVdirsVdirsVdkVWE1wMmskh2FD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KtJ/uh8zkSyCZYEuxV2KuxV2KuxV2KuxV2KuxV2KuxV2KuxV2KuxV2KuxV2KuxV2Kux&#10;V2KuxV2KuxV2KuxV2KuxV2KuxV2KuxV2KuxV2KuxV2KuxV2KuxV2KoG97fTiqBxV2KuxV2KuxV2K&#10;uxYuxQ7FXYq7FXYq7FVpOKQtxZOxV2KuxV2KuxV2KuyTB2RV2KuxV2KuxV2KuxVYTXFkGsUuxV2K&#10;uxV2KuwhBdkmLsVdkSrsCuxV2KuxV2KuxSp4snYq7FXYq7FXYQguyTF2KuxV2KuxV2QV2KuxV2Kt&#10;E0xSFmLJ2KuxV2KuyQYl2FDsVdirsVdirsVdgKuyKuxV2KrScWQW4pdirsVdkmLsKHYq7FXYq7FX&#10;Yq7FXYq7IlXYFdiqwmuLNrFXYq7JsHYq7FXYq7FXYq7FXYq7FXYq7ArsirRNMUrMWTsIQXZJi7FX&#10;Yq7FXYq7FXYq7FXYq7FXYq7FXYCq1jkWQW4QpdkmL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VQOKuxV2KuxV2KuxQ&#10;XYsXYq7FXYq7FXYq7pilTxZOxV2KuxV2KuxV2KuyQYl2AodgV2KuxV2KuxV2KtE4pCzFk7FXYq7F&#10;XYq7FXZJi7Ch2BXZFXYq7FXYq7FXYqtJxZBbil2KuxV2KuxV2TYOxV2KuxV2KuyJV2BXYq7FXYqs&#10;JrizaxV2KuxV2EILskxdirsVdirsVdirsVdkFdirsVaJpilZiydirsVdhCC7JMXYq7FXYq7FXYq7&#10;FXYq7AVdkVdiq1jiyC3FLsVdkgxLsKHYq7FXYq7FXYq7FXYq7FXYq7IlXYFWE1xZBrFLskxdhQ7F&#10;XYq7FXYq7FXYq7FXYq7FXYq7FXHbIJU8UuybF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De9vpxVA4q7FXYq7FXYq7Fg7&#10;FXYq7FXYq7FXYqsJxZBrFLsVdirsVdirsVdhCC7CWLsirsVdirsVdirsVdiqmd8WbsVdirsVdirs&#10;VdhCC7JMXYq7IlXYFdirsVdirsVaJpilZiydirsVdirsVdkgxLsKHYq7FXYq7ArsirsVdirsVWsc&#10;WQW4pdirsVdirskxdhQ7FXYq7FXYq7FXZEq7ArsVdiqwmuLJrFLsVdirsmwdirsVdirsVdirsVdi&#10;rsVdkFdiriaYpU8WTsVdhCC7JMXYq7FXYq7FXYq7FXYq7FXYq7ArsirROKQsxZOwhBdkmLsVdirs&#10;VdirsVdirsVdirsVdirsVdkSqwnAyDWSCC7Ch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De9vpxVA4q7FXYq7FXYsS7FD&#10;sVdirsVdirsVaJpikLMWTsVdirsVdirsVdirskxdkUOxV2KuxV2KuxV2KrWOLILcUuxV2KuxV2Ku&#10;xV2TYOxV2Aq7Iq7FXYq7FXYq7FVhNcWTWKXYq7FXYq7CEF2SYuxV2KuxV2KuyJV2BXYq7FWiaYpW&#10;YsnYq7FXYq7CEF2SYuxV2KuxV2KuxV2BXZFXYq7FVpOKQtxZOxV2KuyQYl2FDsVdirsVdirsVdir&#10;sVdkSrsCuxVYTXFkGsUuxV2SYuwodirsVdirsVdirsVdirsVdirsirsCqfXFm7FXZNg7FXYq7FXY&#10;q7FXYq7FXYq7FXYq7FXYFaJpkUhZhCS7JM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yrSf7ofM5EsgmWBLsVdirsVdirsVdirsVdirsVdirsVdirsVdirsVdirsVdirsVdirsVd&#10;irsVdirsVdirsVdirsVdirsVdirsVdirsVdirsVdirsVdirsVdiqBve304qgcVdirsVdiguxYuxV&#10;2KuxV2KuxV2KrCa4s2sVdirsVdirsVdirsIQXYli7ArsVdirsVdirsVaJpilZiydirsVdirsVdir&#10;skGJdhQ7FXZBXYq7FXYq7FXYqtJxSFuLJ2KuxV2KuxV2SYuwodirsVdirsBV2RV2KuxV2KrCa4sg&#10;1il2KuxV2KuybB2KuxV2KuxV2KuxV2RKuwK7FXYqp4s3Yq7FXYQguyTF2KuxV2KuxV2KuxV2KuwK&#10;7Iq7FWiaYpCzFk7FXYQguyTF2KuxV2KuxV2KuxV2KuxV2KuwFXZFVpOLILcUuyQYl2FDsVdirsVd&#10;irsVdirsVdirsVdirsVdkVWE1wMmskh2FD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ZVpP8AdD5nIlkEywJdirsVdirsVdirsVdirsVdirsVdirsVdirsVdirsVdirsVdirsVdir&#10;sVdirsVdirsVdirsVdirsVdirsVdirsVdirsVdirsVdirsVdirsVQN72+nFUDirsVdirsWLsUOxV&#10;2KuxV2KuxVaTiyC3FLsVdirsVdirsVdirskwdkVdirsVdirsVdirsVWE1xZBrFLsVdirsVdirsIQ&#10;XZJi7FXZEq7ArsVdirsVdirumKVPFk7FXYq7FXYq7CEF2SYuxV2KuxV2KuyCuxV2KuxVommKQsxZ&#10;OxV2KuxV2SDEuwodirsVdirsVdirsBV2RV2KuxVaTiyC3FLsVdirskxdhQ7FXYq7FXYq7FXYq7FX&#10;ZEq7ArsVWE1xZtYq7FXZNg7FXYq7FXYq7FXYq7FXYq7FXYFdkVaJpilZiydhCC7JMXYq7FXYq7FX&#10;Yq7FXYq7FXYq7FXYq7AVWsciyC3CFLskx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VQOKuxV2KC7Fi7FXY&#10;q7FXYq7FXHbFKniydirsVdirsVdirsVdkgxLsBQ7ArsVdirsVdirsVaJxSFmLJ2KuxV2KuxV2Kuy&#10;TF2FDsCuyKuxV2KuxV2KuxVYTiyDWKXYq7FXYq7FXZNg7FXYq7FXYq7IlXYFdirsVdiqwmuLNrFX&#10;Yq7FXYQguyTF2KuxV2KuxV2KuxV2QV2KuxVommKVmLJ2KuxV2EILskxdirsVdirsVdirsVdirsBV&#10;2RV2KrWOLILcUuxV2SDEuwodirsVdirsVdirsVdirsVdirsiVdgVYTXFk1il2SYuwodirsVdirsV&#10;dirsVdirsVdirsVdirjtkEqeKXZNi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UDirsVdiwdirsVdirs&#10;VdirsVWE4sg1il2KuxV2KuxV2KuwhBdhLF2RV2KuxV2KuxV2KuxVTO+LN2KuxV2KuxV2KuwhBdkm&#10;LsVdkSrsCuxV2KuxV2KtE0xSFmLJ2KuxV2KuxV2SDEuwodirsVdirsCuyKuxV2KuxVaxxZBbil2K&#10;uxV2KuyTF2FDsVdirsVdirsVdkSrsCuxV2KrCa4smsUuxV2KuybB2KuxV2KuxV2KuxV2KuxV2QV2&#10;KuJpilTxZOxV2EILskxdirsVdirsVdirsVdirsVdirsBV2RVaTikLcWTsIQXZJi7FXYq7FXYq7FX&#10;Yq7FXYq7FXYq7FXZEqsJwMg1kgguwo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G97fTiqBxV2LEuxQ7FXYq7F&#10;XYq7FWiaYpCzFk7FXYq7FXYq7FXYq7JMXZFDsVdirsVdirsVdiq1jiyC3FLsVdirsVdirsVdk2Ds&#10;VdgKuyKuxV2KuxV2KuxVYTXFm1irsVdirsVdhCC7JMXYq7FXYq7FXZEq7ArsVdirRNMUrMWTsVdi&#10;rsVdhCC7JMXYq7FXYq7FXYq7ArsirsVdiq0nFIW4snYq7FXZIMS7Ch2KuxV2KuxV2KuxV2KuyJV2&#10;BXYqsJriyDWKXYq7JMXYUOxV2KuxV2KuxV2KuxV2KuxV2QV2KqeLN2KuybB2KuxV2KuxV2KuxV2K&#10;uxV2KuxV2KuwK0TTIpCzCEl2SY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sq0n+6HzORLIJlgS7FXYq7FXYq7FXYq7FXYq7FXYq7FXYq7FXYq7FXYq7FXYq7FXYq7FXY&#10;q7FXYq7FXYq7FXYq7FXYq7FXYq7FXYq7FXYq7FXYq7FXYq7FXYqgb3t9OKoHFBdixdirsVdirsVd&#10;irsVWE1xZtYq7FXYq7FXYq7FXYQguxLF2BXYq7FXYq7FXYq0TTFKzFk7FXYq7FXYq7FXZIMS7Ch2&#10;KuyCuxV2KuxV2KuxVaTikLcWTsVdirsVdirskxdhQ7FXYq7FXYCrsirsVdirsVWE1xZBrFLsVdir&#10;sVdk2DsVdirsVdirsVdirsiVdgV2KuxSp4snYq7FXYQguyTF2KuxV2KuxV2KuxV2KuwK7Iq7FWia&#10;YpCzFk7FXYQguyTF2KuxV2KuxV2KuxV2KuxV2KuwFXZFVpOLILcUuyQYl2FDsVdirsVdirsVdirs&#10;VdirsVdirsVdkVWE1wMmskh2FD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KtJ/uh8zkSyCZYEuxV2KuxV2KuxV2KuxV2KuxV2KuxV2KuxV2KuxV2KuxV2KuxV2KuxV2K&#10;uxV2KuxV2KuxV2KuxV2KuxV2KuxV2KuxV2KuxV2KuxV2KuxV2KoG97fTiqBxYuxQ7FXYq7FXYq7F&#10;VrHFkFuKXYq7FXYq7FXYq7FXZJg7Iq7FXYq7FXYq7FXYqsJriyDWKXYq7FXYq7FXYQguyTF2KuyJ&#10;V2BXYq7FXYq7FXdMUqeLJ2KuxV2KuxV2EILskxdirsVdirsVdkFdirsVdirRNMUhZiydirsVdirs&#10;kGJdhQ7FXYq7FXYq7FXYCrsirsVdiq0nFkFuKXYq7FXZJi7Ch2KuxV2KuxV2KuxV2KuyJV2BXYqs&#10;JrizaxV2KuybB2KuxV2KuxV2KuxV2KuxV2KuwK7Iq0TTFKzFk7CEF2SYuxV2KuxV2KuxV2KuxV2K&#10;uxV2KuxV2AqtY5FkFuEKXZJi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BQOLF2KuxV2KuxV2Ku&#10;O2KVPFk7FXYq7FXYq7FXYq7JBiXYCh2BXYq7FXYq7FXYq0TikLMWTsVdirsVdirsVdkmLsKHYFdk&#10;VdirsVdirsVdiqwnFkGsUuxV2KuxV2KuybB2KuxV2KuxV2RKuwK7FXYq7FVhNcWbWKuxV2KuwhBd&#10;kmLsVdirsVdirsVdirsgrsVdirRNMUrMWTsVdirsIQXZJi7FXYq7FXYq7FXYq7FXYCrsirsVWscW&#10;QW4pdirskGJdhQ7FXYq7FXYq7FXYq7FXYq7FXZEq7AqwmuLJrFLskxdhQ7FXYq7FXYq7FXYq7FXY&#10;q7FXYq7FXHbIJU8UuybF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lWk/wB0PmciWQTLAl2KuxV2KuxV2KuxV2KuxV2KuxV2KuxV2KuxV2KuxV2KuxV2KuxV2Kux&#10;V2KuxV2KuxV2KuxV2KuxV2KuxV2KuxV2KuxV2KuxV2KuxV2KuxVA3vb6cUFA4sXYq7FXYq7FXYqs&#10;JxZBrFLsVdirsVdirsVdhCC7CWLsirsVdirsVdirsVdiqmd8WbsVdirsVdirsVdhCC7JMXYq7IlX&#10;YFdirsVdirsVaJpikLMWTsVdirsVdirskGJdhQ7FXYq7FXYFdkVdirsVdiq1jiyC3FLsVdirsVdk&#10;mLsKHYq7FXYq7FXYq7IlXYFdirsVWE1xZNYpdirsVdk2DsVdirsVdirsVdirsVdirsgrsVcTTFKn&#10;iydirsIQXZJi7FXYq7FXYq7FXYq7FXYq7FXYCrsiq0nFIW4snYQguyTF2KuxV2KuxV2KuxV2KuxV&#10;2KuxV2KuyJVYTgZBrJBBdh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yrSf7ofM5EsgmWBLsVdirsVdirsVdirsVdirsVdirsVdirsVdirsVdirsVdirsVdirsV&#10;dirsVdirsVdirsVdirsVdirsVdirsVdirsVdirsVdirsVdirsVdiqBve304oKBxYuxV2KuxV2KtE&#10;0xSFmLJ2KuxV2KuxV2KuxV2SYuyKHYq7FXYq7FXYq7FVrHFkFuKXYq7FXYq7FXYq7JsHYq7AVdkV&#10;dirsVdirsVdiqwmuLNrFXYq7FXYq7CEF2SYuxV2KuxV2KuyJV2BXYq7FWiaYpWYsnYq7FXYq7CEF&#10;2SYuxV2KuxV2KuxV2BXZFXYq7FVpOKQtxZOxV2KuyQYl2FDsVdirsVdirsVdirsVdkSrsCuxVYTX&#10;FkGsUuxV2SYuwodirsVdirsVdirsVdirsVdirsgrsVU8WbsVdk2DsVdirsVdirsVdirsVdirsVdi&#10;rsVdgVommRSFmEJLskx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KtJ/uh8zkSyCZYEuxV2KuxV2KuxV2KuxV2KuxV2KuxV2KuxV2KuxV2KuxV2KuxV2KuxV2&#10;KuxV2KuxV2KuxV2KuxV2KuxV2KuxV2KuxV2KuxV2KuxV2KuxV2KoG97fTigoHFi7FXYq7FXYqsJr&#10;izaxV2KuxV2KuxV2KuwhBdiWLsCuxV2KuxV2KuxVommKVmLJ2KuxV2KuxV2KuyQYl2FDsVdkFdir&#10;sVdirsVdiq0nFIW4snYq7FXYq7FXZJi7Ch2KuxV2KuwFXZFXYq7FXYqsJriyDWKXYq7FXYq7JsHY&#10;q7FXYq7FXYq7FXZEq7ArsVdilTxZOxV2KuwhBdkmLsVdirsVdirsVdirsVdgV2RV2KtE0xSFmLJ2&#10;KuwhBdkmLsVdirsVdirsVdirsVdirsVdgKuyKrScWQW4pdkgxLsKHYq7FXYq7FXYq7FXYq7FXYq7&#10;FXYq7IqsJrgZNZJDsKH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yrSf7ofM5EsgmWBLsVdirsVdirsVdirsVdirsVdirsVdirsVdirsVdirsVdirsVdirsVdi&#10;rsVdirsVdirsVdirsVdirsVdirsVdirsVdirsVdirsVdirsVdiqBve304oKBxYuxV2KuxVaxxZBb&#10;il2KuxV2KuxV2KuxV2SYOyKuxV2KuxV2KuxV2KrCa4sg1il2KuxV2KuxV2EILskxdirsiVdgV2Ku&#10;xV2KuxV3TFKniydirsVdirsVdhCC7JMXYq7FXYq7FXZBXYq7FXYq0TTFIWYsnYq7FXYq7JBiXYUO&#10;xV2KuxV2KuxV2Aq7Iq7FXYqtJxZBbil2KuxV2SYuwodirsVdirsVdirsVdirsiVdgV2KrCa4s2sV&#10;dirsmwdirsVdirsVdirsVdirsVdirsCuyKtE0xSsxZOwhBdkmLsVdirsVdirsVdirsVdirsVdirs&#10;VdgKrWORZBbhCl2SY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sq0n+6HzORLIJlgS7FXYq7FXYq7FXYq7FXYq7FXYq7FXYq7FXYq7FXYq7FXYq7FXYq7FX&#10;Yq7FXYq7FXYq7FXYq7FXYq7FXYq7FXYq7FXYq7FXYq7FXYq7FXYqgb3t9OKCgcWLsVdirjtilTxZ&#10;OxV2KuxV2KuxV2KuyQYl2AodgV2KuxV2KuxV2KtE4pCzFk7FXYq7FXYq7FXZJi7Ch2BXZFXYq7FX&#10;Yq7FXYqsJxZBrFLsVdirsVdirsmwdirsVdirsVdkSrsCuxV2KuxVYTXFm1irsVdirsIQXZJi7FXY&#10;q7FXYq7FXYq7IK7FXYq0TTFKzFk7FXYq7CEF2SYuxV2KuxV2KuxV2KuxV2Aq7Iq7FVrHFkFuKXYq&#10;7JBiXYUOxV2KuxV2KuxV2KuxV2KuxV2RKuwKsJriyaxS7JMXYUOxV2KuxV2KuxV2KuxV2KuxV2Ku&#10;xVx2yCVPFLsmx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KtJ/uh8zkSyCZYEuxV2KuxV2KuxV2KuxV2KuxV2KuxV2KuxV2KuxV2KuxV2KuxV2KuxV2K&#10;uxV2KuxV2KuxV2KuxV2KuxV2KuxV2KuxV2KuxV2KuxV2KuxV2KoG97fTigoHFi7FXYqsJxZBrFLs&#10;VdirsVdirsVdhCC7CWLsirsVdirsVdirsVdiqmd8WbsVdirsVdirsVdhCC7JMXYq7IlXYFdirsVd&#10;irsVaJpikLMWTsVdirsVdirskGJdhQ7FXYq7FXYFdkVdirsVdiq1jiyC3FLsVdirsVdkmLsKHYq7&#10;FXYq7FXYq7IlXYFdirsVWE1xZNYpdirsVdk2DsVdirsVdirsVdirsVdirsgrsVcTTFKniydirsIQ&#10;XZJi7FXYq7FXYq7FXYq7FXYq7FXYCrsiq0nFIW4snYQguyTF2KuxV2KuxV2KuxV2KuxV2KuxV2Ku&#10;yJVYTgZBrJBBdh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De9vpxQUDixdirRNMUhZiy&#10;dirsVdirsVdirsVdkmLsih2KuxV2KuxV2KuxVaxxZBbil2KuxV2KuxV2KuybB2KuwFXZFXYq7FXY&#10;q7FXYqsJrizaxV2KuxV2KuwhBdkmLsVdirsVdirsiVdgV2KuxVommKVmLJ2KuxV2KuwhBdkmLsVd&#10;irsVdirsVdgV2RV2KuxVaTikLcWTsVdirskGJdhQ7FXYq7FXYq7FXYq7FXZEq7ArsVWE1xZBrFLs&#10;VdkmLsKHYq7FXYq7FXYq7FXYq7FXYq7IK7FVPFm7FXZNg7FXYq7FXYq7FXYq7FXYq7FXYq7FXYFa&#10;JpkUhZhCS7JM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De9vpxQUDixdiqwmuLNrFX&#10;Yq7FXYq7FXYq7CEF2JYuwK7FXYq7FXYq7FWiaYpWYsnYq7FXYq7FXYq7JBiXYUOxV2QV2KuxV2Ku&#10;xV2KrScUhbiydirsVdirsVdkmLsKHYq7FXYq7AVdkVdirsVdiqwmuLINYpdirsVdirsmwdirsVdi&#10;rsVdirsVdkSrsCuxV2KVPFk7FXYq7CEF2SYuxV2KuxV2KuxV2KuxV2BXZFXYq0TTFIWYsnYq7CEF&#10;2SYuxV2KuxV2KuxV2KuxV2KuxV2Aq7IqtJxZBbil2SDEuwodirsVdirsVdirsVdirsVdirsVdirs&#10;iqwmuBk1kkOwo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UFA4sVrHFkFuKXYq7&#10;FXYq7FXYq7FXZJg7Iq7FXYq7FXYq7FXYqsJriyDWKXYq7FXYq7FXYQguyTF2KuyJV2BXYq7FXYq7&#10;FXdMUqeLJ2KuxV2KuxV2EILskxdirsVdirsVdkFdirsVdirROKQsxZOxV2KuxV2SDEuwodirsVdi&#10;rsVdirsBV2RV2KuxVaTiyC3FLsVdirskxdhQ7FXYq7FXYq7FXYq7FXZEq7ArsVWE1xZtYq7FXZNg&#10;7FXYq7FXYq7FXYq7FXYq7FXYFdkVaJpilZiydhCC7JMXYq7FXYq7FXYq7FXYq7FXYq7FXYq7AVWs&#10;ciyC3JBBdh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WVaT/dD5nIlkEywJdirsVdirsVdirsVdirsVdirsVdirsVdirsVdirsVdirsVdirsVdi&#10;rsVdirsVdirsVdirsVdirsVdirsVdirsVdirsVdirsVdirsVdirsVQN72+nFBQJ2xQp4snYq7FXY&#10;q7FXYq7FXZIMS7AUOwK7FXYq7FXYq7FWicUhZiydirsVdirsVdirskxdhQ7ArsirsVdirsVdirsV&#10;WE4sg1il2KuxV2KuxV2TYOxV2KuxV2KuyJV2BXYq7FXYqpnfFm7FXYq7FXYQguyTF2KuxV2KuxV2&#10;KuxV2QV2KuxVommKVmLJ2KuxV2EILskxdirsVdirsVdirsVdirsBV2RV2KrWOLILcUuxV2SDEuwo&#10;dirsVdirsVdirsVdirsVdirsiVdgVYTXFk1il2SYuwodirsVdirsVdirsVdirsVdirsVdgVxNMil&#10;TxS7Js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BS4nFQ1il2KuxV2Kux&#10;V2KuwhBdhLF2RV2KuxV2KuxV2KuxVT64s3Yq7FXYq7FXYq7CEF2SYuxV2RKuwK7FXYq7FXYq0TTF&#10;IWYsnYq7FXYq7FXZIMS7Ch2KuxV2KuwK7Iq7FXYq7FVrHFkFuKXYq7FXYq7JMXYUOxV2KuxV2Kux&#10;V2RKuwK7FXYqsJriyaxS7FXYq7JsHYq7FXYq7FXYq7FXYq7FXZBXYq0TTFKzFk7FXYQguyTF2Kux&#10;V2KuxV2KuxV2KuxV2KuwFXZFVpOKQtxZOwhBdkmLsVdirsVdirsVdirsVdirsVdirsVdkSqwmuBk&#10;GskEF2FD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C+NKfTihLsUuxV2KuxV2Kux&#10;V2KuyTF2RQ7FXYq7FXYq7FXYqtJxZBbil2KuxV2KuxV2KuybB2KuwFXZFXYq7FXYq7FXYqsJriza&#10;xV2KuxV2KuwhBdkmLsVdirsVdirsiVdgV2KuxVommKVmLJ2KuxV2KuwhBdkmLsVdirsVdirsVdgV&#10;2RV2KuxVaTikLcWTsVdirskGJdhQ7FXYq7FXYq7FXYq7FXZEq7ArsVWE1xZBrFLsVdkmLsKHYq7F&#10;XYq7FXYq7FXYq7FXYq7IK7FVPFm7FXZNg7FXYq7FXYq7FXYq7FXYq7FXYq7FXYFaJpkUhZhCS7JM&#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yrSf7ofM5EsgmWBLsVdirsVdirsVdirsVdirsVdirsVdirsVdirsVdirsVdirsVdirsVdirsV&#10;dirsVdirsVdirsVdirsVdirsVdirsVdirsVdirsVdirsVdiqX33b6cVS/FXYq7FXYq7FXYq7CEF2&#10;JYuwK7FXYq7FXYq7FWiaYpWYsnYq7FXYq7FXYq7JBiXYUOxV2QV2KuxV2KuxV2KrScUhbiydirsV&#10;dirsVdkmLsKHYq7FXYq7AVdkVdirsVdiqwmuLINYpdirsVdirsmwdirsVdirsVdirsVdkSrsCuxV&#10;2KVPFk7FXYq7CEF2SYuxV2KuxV2KuxV2KuxV2BXZFXYq0TTFIWYsnYq7CEF2SYuxV2KuxV2KuxV2&#10;KuxV2KuxV2Aq7IqtJxZBbil2SDEuwodirsVdirsVdirsVdirsVdirsVdirsiqwmuBk1kkOwo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K&#10;tJ/uh8zkSyCZYEuxV2KuxV2KuxV2KuxV2KuxV2KuxV2KuxV2KuxV2KuxV2KuxV2KuxV2KuxV2Kux&#10;V2KuxV2KuxV2KuxV2KuxV2KuxV2KuxV2KuxV2KuxV2KpffdvpxVL8VdirsVdirsVdirskwdkVdir&#10;sVdirsVdirsVWE1xZBrFLsVdirsVdirsIQXZJi7FXZEq7ArsVdirsVdirumKVPFk7FXYq7FXYq7C&#10;EF2SYuxV2KuxV2KuyCuxV2KuxVonFIWYsnYq7FXYq7JBiXYUOxV2KuxV2KuxV2Aq7Iq7FXYqtJxZ&#10;Bbil2KuxV2SYuwodirsVdirsVdirsVdirsiVdgV2KrCa4s2sVdirsmwdirsVdirsVdirsVdirsVd&#10;irsCuyKtE0xSsxZOwhBdkmLsVdirsVdirsVdirsVdirsVdirsVdgKrWORZBbkgguwo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ZVpP9&#10;0PmciWQTLAl2KuxV2KuxV2KuxV2KuxV2KuxV2KuxV2KuxV2KuxV2KuxV2KuxV2KuxV2KuxV2KuxV&#10;2KuxV2KuxV2KuxV2KuxV2KuxV2KuxV2KuxV2KuxVL77t9OKpfirsVdirsVdirskGJdgKHYFdirsV&#10;dirsVdirROKQsxZOxV2KuxV2KuxV2SYuwodgV2RV2KuxV2KuxV2KrCcWQaxS7FXYq7FXYq7JsHYq&#10;7FXYq7FXZEq7ArsVdirsVUzvizdirsVdirsIQXZJi7FXYq7FXYq7FXYq7IK7FXYq0TTFKzFk7FXY&#10;q7CEF2SYuxV2KuxV2KuxV2KuxV2Aq7Iq7FVrHFkFuKXYq7JBiXYUOxV2KuxV2KuxV2KuxV2KuxV2&#10;RKuwKsJriyaxS7JMXYUOxV2KuxV2KuxV2KuxV2KuxV2KuwK4mmRSp4pdk2L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ZVpP8AdD5n&#10;IlkEywJdirsVdirsVdirsVdirsVdirsVdirsVdirsVdirsVdirsVdirsVdirsVdirsVdirsVdirs&#10;VdirsVdirsVdirsVdirsVdirsVdirsVdirsVS++7fTiqX4q7FXYq7FXYQguwli7Iq7FXYq7FXYq7&#10;FXYqp9cWbsVdirsVdirsVdhCC7JMXYq7IlXYFdirsVdirsVaJpikLMWTsVdirsVdirskGJdhQ7FX&#10;Yq7FXYFdkVdirsVdiq1jiyC3FLsVdirsVdkmLsKHYq7FXYq7FXYq7IlXYFdirsVWE1xZNYpdirsV&#10;dk2DsVdirsVdirsVdirsVdirsgrsVaJpilZiydirsIQXZJi7FXYq7FXYq7FXYq7FXYq7FXYCrsiq&#10;0nFIW4snYQguyTF2KuxV2KuxV2KuxV2KuxV2KuxV2KuyJVYTXAyDWSCC7Ch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sq0n+6HzOR&#10;LIJlgS7FXYq7FXYq7FXYq7FXYq7FXYq7FXYq7FXYq7FXYq7FXYq7FXYq7FXYq7FXYq7FXYq7FXYq&#10;7FXYq7FXYq7FXYq7FXYq7FXYq7FXYq7FXYql992+nFUvxV2KuxV2KuyTF2RQ7FXYq7FXYq7FXYqt&#10;JxZBbil2KuxV2KuxV2KuybB2KuwFXZFXYq7FXYq7FXYqsJrizaxV2KuxV2KuwhBdkmLsVdirsVdi&#10;rsiVdgV2KuxVommKVmLJ2KuxV2KuwhBdkmLsVdirsVdirsVdgV2RV2KuxVaTikLcWTsVdirskGJd&#10;hQ7FXYq7FXYq7FXYq7FXZEq7ArsVWE1xZBrFLsVdkmLsKHYq7FXYq7FXYq7FXYq7FXYq7IK7FVPF&#10;m7FXZNg7FXYq7FXYq7FXYq7FXYq7FXYq7FXYFaJpkUhZhCS7JM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WVaT/dD5nIlkEywJ&#10;dirsVdirsVdirsVdirsVdirsVdirsVdirsVdirsVdirsVdirsVdirsVdirsVdirsVdirsVdirsVd&#10;irsVdirsVdirsVdirsVdirsVdirsVS++7fTiqX4q7FXYq7CEF2JYuwK7FXYq7FXYq7FWiaYpWYsn&#10;Yq7FXYq7FXYq7JBiXYUOxV2QV2KuxV2KuxV2KrScUhbiydirsVdirsVdkmLsKHYq7FXYq7AVdkVd&#10;irsVdiqwmuLINYpdirsVdirsmwdirsVdirsVdirsVdkSrsCuxV2KVPFk7FXYq7CEF2SYuxV2KuxV&#10;2KuxV2KuxV2BXZFXYq0TTFIWYsnYq7CEF2SYuxV2KuxV2KuxV2KuxV2KuxV2Aq7IqtJxZBbil2SD&#10;EuwodirsVdirsVdirsVdirsVdirsVdirsiqwmuBk1kkOwo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ZVpP90PmciWQTLAl2Kux&#10;V2KuxV2KuxV2KuxV2KuxV2KuxV2KuxV2KuxV2KuxV2KuxV2KuxV2KuxV2KuxV2KuxV2KuxV2KuxV&#10;2KuxV2KuxV2KuxV2KuxV2KuxVL77t9OKpfirsVdirskwdkVdirsVdirsVdirsVWE1xZBrFLsVdir&#10;sVdirsIQXZJi7FXZEq7ArsVdirsVdirumKVPFk7FXYq7FXYq7CEF2SYuxV2KuxV2KuyCuxV2KuxV&#10;onFIWYsnYq7FXYq7JBiXYUOxV2KuxV2KuxV2Aq7Iq7FXYqtJxZBbil2KuxV2SYuwodirsVdirsVd&#10;irsVdirsiVdgV2KrCa4s2sVdirsmwdirsVdirsVdirsVdirsVdirsCuyKtE0xSsxZOwhBdkmLsVd&#10;irsVdirsVdirsVdirsVdirsVdgKrWORZBbkgguwo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KtJ/uh8zkSyCZYEuxV2KuxV&#10;2KuxV2KuxV2KuxV2KuxV2KuxV2KuxV2KuxV2KuxV2KuxV2KuxV2KuxV2KuxV2KuxV2KuxV2KuxV2&#10;KuxV2KuxV2KuxV2KuxV2KpffdvpxVL8VdirskGJdgKHYFdirsVdirsVdirROKQsxZOxV2KuxV2Ku&#10;xV2SYuwodgV2RV2KuxV2KuxV2KrCcWQaxS7FXYq7FXYq7JsHYq7FXYq7FXZEq7ArsVdirsVUzviz&#10;dirsVdirsIQXZJi7FXYq7FXYq7FXYq7IK7FXYq0TTFKzFk7FXYq7CEF2SYuxV2KuxV2KuxV2KuxV&#10;2Aq7Iq7FVrHFkFuKXYq7JBiXYUOxV2KuxV2KuxV2KuxV2KuxV2RKuwKsJriyaxS7JMXYUOxV2Kux&#10;V2KuxV2KuxV2KuxV2KuwK4mmRSp4pdk2L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KtJ/uh8zkSyCZYEuxV2KuxV2KuxV&#10;2KuxV2KuxV2KuxV2KuxV2KuxV2KuxV2KuxV2KuxV2KuxV2KuxV2KuxV2KuxV2KuxV2KuxV2KuxV2&#10;KuxV2KuxV2KuxV2KpffdvpxVL8VdhCC7CWLsirsVdirsVdirsVdiqn1xZuxV2KuxV2KuxV2EILsk&#10;xdirsiVdgV2KuxV2KuxVommKQsxZOxV2KuxV2KuyQYl2FDsVdirsVdgV2RV2KuxV2KrWOLILcUux&#10;V2KuxV2SYuwodirsVdirsVdirsiVdgV2KuxVYTXFk1il2KuxV2TYOxV2KuxV2KuxV2KuxV2KuyCu&#10;xVommKVmLJ2KuwhBdkmLsVdirsVdirsVdirsVdirsVdgKuyKrScUhbiydkgxLsKHYq7FXYq7FXYq&#10;7FXYq7FXYq7FXYq7IlVhNcDINZIILsKH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WVaT/dD5nIlkEywJdirsVdirsVdirs&#10;VdirsVdirsVdirsVdirsVdirsVdirsVdirsVdirsVdirsVdirsVdirsVdirsVdirsVdirsVdirsV&#10;dirsVdirsVdirsVS++7fTiqX4q7JMXZFDsVdirsVdirsVdiq0nFkFuKXYq7FXYq7FXYq7JsHYq7A&#10;VdkVdirsVdirsVdiqwmuLNrFXYq7FXYq7CEF2SYuxV2KuxV2KuyJV2BXYq7FWiaYpWYsnYq7FXYq&#10;7CEF2SYuxV2KuxV2KuxV2BXZFXYq7FVpOKQtxZOxV2KuyQYl2FDsVdirsVdirsVdirsVdkSrsCux&#10;VYTXFkGsUuxV2SYuwodirsVdirsVdirsVdirsVdirsgrsUqeLJ2KuybB2KuxV2KuxV2KuxV2KuxV&#10;2KuxV2KuwK0TTIpCzCEl2SY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L77t9OKpfhCC7EsXYFdirsVdirsVdirRNMUrMWTsVdirsVdirsVdkgxLsKHYq7IK7&#10;FXYq7FXYq7FVpOLILcUuxV2KuxV2KuyTF2FDsVdirsVdgKuyKuxV2KuxVYTXFkGsUuxV2KuxV2TY&#10;OxV2KuxV2KuxV2KuyJV2BXYq7pilTxZOxV2KuwhBdkmLsVdirsVdirsVdirsVdgV2RV2KtE0xSFm&#10;LJ2KuwhBdkmLsVdirsVdirsVdirsVdirsVdgKuyKrScWQW4pdkgxLsKHYq7FXYq7FXYq7FXYq7FX&#10;Yq7FXYq7IqsJrgZNZJDsKH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yrSf7ofM5EsgmWBLsVdirsVdirsVdirsVdirs&#10;VdirsVdirsVdirsVdirsVdirsVdirsVdirsVdirsVdirsVdirsVdirsVdirsVdirsVdirsVdirsV&#10;dirsVdiqX33b6cVS/JMHZFXYq7FXYq7FXYq7FVhNcWQaxS7FXYq7FXYq7CEF2SYuxV2RKuwK7FXY&#10;q7FXYq47YpU8WTsVdirsVdirsIQXZJi7FXYq7FXYq7IK7FXYq7FWicUhZiydirsVdirskGJdhQ7F&#10;XYq7FXYq7FXYCrsirsVdiqwnFkGsUuxV2KuyTF2FDsVdirsVdirsVdirsVdkSrsCuxVYTXFm1irs&#10;Vdk2DsVdirsVdirsVdirsVdirsVdgV2RVommKVmLJ2EILskxdirsVdirsVdirsVdirsVdirsVdir&#10;sBVaxyLILckEF2FD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KtJ/uh8zkSyCZYEuxV2KuxV2KuxV2KuxV2KuxV2K&#10;uxV2KuxV2KuxV2KuxV2KuxV2KuxV2KuxV2KuxV2KuxV2KuxV2KuxV2KuxV2KuxV2KuxV2KuxV2Ku&#10;xV2KpffdvpwhBS/EsXYFdirsVdirsVdirROKQsxZOxV2KuxV2KuxV2SYuwodgV2RV2KuxV2KuxV2&#10;KrCcWQaxS7FXYq7FXYq7JsHYq7FXYq7FXZEq7ArsVdirsVUzvizdirsVdirsIQXZJi7FXYq7FXYq&#10;7FXYq7IK7FXYq0TTFIWYsnYq7FXYQguyTF2KuxV2KuxV2KuxV2KuwFXZFXYqtY4sgtxS7FXZIMS7&#10;Ch2KuxV2KuxV2KuxV2KuxV2KuyJV2BVhNcWTWKXZJi7Ch2KuxV2KuxV2KuxV2KuxV2KuxV2BXE0y&#10;KVPFLsmx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KtJ/uh8zkSyCZYEuxV2KuxV2KuxV2KuxV2KuxV2KuxV2K&#10;uxV2KuxV2KuxV2KuxV2KuxV2KuxV2KuxV2KuxV2KuxV2KuxV2KuxV2KuxV2KuxV2KuxV2KuxV2Kp&#10;ffdvpxQUvxYuxV2KuxV2KuxV2KqfXFm7FXYq7FXYq7FXYQguyTF2KuyJV2BXYq7FXYq7FWiaYpCz&#10;Fk7FXYq7FXYq7JBiXYUOxV2KuxV2BXZFXYq7FXYqtY4sgtxS7FXYq7FXZJi7Ch2KuxV2KuxV2Kuy&#10;JV2BXYq7FVhNcWbWKuxV2KuybB2KuxV2KuxV2KuxV2KuxV2QV2KtE0xSsxZOxV2EILskxdirsVdi&#10;rsVdirsVdirsVdirsBV2RVaTikLcWTskGJdhQ7FXYq7FXYq7FXYq7FXYq7FXYq7FXZEqsJrgZBrJ&#10;BBdh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WVaT/AHQ+ZyJZBMsCXYq7FXYq7FXYq7FXYq7FXYq7FXYq7FXY&#10;q7FXYq7FXYq7FXYq7FXYq7FXYq7FXYq7FXYq7FXYq7FXYq7FXYq7FXYq7FXYq7FXYq7FXYq7FUvv&#10;u304oKX4sXYq7FXYq7FXYqtJxZBbil2KuxV2KuxV2KuybB2KuwFXZFXYq7FXYq7FXYqsJrizaxV2&#10;KuxV2KuwhBdkmLsVdirsVdirsiVdgV2KuxVommKVmLJ2KuxV2KuwhBdkmLsVdirsVdirsVdgV2RV&#10;2KuxVaTikLcWTsVdirskGJdhQ7FXYq7FXYq7FXYq7FXZEq7ArsVWE1xZBrFLsVdkmLsKHYq7FXYq&#10;7FXYq7FXYq7FXYq7IK7FKniydirsmwdirsVdirsVdirsVdirsVdirsVdirsCtE0yKQswhJdkmL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KtJ/uh8zkSyCZYEuxV2KuxV2KuxV2KuxV2KuxV2KuxV2KuxV2KuxV&#10;2KuxV2KuxV2KuxV2KuxV2KuxV2KuxV2KuxV2KuxV2KuxV2KuxV2KuxV2KuxV2KuxV2KpffdvpxQU&#10;vxYuxV2KuxV2KtE0xSsxZOxV2KuxV2KuxV2SDEuwodirsgrsVdirsVdirsVWscWQW4pdirsVdirs&#10;VdkmLsKHYq7FXYq7AVdkVdirsVdiqwmuLINYpdirsVdirsmwdirsVdirsVdirsVdkSrsCuxV3TFK&#10;niydirsVdhCC7JMXYq7FXYq7FXYq7FXYq7ArsirsVaJpikLMWTsVdhCC7JMXYq7FXYq7FXYq7FXY&#10;q7FXYq7IlXYFWk4sgtxS7JBiXYUOxV2KuxV2KuxV2KuxV2KuxV2KuxV2RVYTXAyaySHYUO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sq0n+6HzORLIJlgS7FXYq7FXYq7FXYq7FXYq7FXYq7FXYq7FXYq7FXYq7F&#10;XYq7FXYq7FXYq7FXYq7FXYq7FXYq7FXYq7FXYq7FXYq7FXYq7FXYq7FXYq7FXYql992+nFBS/Fi7&#10;FXYq7FXYqsJriyDWKXYq7FXYq7FXYQguyTF2KuyJV2BXYq7FXYq7FXHbFKniydirsVdirsVdhCC7&#10;JMXYq7FXYq7FXZBXYq7FXYq0TikLMWTsVdirsVdkgxLsKHYq7FXYq7FXYq7AVdkVdirsVWE4sg1i&#10;l2KuxV2SYuwodirsVdirsVdirsVdirsiVdgV2KrCa4s2sVdirsmwdirsVdirsVdirsVdirsVdirs&#10;CuyKtE0xSsxZOwhBdkmLsVdirsVdirsVdirsVdirsVdirsVdgKrWORZBbkgguwo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KtJ/uh8zkSyCZYEuxV2KuxV2KuxV2KuxV2KuxV2KuxV2KuxV2KuxV2KuxV2Ku&#10;xV2KuxV2KuxV2KuxV2KuxV2KuxV2KuxV2KuxV2KuxV2KuxV2KuxV2KuxV2KpffdvpxQUvxYuxV2K&#10;uxVonFIWYsnYq7FXYq7FXYq7JMXYUOwK7Iq7FXYq7FXYq7FVhOLINYpdirsVdirsVdk2DsVdirsV&#10;dirsiVdgV2KuxV2KqZ3xZuxV2KuxV2EILskxdirsVdirsVdirsVdkFdirsVaJpikLMWTsVdirsIQ&#10;XZJi7FXYq7FXYq7FXYq7FXYCrsirsVWscWQW4pdirskGJdhQ7FXYq7FXYq7FXYq7FXYq7FXZEq7A&#10;qwmuLJrFLskxdhQ7FXYq7FXYq7FXYq7FXYq7FXYq7AriaZFKnil2TY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sq0n+6HzORLIJlgS7FXYq7FXYq7FXYq7FXYq7FXYq7FXYq7FXYq7FXYq7FXYq7FXYq7F&#10;XYq7FXYq7FXYq7FXYq7FXYq7FXYq7FXYq7FXYq7FXYq7FXYq7FXYql992+nFBS/Fi7FXYq7FVPri&#10;zdirsVdirsVdirsIQXZJi7FXZEq7ArsVdirsVdirRNMUhZiydirsVdirsVdkgxLsKHYq7FXYq7Ar&#10;sirsVdirsVWscWQW4pdirsVdirskxdhQ7FXYq7FXYq7FXZEq7ArsVdiqwmuLNrFXYq7FXZNg7FXY&#10;q7FXYq7FXYq7FXYq7IK7FWiaYpWYsnYq7CEF2SYuxV2KuxV2KuxV2KuxV2KuxV2Aq7IqtJxSFuLJ&#10;2SDEuwodirsVdirsVdirsVdirsVdirsVdirsiVWE1wMg1kgguwo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ZVpP90PmciWQTLAl2KuxV2KuxV2KuxV2KuxV2KuxV2KuxV2KuxV2KuxV2KuxV2KuxV2KuxV&#10;2KuxV2KuxV2KuxV2KuxV2KuxV2KuxV2KuxV2KuxV2KuxV2KuxVL77t9OKCl+LF2KuxVaTiyC3FLs&#10;VdirsVdirsVdk2DsVdgKuyKuxV2KuxV2KuxVYTXFm1irsVdirsVdhCC7JMXYq7FXYq7FXZEq7Ars&#10;VdirRNMUrMWTsVdirsVdhCC7JMXYq7FXYq7FXYq7ArsirsVdiq0nFIW4snYq7FXZIMS7Ch2KuxV2&#10;KuxV2KuxV2KuyJV2BXYqsJriyDWKXYq7JMXYUOxV2KuxV2KuxV2KuxV2KuxV2QV2KVPFk7FXZNg7&#10;FXYq7FXYq7FXYq7FXYq7FXYq7FXYFaJpkUhZhCS7JM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y&#10;rSf7ofM5EsgmWBLsVdirsVdirsVdirsVdirsVdirsVdirsVdirsVdirsVdirsVdirsVdirsVdirs&#10;VdirsVdirsVdirsVdirsVdirsVdirsVdirsVdirsVdiqX33b6cUFL8WLsVaJpilZiydirsVdirsV&#10;dirskGJdhQ7FXZBXYq7FXYq7FXYqtY4sgtxS7FXYq7FXYq7JMXYUOxV2KuxV2Aq7Iq7FXYq7FVhN&#10;cWQaxS7FXYq7FXZNg7FXYq7FXYq7FXYq7IlXYFdirumKVPFk7FXYq7CEF2SYuxV2KuxV2KuxV2Ku&#10;xV2BXZFXYq0TTFIWYsnYq7CEF2SYuxV2KuxV2KuxV2KuxV2KuxV2RKuwKtJxZBbil2SDEuwodirs&#10;VdirsVdirsVdirsVdirsVdirsiqwmuBk1kkOwo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KtJ/u&#10;h8zkSyCZYEuxV2KuxV2KuxV2KuxV2KuxV2KuxV2KuxV2KuxV2KuxV2KuxV2KuxV2KuxV2KuxV2Ku&#10;xV2KuxV2KuxV2KuxV2KuxV2KuxV2KuxV2KuxV2KpffdvpxQUvxYuxVYTXFkGsUuxV2KuxV2KuwhB&#10;dkmLsVdkSrsCuxV2KuxV2KuO2KVPFk7FXYq7FXYq7CEF2SYuxV2KuxV2KuyCuxV2KuxVonFIWYsn&#10;Yq7FXYq7JBiXYUOxV2KuxV2KuxV2Aq7Iq7FXYqsJxZBrFLsVdirskxdhQ7FXYq7FXYq7FXYq7FXZ&#10;Eq7ArsVWE1xZtYq7FXZNg7FXYq7FXYq7FXYq7FXYq7FXYFdkVaJpilZiydhCC7JMXYq7FXYq7FXY&#10;q7FXYq7FXYq7FXYq7AVWsciyC3JBBdh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yrSf7ofM5&#10;EsgmWBLsVdirsVdirsVdirsVdirsVdirsVdirsVdirsVdirsVdirsVdirsVdirsVdirsVdirsVdi&#10;rsVdirsVdirsVdirsVdirsVdirsVdirsVdiqX33b6cUFL8WLROKQsxZOxV2KuxV2KuxV2SYuwodg&#10;V2RV2KuxV2KuxV2KrCcWQaxS7FXYq7FXYq7JsHYq7FXYq7FXZEq7ArsVdirsVUzvizdirsVdirsI&#10;QXZJi7FXYq7FXYq7FXYq7IK7FXYq0TTFIWYsnYq7FXYQguyTF2KuxV2KuxV2KuxV2KuwFXZFXYqt&#10;Y4sgtxS7FXZIMS7Ch2KuxV2KuxV2KuxV2KuxV2KuyJV2BVhNcWTWKXZJi7Ch2KuxV2KuxV2KuxV2&#10;KuxV2KuxV2BXE0yKVPFLsmx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KtJ/uh8zkSyCZYE&#10;uxV2KuxV2KuxV2KuxV2KuxV2KuxV2KuxV2KuxV2KuxV2KuxV2KuxV2KuxV2KuxV2KuxV2KuxV2Ku&#10;xV2KuxV2KuxV2KuxV2KuxV2KuxV2KpffdvpxQUvxYqfXFm7FXYq7FXYq7FXYQguyTF2KuyJV2BXY&#10;q7FXYq7FWiaYpCzFk7FXYq7FXYq7JBiXYUOxV2KuxV2BXZFXYq7FXYqtY4sgtxS7FXYq7FXZJi7C&#10;h2KuxV2KuxV2KuyJV2BXYq7FVhNcWbWKuxV2KuybB2KuxV2KuxV2KuxV2KuxV2QV2KtE0xSsxZOx&#10;V2EILskxdirsVdirsVdirsVdirsVdirsBV2RVaTikLcWTskGJdhQ7FXYq7FXYq7FXYq7FXYq7FXY&#10;q7FXZEqsJrgZBrJIdh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WVaT/dD5nIlkEywJdirs&#10;VdirsVdirsVdirsVdirsVdirsVdirsVdirsVdirsVdirsVdirsVdirsVdirsVdirsVdirsVdirsV&#10;dirsVdirsVdirsVdirsVdirsVS++7fTigpaTioW4pdirsVdirsVdirsmwdirsBV2RV2KuxV2KuxV&#10;2KrCa4s2sVdirsVdirsIQXZJi7FXYq7FXYq7IlXYFdirsVaJpilZiydirsVdirsIQXZJi7FXYq7F&#10;XYq7FXYFdkVdirsVWk4pC3Fk7FXYq7JBiXYUOxV2KuxV2KuxV2KuxV2RKuwK7FVhNcWQaxS7FXZJ&#10;i7Ch2KuxV2KuxV2KuxV2KuxV2KuyCuxSp4snYq7JsHYq7FXYq7FXYq7FXYq7FXYq7FXYq7ArRNMi&#10;kLMISXZJi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yrSf7ofM5EsgmWBLsVdirsVdirs&#10;VdirsVdirsVdirsVdirsVdirsVdirsVdirsVdirsVdirsVdirsVdirsVdirsVdirsVdirsVdirsV&#10;dirsVdirsVdirsVdiqXX5pT6cUJZil2KuxV2KuxV2KuyQYl2FDsVdkFdirsVdirsVdiq1jiyC3FL&#10;sVdirsVdirskxdhQ7FXYq7FXYCrsirsVdirsVWE1xZBrFLsVdirsVdk2DsVdirsVdirsVdirsiVd&#10;gV2Ku6YpU8WTsVdirsIQXZJi7FXYq7FXYq7FXYq7FXYFdkVdirROKQsxZOxV2SDEuwodirsVdirs&#10;VdirsVdirsVdirsiVdgVaTiyC3FLskGJdhQ7FXYq7FXYq7FXYq7FXYq7FXYq7FXZBVhNcWTWSQ7C&#10;h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LdQ/Z+n+GKpbirsVdirsVdirsIQXZJi7FXZEq7ArsVdirsVdirjtilTxZOxV2KuxV&#10;2KuwhBdkmLsVdirsVdirsgrsVdirsVaJxSFmLJ2KuxV2KuyQYl2FDsVdirsVdirsVdgKuyKuxV2K&#10;rCcWQaxS7FXYq7JMXYUOxV2KuxV2KuxV2KuxV2RKuwK7FVM74s3Yq7FXZNg7FXYq7FXYq7FXYq7F&#10;XYq7FXYFdkVaJpilZiydhCC7JMXYq7FXYq7FXYq7FXYq7FXYq7FXYq7AVWsciyC3JBBdh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WVaT/dD5nIlkEywJdirsVdirsVdirsVdirsVdirs&#10;VdirsVdirsVdirsVdirsVdirsVdirsVdirsVdirsVdirsVdirsVdirsVdirsVdirsVdirsVdirsV&#10;dirsVS3UP2fp/hiqW4q7FXYq7FXYq7JMXYUOwK7Iq7FXYq7FXYq7FVhOLINYpdirsVdirsVdk2Ds&#10;VdirsVdirsiVdgV2KuxV2KqfXFm7FXYq7FXYQguyTF2KuxV2KuxV2KuxV2QV2KuxVommKQsxZOxV&#10;2KuwhBdkmLsVdirsVdirsVdirsVdgKuyKuxVaxxZBbil2KuyQYl2FDsVdirsVdirsVdirsVdirsV&#10;dkSrsCrCa4smsUuyTF2FDsVdirsVdirsVdirsVdirsVdirsCtE0yKVmFLskx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ZVpP90PmciWQTLAl2KuxV2KuxV2KuxV2KuxV2KuxV2KuxV2&#10;KuxV2KuxV2KuxV2KuxV2KuxV2KuxV2KuxV2KuxV2KuxV2KuxV2KuxV2KuxV2KuxV2KuxV2KuxVLd&#10;Q/Z+n+GKpbirsVdirsVdhCC7JMXYq7IlXYFdirsVdirsVaJpikLMWTsVdirsVdirskGJdhQ7FXYq&#10;7FXYFdkVdirsVdiq0nFkFuKXYq7FXYq7JMXYUOxV2KuxV2KuxV2RKuwK7FXYqsJrizaxV2KuxV2T&#10;YOxV2KuxV2KuxV2KuxV2KuyCuxVommKVmLJ2KuwhBdkmLsVdirsVdirsVdirsVdirsVdgKuyKrSc&#10;UhbiydkgxLsKHYq7FXYq7FXYq7FXYq7FXYq7FXYq7IlVhNcDINZJDsKH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WVaT/dD5nIlkEywJdirsVdirsVdirsVdirsVdirsVdirsVdirsVd&#10;irsVdirsVdirsVdirsVdirsVdirsVdirsVdirsVdirsVdirsVdirsVdirsVdirsVdirsVS3UP2fp&#10;/hiqW4q7FXYq7FXZNg7FXYCrsirsVdirsVdirsVWE1xZtYq7FXYq7FXYQguyTF2KuxV2KuxV2RV2&#10;BXYq7FWiaYpWYsnYq7FXYq7CEF2SYuxV2KuxV2KuxV2BXZFXYq7FVpOKQtxZOxV2KuyQYl2FDsVd&#10;irsVdirsVdirsVdkSrsCuxVYTXFkGsUuxV2SYuwodirsVdirsVdirsVdirsVdirsgrsUqeLJ2Kuy&#10;bB2KuxV2KuxV2KuxV2KuxV2KuxV2KuwFWiaZFIWYQkuyTF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sq0n+6HzORLIJlgS7FXYq7FXYq7FXYq7FXYq7FXYq7FXYq7FXYq7FXYq7FX&#10;Yq7FXYq7FXYq7FXYq7FXYq7FXYq7FXYq7FXYq7FXYq7FXYq7FXYq7FXYq7FXYqluofs/T/DFUtxV&#10;2KuxV2SDEuwodirsgrsVdirsVdirsVWscWQW4pdirsVdirsVdkmLsKHYq7FXYq7AVdkVdirsVdiq&#10;wmuLINYpdirsVdirsmwdirsVdirsVdirsVdkSrsCuxV3TFKniydirsVdhCC7JMXYq7FXYq7FXYq7&#10;FXYq7ArsirsVaJxSFmLJ2KuyQYl2FDsVdirsVdirsVdirsVdirsVdkSrsCrScWQW4pdkgxLsKHYq&#10;7FXYq7FXYq7FXYq7FXYq7FXYq7IKsJriyaySHYUO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lWk/3Q+ZyJZBMsCXYq7FXYq7FXYq7FXYq7FXYq7FXYq7FXYq7FXYq7FXYq7FXYq7F&#10;XYq7FXYq7FXYq7FXYq7FXYq7FXYq7FXYq7FXYq7FXYq7FXYq7FXYq7FUu1D9n6cVSzFXYq7CEF2S&#10;YuxV2RKuwK7FXYq7FXYq47YpU8WTsVdirsVdirsIQXZJi7FXYq7FXYq7IK7FXYq7FWicUhZiydir&#10;sVdirskGJdhQ7FXYq7FXYq7FXYCrsirsVdiqwnFkGsUuxV2KuyTF2FDsVdirsVdirsVdirsVdkSr&#10;sCuxVTO+LN2KuxV2TYOxV2KuxV2KuxV2KuxV2KuxV2BXZFWiaYpWYsnYQguyTF2KuxV2KuxV2Kux&#10;V2KuxV2KuxV2KuwFVrHIsgtyQQXYUO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sq0n+6HzORLIJlgS7FXYq7FXYq7FXYq7FXYq7FXYq7FXYq7FXYq7FXYq7FXYq7FXYq7FXYq7F&#10;XYq7FXYq7FXYq7FXYq7FXYq7FXYq7FXYq7FXYq7FXYq7FXYql+oDYYqleKuxV2SYuwodgV2RV2Ku&#10;xV2KuxV2KrCcWQaxS7FXYq7FXYq7JsHYq7FXYq7FXZEq7ArsVdirsVU+uLN2KuxV2KuwhBdkmLsV&#10;dirsVdirsVdirsgrsVdirRNMUhZiydirsVdhCC7JMXYq7FXYq7FXYq7FXYq7AVdkVdiq1jiyC3FL&#10;sVdkgxLsKHYq7FXYq7FXYq7FXYq7FXYq7IlXYFWE1xZNYpdkmLsKHYq7FXYq7FXYq7FXYq7FXYq7&#10;FXYFaJpkUrMKXZJi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WVaT/dD5&#10;nIlkEywJdirsVdirsVdirsVdirsVdirsVdirsVdirsVdirsVdirsVdirsVdirsVdirsVdirsVdir&#10;sVdirsVdirsVdirsVdirsVdirsVdirsVdirsVQN+PhHzxVKcVdhCC7JMXYq7IlXYFdirsVdirsVa&#10;JpikLMWTsVdirsVdirskGJdhQ7FXYq7FXYFdkVdirsVdiq0nFkFuKXYq7FXYq7JMXYUOxV2KuxV2&#10;KuxV2RKuwK7FXYqsJrizaxV2KuxV2TYOxV2KuxV2KuxV2KuxV2KuyCuxVommKVmLJ2KuwhBdkmLs&#10;VdirsVdirsVdirsVdirsVdgKuyKrScUhbiydkgxLsKHYq7FXYq7FXYq7FXYq7FXYq7FXYq7IlVhN&#10;cDINZJDsKH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yrSf7ofM5EsgmW&#10;BLsVdirsVdirsVdirsVdirsVdirsVdirsVdirsVdirsVdirsVdirsVdirsVdirsVdirsVdirsVdi&#10;rsVdirsVdirsVdirsVdirsVdirsVdiqFvRVDiqS4q7JsHYq7AVdkVdirsVdirsVdiqwmuLNrFXYq&#10;7FXYq7CEF2SYuxV2KuxV2KuyKuwK7FXYq0TTFKzFk7FXYq7FXYQguyTF2KuxV2KuxV2KuwK7Iq7F&#10;XYqtJxSFuLJ2KuxV2SDEuwodirsVdirsVdirsVdirsiVdgV2KrCa4sg1il2KuyTF2FDsVdirsVdi&#10;rsVdirsVdirsVdkFdilTxZOxV2TYOxV2KuxV2KuxV2KuxV2KuxV2KuxV2Aq0TTIpCzCEl2SY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sq0n+6HzORLIJlgS7FXYq7FXY&#10;q7FXYq7FXYq7FXYq7FXYq7FXYq7FXYq7FXYq7FXYq7FXYq7FXYq7FXYq7FXYq7FXYq7FXYq7FXYq&#10;7FXYq7FXYq7FXYq7FXYqo3C8kPyxVIckGJdhQ7FXZBXYq7FXYq7FXYqtY4sgtxS7FXYq7FXYq7JM&#10;XYUOxV2KuxV2Aq7Iq7FXYq7FVhNcWQaxS7FXYq7FXZNg7FXYq7FXYq7FXYq7IlXYFdirumKVPFk7&#10;FXYq7CEF2SYuxV2KuxV2KuxV2KuxV2BXZFXYq0TikLMWTsVdkgxLsKHYq7FXYq7FXYq7FXYq7FXY&#10;q7IlXYFWk4sgtxS7JBiXYUOxV2KuxV2KuxV2KuxV2KuxV2KuxV2QVYTXFk1kkOwo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ZVpP90PmciWQTLAl2KuxV2KuxV2KuxV2K&#10;uxV2KuxV2KuxV2KuxV2KuxV2KuxV2KuxV2KuxV2KuxV2KuxV2KuxV2KuxV2KuxV2KuxV2KuxV2Ku&#10;xV2KuxV2KuxVoiuKsdI4mmTYNYq7IlXYFdirsVdirsVcdsUqeLJ2KuxV2KuxV2EILskxdirsVdir&#10;sVdkFdirsVdirROKQsxZOxV2KuxV2SDEuwodirsVdirsVdirsBV2RV2KuxVYTiyDWKXYq7FXZJi7&#10;Ch2KuxV2KuxV2KuxV2KuyJV2BXYqpnfFm7FXYq7JsHYq7FXYq7FXYq7FXYq7FXYq7ArsirRNMUrM&#10;WTsIQXZJi7FXYq7FXYq7FXYq7FXYq7FXYq7FXYCq1jkWQW5IILsKH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yrSf7ofM5EsgmWBLsVdirsVdirsVdirsVdirsVdirs&#10;VdirsVdirsVdirsVdirsVdirsVdirsVdirsVdirsVdirsVdirsVdirsVdirsVdirsVdirsVdirsV&#10;dirsVSO6Xi5yQYlD4odkVdirsVdirsVdiqwnFkGsUuxV2KuxV2KuybB2KuxV2KuxV2RKuwK7FXYq&#10;7FVPrizdirsVdirsIQXZJi7FXYq7FXYq7FXYq7IK7FXYq0TTFIWYsnYq7FXZIMS7Ch2KuxV2KuxV&#10;2KuxV2KuwFXZFXYqtY4sgtxS7FXZIMS7Ch2KuxV2KuxV2KuxV2KuxV2KuyJV2BVhNcWTWKXZJi7C&#10;h2KuxV2KuxV2KuxV2KuxV2KuxV2BWiaZFKzCl2SY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sq0n+6HzORLIJlgS7FXYq7FXYq7FXYq7FXYq7FXYq7FXYq7FXYq7&#10;FXYq7FXYq7FXYq7FXYq7FXYq7FXYq7FXYq7FXYq7FXYq7FXYq7FXYq7FXYq7FXYq7FXYq7FUr1BN&#10;wfowhBS/EsXYFdirsVdirsVaJpikLMWTsVdirsVdirskGJdhQ7FXYq7FXYFdkVdirsVdiq0nFkFu&#10;KXYq7FXYq7JMXYUOxV2KuxV2KuxV2RKuwK7FXYqsJrizaxV2KuxV2TYOxV2KuxV2KuxV2KuxV2Ku&#10;yCuxVommKVmLJ2KuwhBdkmLsVdirsVdirsVdirsVdirsVdgKuyKrScUhbiydkgxLsKHYq7FXYq7F&#10;XYq7FXYq7FXYq7FXYq7IlVhNcDINZJDsKH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WVaT/dD5nIlkEywJdirsVdirsVdirsVdirsVdirsVdirsVdirsVdirsVdir&#10;sVdirsVdirsVdirsVdirsVdirsVdirsVdirsVdirsVdirsVdirsVdirsVdirsVdiqFvE5ofbfFBS&#10;XFi7FXYq7FXYq7FVhNcWbWKuxV2KuxV2EILskxdirsVdirsVdkVdgV2KuxVommKVmLJ2KuxV2Kuw&#10;hBdkmLsVdirsVdirsVdgV2RV2KuxVaxxZBbil2KuxV2SDEuwodirsVdirsVdirsVdirsiVdgV2Kr&#10;Ca4sg1il2KuyTF2FDsVdirsVdirsVdirsVdirsVdkFd0xSp4snYUOyTF2KuxV2KuxV2KuxV2KuxV&#10;2KuxV2KuwFWiaZFIWYQkuyTF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sq0n+6HzORLIJlgS7FXYq7FXYq7FXYq7FXYq7FXYq7FXYq7FXYq7FXYq7FXYq7FXYq&#10;7FXYq7FXYq7FXYq7FXYq7FXYq7FXYq7FXYq7FXYq7FXYq7FXYq7FXYq7FWiK4qx+RPTJHhiwWYq7&#10;FXYq7FVrHFkFuKXYq7FXYq7FXZJi7Ch2KuxV2KuwFXZFXYq7FXYqsJriyDWKXYq7FXYq7JsHYq7F&#10;XYq7FXYq7FXZEq7ArsVcdsUqeLJ2KuxV2EILskxdirsVdirsVdirsVdirsCuyKuxVonFIWYsnYq7&#10;JBiXYUOxV2KuxV2KuxV2KuxV2KuxV2RKuwKsJxZBrFLskxdhQ7FXYq7FXYq7FXYq7FXYq7FXYq7F&#10;XZBVhNcWTWSQ7Ch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sq0n+6HzORLIJlgS7FXYq7FXYq7FXYq7FXYq7FXYq7FXYq7FXYq7FXYq7FXYq7FXYq7FXYq7FXY&#10;q7FXYq7FXYq7FXYq7FXYq7FXYq7FXYq7FXYq7FXYq7FXYq7FXYqlV/HxPLxxYlAYodirsVcTTFKn&#10;iydirsVdirsVdhCC7JMXYq7FXYq7FXZBXYq7FXYq0TikLMWTsVdirsVdkgxLsKHYq7FXYq7FXYq7&#10;AVdkVdirsVWE4sg1il2KuxV2SYuwodirsVdirsVdirsVdirsiVdgV2KqZ3xZuxV2KuybB2KuxV2K&#10;uxV2KuxV2KuxV2KuwK7Iq0TTFIWYsnYQguyTF2KuxV2KuxV2KuxV2KuxV2KuxV2KuwFVrHIsgtyQ&#10;QXYUO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sq0n+6H&#10;zORLIJlgS7FXYq7FXYq7FXYq7FXYq7FXYq7FXYq7FXYq7FXYq7FXYq7FXYq7FXYq7FXYq7FXYq7F&#10;XYq7FXYq7FXYq7FXYq7FXYq7FXYq7FXYq7FXYq7FXYqoXMfqqR37YqkWLB2KuxVYTXFkGsUuxV2K&#10;uxV2KuybB2KuxV2KuxV2RKuwK7FXYq7FVPrizdirsVdirsIQXZJi7FXYq7FXYq7FXYq7IK7FXYq0&#10;TTFIWYsnYq7FXZIMS7Ch2KuxV2KuxV2KuxV2KuwFXZFXYqtY4sgtxS7FXZIMS7Ch2KuxV2KuxV2K&#10;uxV2KuxV2KuyJV2BVhNcWbWKuyTF2FDsVdirsVdirsVdirsVdirsVdirsCtE0yKVmFLskx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KtJ/uh8zkSyCZY&#10;EuxV2KuxV2KuxV2KuxV2KuxV2KuxV2KuxV2KuxV2KuxV2KuxV2KuxV2KuxV2KuxV2KuxV2KuxV2K&#10;uxV2KuxV2KuxV2KuxV2KuxV2KuxV2KuxV2KuxVJLqL029jvixKGxQ0TTFIWYsnYq7FXYq7FXZIMS&#10;7Ch2KuxV2KuwK7Iq7FXYq7FVpOLILcUuxV2KuxV2SYuwodirsVdirsVdirsiVdgV2KuxVYTXFm1i&#10;rsVdirsmwdirsVdirsVdirsVdirsVdkFdirRNMUrMWTsVdhCC7JMXYq7FXYq7FXYq7FXYq7FXYq7&#10;AVdkVWk4pC3Fk7JBiXYUOxV2KuxV2KuxV2KuxV2KuxV2KuxV2RKrCa4GQaySHYUO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lWk/3Q+ZyJZBMsCXYq7FX&#10;Yq7FXYq7FXYq7FXYq7FXYq7FXYq7FXYq7FXYq7FXYq7FXYq7FXYq7FXYq7FXYq7FXYq7FXYq7FXY&#10;q7FXYq7FXYq7FXYq7FXYq7FXYq7FXYqhruL1V9xigpJixWE1xZtYq7FXYq7FXYQguyTF2KuxV2Ku&#10;xV2RV2BXYq7FWiaYpWYsnYq7FXYq7CEF2SYuxV2KuxV2KuxV2BXZFXYq7FVrHFkFuKXYq7FXZIMS&#10;7Ch2KuxV2KuxV2KuxV2KuyJV2BXYqsJriyDWKXYq7JMXYUOxV2KuxV2KuxV2KuxV2KuxV2QV3TFK&#10;niydhQ7JMXYq7FXYq7FXYq7FXYq7FXYq7FXYq7AVaJpkUhZhCS7JM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WVaT/AHQ+ZyJZBMsCXYq7FXYq7FXY&#10;q7FXYq7FXYq7FXYq7FXYq7FXYq7FXYq7FXYq7FXYq7FXYq7FXYq7FXYq7FXYq7FXYq7FXYq7FXYq&#10;7FXYq7FXYq7FXYq7FXYq7FXYq7FUjvIvSbbocUIPFLsVdirsVdirskxdhQ7FXYq7FXYCrsirsVdi&#10;rsVWE1xZBrFLsVdirsVdk2DsVdirsVdirsVdirsiVdgV2KuO2KVPFk7FXYq7CEF2SYuxV2KuxV2K&#10;uxV2KuxV2BXZFXYq0TikLMWTsVdkgxLsKHYq7FXYq7FXYq7FXYq7FXYq7IlXYFWE4sg1il2SYuwo&#10;dirsVdirsVdirsVdirsVdirsVdirsgqwmuLJrJIdh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yrSf7ofM5EsgmWBLsVdirsVdirsVdirsVdirsVdi&#10;rsVdirsVdirsVdirsVdirsVdirsVdirsVdirsVdirsVdirsVdirsVdirsVdirsVdirsVdirsVdir&#10;sVdirsVdirsVdiqjcQ+stPuxVjxHHY4q1irsVdirsIQXZJi7FXYq7FXYq7IK7FXYq7FWicUhZiyd&#10;irsVdirskGJdhQ7FXYq7FXYq7FXYCrsirsVdiqwnFkGsUuxV2KuyTF2FDsVdirsVdirsVdirsVdk&#10;SrsCuxVTO+LN2KuxV2TYOxV2KuxV2KuxV2KuxV2KuxV2BXZFWiaYpCzFk7CEF2SYuxV2KuxV2Kux&#10;V2KuxV2KuxV2KuxV2AqtY5FkFuSCC7Ch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sq0n+6HzORLIJlgS7FXYq7FXYq7FXYq7FXYq7FXYq7FXYq7F&#10;XYq7FXYq7FXYq7FXYq7FXYq7FXYq7FXYq7FXYq7FXYq7FXYq7FXYq7FXYq7FXYq7FXYq7FXYq7FX&#10;Yq7FXYq7FUsv7evxj6cVSrFXYq7FXZNg7FXYq7FXYq7IlXYFdirsVdiqn1xZuxV2KuxV2EILskxd&#10;irsVdirsVdirsVdkFdirsVaJpikLMWTsVdirskGJdhQ7FXYq7FXYq7FXYq7FXYCrsirsVWscWQW4&#10;pdirskGJdhQ7FXYq7FXYq7FXYq7FXYq7FXZEq7AqwmuLNrFXZJi7Ch2KuxV2KuxV2KuxV2KuxV2K&#10;uxV2BWiaZFKzCl2SY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7FXYq7FXYq7FWiK&#10;4qkN1b+gfY9MVQ2KuyQYl2FDsVdirsVdgV2RV2KuxV2KrScWQW4pdirsVdirskxdhQ7FXYq7FXYq&#10;7FXZEq7ArsVdiqwmuLNrFXYq7FXZNg7FXYq7FXYq7FXYq7FXYq7IK7FWiaYpWYsnYq7CEF2SYuxV&#10;2KuxV2KuxV2KuxV2KuxV2Aq7IqtJxSFuLJ2SDEuwodirsVdirsVdirsVdirsVdirsVdirsiVWE1w&#10;Mg1kkOwo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ZVpP90PmciWQTLAl2KuxV2KuxV2KuxV2KuxV2KuxV2KuxV2KuxV2KuxV2KuxV2KuxV2Ku&#10;xV2KuxV2KuxV2KuxV2KuxV2KuxV2KuxV2KuxV2KuxV2KuxV2KuxV2KuxV2KuxV2KuxVTliEwocVY&#10;/JGYjQ4QgqeSYuxV2KuxV2KuyKuwK7FXYq0TTFKzFk7FXYq7FXYQguyTF2KuxV2KuxV2KuwK7Iq7&#10;FXYqtY4sgtxS7FXYq7JBiXYUOxV2KuxV2KuxV2KuxV2RKuwK7FVhNcWQaxS7FXZJi7Ch2KuxV2Ku&#10;xV2KuxV2KuxV2KuyCu6YpU8WTsKHZJi7FXYq7FXYq7FXYq7FXYq7FXYq7FXYCrRNMikLMISXZJi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WVaT/dD5nIlkEywJdirsVdirsVdirsVdirsVdirsVdirsVdirsVdirsVdirsVdirsVdirsVdirsV&#10;dirsVdirsVdirsVdirsVdirsVdirsVdirsVdirsVdirsVdirsVdirsVdirsVdiqGubcTj3HTFCQs&#10;pU0PXJsWsVdirsVdgKuyKuxV2KuxVYTXFkGsUuxV2KuxV2TYOxV2KuxV2KuxV2KuyJV2BXYq47Yp&#10;U8WTsVdirsIQXZJi7FXYq7FXYq7FXYq7FXYFdkVdirROKQsxZOxV2SDEuwodirsVdirsVdirsVdi&#10;rsVdirsiVdgVYTiyDWKXZJi7Ch2KuxV2KuxV2KuxV2KuxV2KuxV2KuyCrCa4smskh2FD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ZVpP90P&#10;mciWQTLAl2KuxV2KuxV2KuxV2KuxV2KuxV2KuxV2KuxV2KuxV2KuxV2KuxV2KuxV2KuxV2KuxV2K&#10;uxV2KuxV2KuxV2KuxV2KuxV2KuxV2KuxV2KuxV2KuxV2KuxV2KuxV2KuxVCXVr64qPtYUFIyOOxy&#10;TFrFXYq7IK7FXYq7FWicUhZiydirsVdirskGJdhQ7FXYq7FXYq7FXYCrsirsVdiqwnFkGsUuxV2K&#10;uyTF2FDsVdirsVdirsVdirsVdkSrsCuxVTO+LN2KuwodkmLsVdirsVdirsVdirsVdirsVdgV2RVo&#10;mmKQsxZOwhBdkmLsVdirsVdirsVdirsVdirsVdirsVdgKrWORZBbkgguwo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ZVpP8AdD5nIlkE&#10;ywJdirsVdirsVdirsVdirsVdirsVdirsVdirsVdirsVdirsVdirsVdirsVdirsVdirsVdirsVdir&#10;sVdirsVdirsVdirsVdirsVdirsVdirsVdirsVdirsVdirsVdirsVdiqDurUTCo+1hQQkjKVND1yT&#10;FrIlXYFdirsVdiqn1xZuxV2KuxV2EILskxdirsVdirsVdirsVdkFdirsVaJpikLMWTsVdirskGJd&#10;hQ7FXYq7FXYq7FXYq7FXYCrsirsVWscWQW4pdirskxdhQ7FXYq7FXYq7FXYq7FXYq7FXZEq7Aqwm&#10;uLNrFXZJi7Ch2KuxV2KuxV2KuxV2KuxV2KuxV2BWiaZFKzCl2SY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lWk/3Q+ZyJZBMsCXYq&#10;7FXYq7FXYq7FXYq7FXYq7FXYq7FXYq7FXYq7FXYq7FXYq7FXYq7FXYq7FXYq7FXYq7FXYq7FXYq7&#10;FXYq7FXYq7FXYq7FXYq7FXYq7FXYq7FXYq7FXYq7FXYq7FXYq7FUNcWwn9j44oSOSMxGhxQsxQ7F&#10;XYqtJxZBbil2KuxV2KuyTF2FDsVdirsVdirsVdkSrsCuxV2KrCa4s2sVdirsVdk2DsVdirsVdirs&#10;VdirsVdirsgrsVaJpilZiydirsIQXZJi7FXYq7FXYq7FXYq7FXYq7FXYCrsiq0nFIW4snZIMS7Ch&#10;2KuxV2KuxV2KuxV2KuxV2KuxV2KuyJVYTXAyDWSQ7Ch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sq0n+6HzORLIJlgS7FXYq7FXYq7&#10;FXYq7FXYq7FXYq7FXYq7FXYq7FXYq7FXYq7FXYq7FXYq7FXYq7FXYq7FXYq7FXYq7FXYq7FXYq7F&#10;XYq7FXYq7FXYq7FXYq7FXYq7FXYq7FXYq7FXYq7FXYq7FVKWETChxVJJ7YwfLxxYofFDRNMUrMWT&#10;sVdirsVdkgxLsKHYq7FXYq7FXYq7ArsirsVdiq1jiyC3FLsVdirskGJdhQ7FXYq7FXYq7FXYq7FX&#10;ZEq7ArsVWE1xZBrFLsVdkmLsKHYq7FXYq7FXYq7FXYq7FXYq7IK7pilTxZOwodkmLsVdirsVdirs&#10;VdirsVdirsVdirsVdgKtE5FIWYQkuyTF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2KuxV2KuxV2KuxV2KuxV2KuxV2KuxVojlscVSu4sKbp92KKSptsVW4pdirsVdirsm&#10;wdirsVdirsVdirsVdkSrsCuxVx2xSp4snYq7FXYQguyTF2KuxV2KuxV2KuxV2KuwK7Iq7FWicUhZ&#10;iydirskGJdhQ7FXYq7FXYq7FXYq7FXYq7FXZEq7AqwnFkGsUuyTF2FDsVdirsVdirsVdirsVdirs&#10;VdirsVdkFUzviydk2L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ZVpP90PmciWQTLAl2KuxV2KuxV2KuxV2KuxV2KuxV2KuxV2&#10;KuxV2KuxV2KuxV2KuxV2KuxV2KuxV2KuxV2KuxV2KuxV2KuxV2KuxV2KuxV2KuxV2KuxV2KuxV2K&#10;uxV2KuxV2KuxV2KuxV2KuxV2KuxV2KuxVDz2yz9evjiqSz2bQe48cVQuKuxV2SDEuwodirsVdirs&#10;VdirsBV2RV2KuxVYTiyDWKXYq7FXZJi7Ch2KuxV2KuxV2KuxV2KuyJV2BXYqp9cWbsVdhQ7JMXYq&#10;7FXYq7FXYq7FXYq7FXYq7ArsirRNMUhZiydhCC7JMXYq7FXYq7FXYq7FXYq7FXYq7FXYq7IlVrHA&#10;yC3JBBdh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WVaT/dD5nIlkEywJdirsVdirsVdirsVdirsVdirsVdirsVdirsVdirsV&#10;dirsVdirsVdirsVdirsVdirsVdirsVdirsVdirsVdirsVdirsVdirsVdirsVdirsVdirsVdirsVd&#10;irsVdirsVdirsVdirsVdirsVdirsVQM9isu42OKpVNaPD1G3iMIQUNkmLsVdirsVdirsVdirsgrs&#10;VdirRNMUhZiydirsVdkgxLsKHYq7FXYq7FXYq7FXYq7AVdkVdiq0nFkFuKXYq7JMXYUOxV2KuxV2&#10;KuxV2KuxV2KuxV2RKuwKsJrizaxV2SYuwodirsVdirsVdirsVdirsVdirsVdgVommRSswpdkmL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KtJ/uh8zkSyCZYEuxV2KuxV2KuxV2KuxV2KuxV2KuxV2KuxV2KuxV2KuxV2KuxV2&#10;KuxV2KuxV2KuxV2KuxV2KuxV2KuxV2KuxV2KuxV2KuxV2KuxV2KuxV2KuxV2KuxV2KuxV2KuxV2K&#10;uxV2KuxV2KuxV2KuxV2KuxV2KoSWySXtQ+2FCWy6cydN8NopBMpTY7YoW4VdirsVdkSrsCuxV2Kr&#10;Ca4s2sVdirsVdk2DsVdirsVdirsVdirsVdirsgrsVaJpilZiydirsIQXZJi7FXYq7FXYq7FXYq7F&#10;XYq7FXYCrsiq0nFIW4snZIMS7Ch2KuxV2KuxV2KuxV2KuxV2KuxV2KuyJVYTXAyDWSQ7Ch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lWk/3Q+ZyJZBMsCXYq7FXYq7FXYq7FXYq7FXYq7FXYq7FXYq7FXYq7FXYq7FXYq7FXYq&#10;7FXYq7FXYq7FXYq7FXYq7FXYq7FXYq7FXYq7FXYq7FXYq7FXYq7FXYq7FXYq7FXYq7FXYq7FXYq7&#10;FXYq7FXYq7FXYq7FXYq7FXYq7FVrIH2IriqCk09H6VGG0Ug301l6EHDaKQj27x9QcbVRyKHYq7FV&#10;rHFkFuKXYq7FXZIMS7Ch2KuxV2KuxV2KuxV2KuyJV2BXYqsJriyDWKXYq7JMXYUOxV2KuxV2KuxV&#10;2KuxV2KuxV2QV3TFKniydhQ7JMXYq7FXYq7FXYq7FXYq7FXYq7FXYq7AVaJyKQswhJdkmL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ZVpP8AdD5nIlkEywJdirsVdirsVdirsVdirsVdirsVdirsVdirsVdirsVdirsVdirs&#10;VdirsVdirsVdirsVdirsVdirsVdirsVdirsVdirsVdirsVdirsVdirsVdirsVdirsVdirsVdirsV&#10;dirsVdirsVdirsVdirsVdirsVdirsVdirsVdirsVWNEr9QDiqHaxjbtiilFtNQ9CcVpROlV6N+GK&#10;Vh0o/wAw+7FVv6KbxGKu/RTeIxV36KbxGG0U79FN4jDaKd+im8Rja079FN4jG1p36KbxGNrTv0U3&#10;iMFrTv0U3iMbWnfopvEY2tO/RTeIxtad+im8RgWnfopvEYrTR0pvEYppr9Et4jFLX6JbxGKu/RL+&#10;Iwod+iX8Rja079Ev4jG1p36JfxGNrTv0S/iMbWnfol/EY2tO/RL+Ixtad+iX8RhtFO/RL+Ixtad+&#10;iX8Rja079Ev4jG1p36JfxGC1p36JfxGBaaOkOe4/HFLX6HfxGKXfod/EYbQ79Dv4jG0U79Dv4jG1&#10;p36HfxGNrTv0O/iMbWnfod/Efjja079Dv4j8cbTTv0O/iPxxtad+h38R+ONrTv0O/iPxxtad+h38&#10;R+ONrTv0O/iPxw2infod/Efjja079Dv4j8cC0tOjOf2h+OBLv0K/iPxyVop36FfxH442tO/Qr+I/&#10;HG1p36FfxH442tO/Qr+I/HG1p36FfxH442tO/Qr+I/HBa079Cv4j8cbWnfoV/Efjja079Cv4j8cb&#10;WnfoV/Efjja079Cv4j8cbWnfoV/Efjja079Cv4j8cbWnfoV/Efjja079Cv4j8cbWnfoV/Efjja07&#10;9Cv4j8cbWnfoV/Efjja079Cv4j8cbWnfoV/Efjja079Cv4j8cbWnfoV/Efjja079Cv4j8cbWnfoV&#10;/Efjja079Cv4j8cbWnfoV/Efjja079Cv4j8cbWnfoV/Efjja079Cv4j8cbWnfoV/Efjja079Cv4j&#10;8cbWnfoV/Efjja079Cv4j8cbWnfoV/Efjja079Cv4j8cbWnfoV/Efjja079Cv4j8cbWnfoV/Efjj&#10;a079Cv4j8cbWnfoV/Efjja079Cv4j8cbWnfoV/Efjja079Cv4j8cbWnfoV/Efjja079Cv4j8cbWn&#10;foV/Efjja079Cv4j8cbWnfoV/Efjja079Cv4j8cbWnfoV/Efjja079Cv4j8cbWnfoV/Efjja079C&#10;v4j8cbWnfoV/Efjja079Cv4j8cbWnfoV/Efjja079Cv4j8cbWnfoV/Efjja079Cv4j8cbWnfoV/E&#10;fjja079Cv4j8cbWnfoV/Efjja079Cv4j8cbWnfoV/Efjja079Cv4j8cbWnfoV/Efjja079Cv4j8c&#10;bWnfoV/Efjja079Cv4j8cbWnfoV/Efjja079Cv4j8cbWnfoV/Efjja079Cv4j8cbWnfoV/Efjja0&#10;79Cv4j8cbWnfoV/Efjja01+hX8V/HG0079Cv4r+ONrTv0K/iv442tO/Qr+K/jja079Cv4r+ONrTv&#10;0K/iv442tO/Qr+K/jja079Cv4r+ONrTv0K/iv44bRTv0K/iv442tO/Qr+K/jja079Cv4r+ONrTv0&#10;K/iv442tO/Qr+K/jja079Cv4r+ONrTv0K/iv442tO/Qr+K/jja079Cv4r+ONrTv0K/iv442tO/Qr&#10;+K/jja079Cv4r+ONrTv0K/iv442tO/Qr+K/jja079Cv4r+ONrTv0K/iv442tO/Qr+K/jja079Cv4&#10;r+ONrTv0K/iv442tO/Qr+K/jgtad+hX8V/HG1p36FfxX8cbWnfoV/Ffxxtad+hX8V/HG1p36GfxX&#10;8f6Y2tO/Qz+K/j/TG0079DP4r+P9MbWnfoZ/Ffx/pja079DP4r+P9MbWnfoZ/Ffx/pja079DP4r+&#10;P9MbWnfoZ/Ffx/phtFO/Qz+K/j/TG1p36GfxX8f6Y2tO/Qz+K/j/AExtad+hn8V/H+mNrTv0M/iv&#10;4/0xtad+hn8V/H+mNrTv0M/iv4/0xtad+hn8V/H+mNrTv0M/iv4/0xtad+hn8V/H+mNrTv0M/iv4&#10;/wBMbWnfoZ/Ffx/pja079DP4r+P9MbWnfoZ/Ffx/pja079DP4r+P9MbWnfoZ/Ffx/pja079DP4r+&#10;P9MbWnfoZ/Ffx/pja079DP4r+P8ATG1p36GfxX8f6Y2tO/Qz+K/j/TG1p36GfxX8f6Y2tO/Qz+K/&#10;j/TG1p36GfxX8f6YLWnfoZ/Ffx/pja079DP4r+P9MbWnfoZ/Ffx/pja01+hpPFfx/pjaad+hpPFf&#10;x/pja079DSeK/j/TG1p36Gk8V/H+mNrTv0NJ4r+P9MNop36Gk8V/H+mNrTv0NJ4r+P8ATG1p36Gk&#10;8V/H+mNrTv0NJ4r+P9MbWnfoaTxX8f6Y2tO/Q0niv4/0xtad+hpPFfx/pja079DSeK/j/TG1p36G&#10;k8V/H+mNrTv0NJ4r+P8ATG1p36Gk8V/H+mNrTv0NJ4r+P9MbWnfoaTxX8f6Y2tO/Q0niv4/0xtad&#10;+hpPFfx/pja079DSeK/j/TG1p36Gk8V/H+mNrTv0NJ4r+P8ATG1p36Gk8V/H+mNrTv0NJ4r+P9Mb&#10;WnfoaTxX8f6Y2tO/Q0niv4/0xtad+hpPFfx/pja079DSeK/j/TG1p36Gk8V/H+mNrTv0NJ4r+P8A&#10;TG1p36Gk8V/H+mNrTv0NJ4r+P9MbWnfoaTxX8f6Y2tO/Q0niv4/0xtad+hpPFfx/pja079DSeK/j&#10;/TG1p36Gk8V/H+mNrTv0NJ4r+P8ATG1p36Gk8V/H+mNrTv0NJ4r+P9MbWnfoaTxX8f6Y2tO/Q0ni&#10;v4/0xtad+hpPFfx/pja079DSeK/j/TG1p36Gk8V/H+mNrSdWVubZOJpWvbIskX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FPOnnnTfy8tDf6rcJbWwdEMj1I5OeKiignqfD&#10;YVY0UE5TmzRwjikaDn6LQZddPw8UTKVE0O4C+qHl/MTSItLfWxeQvpscbSNcxuJI+KmjUKcqkEce&#10;Iq3L4actsBzx4eOxw943+5mOzcxyjBwSGQkAQI4TZ/rV+qt1Ty3+YGk+cLNtQ0+8gubRAecscisq&#10;cRyYPQ/AQpqVahA3Ixx545BxRII7wWOp7OzaWYx5ISjI8okEE2a27/ggvIn5oaL+Z0TTaPewXaoA&#10;XEbfGnKvHnGaOlaGnJRWh8Mjh1MM4uBBbdf2Vn7PPDmhKF8rGxruPI/As8zJdU7FXYq7FXm/5lfm&#10;7on5QR2c2t3P1VNQvodPtT6UsnqXU4YxRUiRyvII3xvxjFPiYVFVUR+aX5paP+S2j3Gva9cfVNNt&#10;PT9ef05JeHqyJCnwQo8hrI6L8KGlamigkKs4s7tL+NJozySRQymhFVYVBoaHoe+KojFXYq7FXYq7&#10;FXYq7FXYq7FXYq7FXm/5ffm7on5pyajDo9z9YfSb6bT74elLH6V1AaSRVlRA/E/tx84z+yxxV6Ri&#10;rsVdirsVdirsVdirsVdirsVdirsVdirsVdirsVdirsVdirsVdirsVdirz3zb+bGheQrqCz1W/gtJ&#10;rlWaITPwDKpAJLn4F3NByYct+NaGmLl1UMRAkQCeVu30fZGfWxlPFCUxEgS4RfPyG5+CJ86/mZo/&#10;5dJBJq15FapcyenE0hIVm4luoBCig3ZqKNgTUiss2ohhriIF7C2Gh7Lza4yGGBmYi5AcwLr8Abrv&#10;Mn5kaP5R05dWvbyKOwcx8LgNzjb1SAhUpy5Bq15Co4/ETxBOOTUQxx4iRW2/v9yNN2Zm1OQ4YQkZ&#10;i7jVEcPO7r8bc0/0HzDZ+arZLywniubaSvCWJ1kRqGhoykjYgg+BBB3yyGQZBcSCO8buJqNNPTSM&#10;MkTGQ5xkDE/anGWOO7FXYq7FXYq7FXYq7FXYq7FXYq7FXYq7FXYq7FXYq7FXYq7FXYq7FXYq7FXY&#10;q7FXYq7FXYq7FXm/5lfm7on5QR2c2t3P1VNQvodPtT6UsnqXU4YxRUiRyvII3xvxjFPiYVFVXpG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vJ/zz/M5fya8t6hrzIJDZw8kjJoGldlj&#10;iVj/ACmR1BpvStN8sxw4yAxkaD8X/wAsfym88f8AOeP1vV9R1kw2EU5h/eM7RiXirmOG2QqiqiOv&#10;JiVryH2zyI205xwbAOOAZvf/AMoP+cK/P35N+Z7QWOt+noyn1J54XbiyqRWB7SQlS8lfhPxogq/I&#10;OqqaMmojMbjdkIEF+vOaxyHYq7FXYq/NL8+v+cT/ADf+Y/n+08x6bqaQ2ETW5QtK6yWYiCiVYkCk&#10;N6hDP1AZnKvRRU5+LPGMaIaZQJNv0tzAbnYq7FXYq7FXYq/Cb/n5fpL695+0u0jIDz6XaRKW6Bnv&#10;LpRWldqnfNxozUT7/wBAcXLze9/8+xPzDlht9V8o3tVuLGY3MUbdQrERTp8o5Qh/1pTlOshykzxH&#10;o+8P+cjvzRH5OeVdS1kMBNFAUt6955T6cW1DWjsGI/lU9BvmHihxyAbZGg/mu8peX7nR9X0O4uBt&#10;fzQXMRNasgvHgJNfGSF/o3zfSNg+X6nDAf1f5zbnOxV2KsK/MnzY3kLRNS1dYxK1hZXN0IyeIcwR&#10;NIFLUNOXGlaGnhk4R4iB3lBNPn7/AJxI/wCcmJv+cmLC9vJrJLI2k6RBUlMvLknKpJVaeGXZ8PhF&#10;hCXE+tsxmx2KuxV2KuxV+Un/AD8I88TeZdR0zylY1kk5LNJGp+1NMfSt0p/MByO/+/Fzje3cxnKO&#10;KPv+J2H4833j/gd6GOnx5dZk2G8QT0jD1TP3f6Uoz/nMXUovyY8maR5KsmHKVVM5U/ajgozsRt/f&#10;XDc/9g22HtWQ02GOEdefw/WWv2MxHtXW5ddMcieHylPYf6WAr4hH+fgf+cavyng0pf3epasAso6M&#10;GuBznqNvsQgQHwJXrks/+BaUR/ilz+O5+zZq7P8A9f8AteWXnjw7x7qxnhh85ev5va/+cEfyz/wN&#10;5VS+lXjc6o/1hq9RCKrAPkVrIP8AjJmw7F0/hYuI85b/AA6fr+LzXt92p+c1Zxg+nEOD/O5y+30/&#10;5r7VzfvmqB1PUodGglurhxHDCjSSO3RUQFmY+wAJOKv549O84az5e1yw/wCchbt5U0rVdfm06a1I&#10;JEWhuv1W3lI6go0Tsw2V5ViZePNqqv6J45FmUMpBUgEEGoIPQg4q/OH/AJ+U/wDHN8nf+Bvov/EL&#10;rFWRf8/R/wDyUPmH/t3f91K0xV9u+UP+Obaf8w0P/EFxVkWKuxV2KuxV2KuxV2KuxV2KuxV2Kvze&#10;/wCffn/HS/MT/wADfV/+J4q/SHFXYq+b/wA2P+cg/wDlWHmvyt5Y+pfWP8SyX6fWfX9P6t9Tijkr&#10;6fpv6vqepT7cfGlfirQKvpDFXYq7FXYq7FXYq7FXYq7FXYq7FXYq7FX5lebvyJ82/wDOVnnbUovN&#10;sl9pXkfSysWn2FtciL9KueQaeZ4XL8BQni/FgrxqgVvVYqvOv+cjv+cTrP8A5xF0Gfzt+WVzeaJe&#10;aPwuJ7H65PPY3kAdRKk0VxJISeJ5D4qbEBQ5WRFX6hflj51T8ytC0zXI0McepWNreKh6qtxCkoU/&#10;INTFX5p+XI/+h5/zQfVn/eeTfJMxisxuYr7VqgvLTo6QkAg7iiQlarO+Kv1kxV2KuxV+NWrg/wDO&#10;Un5riD+802yl4Huv1azNX8fhmmqB7Sr884SX+Haqv4Qfsj+s/e/RmH/m3eyOLlkmL8+PLy+MY/7l&#10;H/8AOV+pzfnz+YFj5Us2JitXS3JU1CyS0kuZP+ecYAbaoMTZLtOR1ecYh02+e5/Hk0+yWKPY3Z09&#10;XMbyBn8I+mA/zpf7oJ3/AM55eZDc3Oj+SNJWqwrE3ooerv8AuLWKniq8tj2kXLO2slmOGPStvsAc&#10;b2A03DHNrsx+oyHEe4eucvia+Rfpj+WXkeH8tdFstIgoUtIEjLD9p+sj9vtuWY+5zrdPhGGAgOgf&#10;Fu1NedfnnmlznIn3DoPgKDOsyHVvyo1T8xvNv/Oc+v6jonk7UX0HyZpM7Wt7rduK3d/cKP3kNo9R&#10;6aLX+8QgheMpZhIkWKs0b/n1X+Xd0oe6/S11egAC+m1KZrnbvyXilep/u6bnbFWc/wDOPn5Feefy&#10;E8wy6c2utrXkprYtANRcyajbT1osSSAfvIwBUliicSFSNSpLKvL/ACh/60lrH/gHR/8AUXZ4q/Tr&#10;FX5i/wDOZv8A5NH8q/8AmP1f/k3Z4q/TrFXYq7FX8/8A/wA/IfMl3/zkjp/mK8spWHlnyS1rAsib&#10;pe6zc3dvBOAe62lvM8fT4ZHJBKybKv3e8of8c20/5hof+ILiryr/AJyV/Pay/wCcb/K995jvaMbd&#10;ONtDXee5k+GGEU3+JvtEfZQO/RTirwn/AJwO/IW+/LHRJ/MPmKsnmnzLL9f1SRx8cYclobbf7IiV&#10;qsnRXZkFVRMVemf85s/+S180f9si8/5NnFXyD/zj1/z7h/K3zz5N8v6rqGhete32j6dc3Mv1/UE5&#10;zTW0ckj8UuVReTsTxVVUVooA2xV9wfkX/wA4ueUP+ca/rn+FNP8AqH1/0frP+k3M/qeh6npf70Sy&#10;8ePqyfY415fFWgoq+F9V0W7/AOc3vzM8weXdVvLu28peU0toZNOtZ3g+vXV0jnncPGQxReEoCg7B&#10;U48S8nJVi/8AzkN+VUH/AD7vTTvOvka4u7PR4r+C21fRZLqa4tJ7aYkGSNZ3kZZlIop5EgsGWgVl&#10;dV+x+KsE/NP/AI4Gqf8AMBdf8mXxV+MX/OCv/Pvb8vvzx/LvSPMOuWM02o3f1z1pFu541b0r24hS&#10;iI4UUSNRsN6VO5xV9Max/wA+1LfyMn1v8u/MOseXNQiq0Mf1p7iyc1qElhb4ip6GrOoG5jc7FV69&#10;/wA4gf8AOSmq/mbLqPlPzfbrZeb9BKreolBFdQt/d3cIG3FqrzC/D8aOtFkCIq9N/wCcmPyj8yfm&#10;9Z2Fv5b8wT+X5ra+inuJYVJM0Kggxniyk0ry4MTHJTjIpFCFXfm5+UfmTzz5k8v6tpPmCfTNN0yd&#10;pNQ0+NSUvkJU8HowDBgDGRIGCBvUjo43VfSuKuxV2Kvn782Pyn1zz5rmganpmv3WlWWlXTTX1jCt&#10;Y9QjPGkUp5L8PwlCHDqFcugWRVbFXy//AM/Kf+Ob5O/8DfRf+IXWKv0h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g2j/AJn6D5hvG0+z1OxuLxeXK3iuopJhw+1WNXLDj+1tt3w07PN2XnwQ8SePJGBqpShK&#10;Md+W5Fbs5wOsdirsVdirsVdirsVdirsVdirsVdirsVdirsVdirsVdirsVdirsVdirsVdirsVdirs&#10;VdirsVdirsVdirsVdirsVdirsVdirsVdirsVdirsVdirsVdirsVdirsVdirsVdirsVdirsVdirsV&#10;dirsVdirsVdirsVdirsVdirsVeY/nN+WcP5x+X7/AEGd/TS8h4iSleEisHjenfjIqtTatOo65Zjn&#10;wEFjIW/EzQLD80/+cGZ51trRptNd+chWJrqxkIAHqFo+LxEqKfEYnIHxDZabYmGf3/IuNvB9tf8A&#10;OPX/AD8X0z8076DSNatf0be3DiOGZH9S3kkY0VDUB42YkKteak9XWoGYmXSGAsbtsclvJP8An4D5&#10;u8zfkx5m0vW9L1PUItPuURjapdTLbGe1dS6tEr+nxljaPkpWj/GTyqct0sRMEED+1jkJBfTH/OZ/&#10;57Hyp+XyanpFy8E+r/VVsponKSqkwE5dGQhl/cqRyB2LDfcVx9PiuVHpzZzlQfNH/PuX89NZ17Wt&#10;T8v+YL68u5mhE0H1yaWV43gcpNGplZmUsHBK/wDFZ71rkavGAAR9jDHJHa3+YOufm9+dS6HpupX1&#10;vpGnyoLiGC7lihdbRPUnDpG4U85iYGrUkUBI6KBEQx2QLP6Vu5IH/nIn8zNd0T849G0u11K+gsJb&#10;rR1ktY7qVIHWSdRIGiVwjBxs4K/ENjXDigDjJodVkfU+rf8AnOT/AJyB1H8gfL0M2kBVvr249COZ&#10;1DCFQjOzhTVWfYBQwK7liDxocbTYhkO7Zklwh8Y+R/yx/Nvzvo9r5p0fzX9bnuFjkFmLx2VA9CFd&#10;WBtxItf3kbKONCtSRTMqU4RPCY/Y1AE72+7/AM8/za1v8gPITatem3utcjSGFnjjZbf15WCl+BNe&#10;KAk9g7AfCitxXDxwGSVdG2R4Q/PX8q/K35p/85B6Q3mfTvNpFxzk4WC3bxmqsQRJFEBDGWK1jVk4&#10;lSrVVWzOnKGM0Y/FqAMt7frL+SVl5ksNDtk82TwT6tSsrQoFAG3FXK/A0g/bZFRCdlU05NrMlX6e&#10;TfG+r1jK2T8R/wDn4D/5M/QP+YPT/wDqPuc22l+g/H7g42Tmr/m0T/zi1+c1tra/u9N1V1mmNAFE&#10;dyTDdVPSqSAz9uqV8Sw/e466hT6ZM2/5+V+d5/NuoaN5I0/4555UuJUFd5ZWMFspoPeRiN/tIadK&#10;w0kaBkU5TezxL/nL/wAmQfl3548paRbf3VlpelQKaU5ene3Clj7sQWPuTl2CXFGR8z9zGYoh+tf/&#10;ADkn+e1t/wA48+X5dYmT1p2YQ2sNaCSdwSoY9lUKzvTfipA3IzWYcfiGm+UuF+YPkry/+dH/ADlH&#10;b/p231htNspWZrf/AEmSyjkCkrSKO2RnKg1HKXZqV5N1zYyOPFtV/b97SOKTLvyh/wCcpfOP5Eea&#10;IvKP5gsZ4Z3jRLmQq0kXqnjFKsq09aFm2cvV13NQUMZhkwxyR4opEzE0Xv8A/wA5zflD5q852txq&#10;+kay9lpVlpNyb2yFxcRrcrGsskgMcf7t+cf7v951+y3w5TpskY7Eb3sWWQEvzn/5xI/I3zn+a9he&#10;z+WNek0iCGdEmjS6uoPUcpUMRBsaDarb5nZ8kYHcX8mqESeT9Df+cvP+crL/AP5x5sbDy/pRWfzB&#10;c20Zedh6oiUfu/UCtvJJLIrcOYI2JZTUA4ODAMhJPJtnPh2fO8P5E/nrqNt+mW1uaO548xYHUJFl&#10;P7QHoqv1QE/ys4p9k06Zf4mMbV8aYcMn0B/zhV/zl1qX5pXlx5W80KF1m1VzHNwEbTek3GWOVBRV&#10;mjO/wgBlDVVSlXp1GAQ9UeTOE72L9IcwG5CX99HpkMk8zBIokZ3Y9FVRVifkBXIylwiy2Y8ZyERi&#10;LJIAHmdn4/8A/OM1jJ/zkJ+Y975muVJt7V3ulDb8WJ9O0jPuijkPeLOH7Oj+c1ByHkN/0R/Hk/Qn&#10;tRkHYnZsNLE+qYEP99kPxO3+chLqn/OUf5sBP7zTbKWniv1azO/+xmm/CUfPAf8ADtV/RB+yP6z9&#10;7ZH/AJt3si+WSY+PHl/TGP8AuUb/AM5T6lL+fv5h2Pla0YmG1dLZiOgdyJLmT/nmgAPvEcl2lL83&#10;nGMcht+k/jyavZTEOxezp6uY3mDP4D0wHxP+6fr5pmnRaPBFbQKEhhRY40HRUQBVA+QFM7eMREUO&#10;mz8+5chyyMpGzIkk+ZNo3JNT88P+fjPnq8GgWPkjR2prHnC8TTIqblLYlTdykVHwBGWOTsElY1FK&#10;4q+gPzA/5xu0vzX+X8/kK3RY7L9GrZ2xI/u3hQehKfFllRJGPVmBJ3JxV47/AM+6fzduPzL8jwaf&#10;qZI1jy/NJpOoRt9tXtTxiLV6kxcFZt+UiPvWuKsP/wCflP8AxzfJ3/gb6L/xC6xVkX/P0f8A8lD5&#10;h/7d3/dStMVez/nnf3GkfllrV1aTzW1zb+XLyaGeCRopY5IrJ5EdHQhlZWUGqkHFXw7/AM4z+RfP&#10;P/OX3lXS9X8w+ZdX0PSls4Lezg0m59G+vDbIIZb68vZFklZ7iVGcJQgp8VTz5Mqkem+c/wAzdA83&#10;XX5OWustcSyCK+t/MtzEsl3a6SY29cMhAWW49bhDFK3L4mYkrVPSVZt+eX5MecP+cU9En86+W/OG&#10;varPpYS4vtO1m5W8tbq3UgTrGnBPQopLjjVgoIV1ajYq/Sfyt+YFn5n0G18xchFZXNjFfc2NQkMk&#10;ImqT4KhqTir88Py70zzl/wA50xyeZbnXtR8seVJZZU0ix0lltr64gRyn1q4umDshcqeMaqVpuAv2&#10;pVWvMep+bf8AnBTVdNutQ1u88yeSdRvIrC5bUisl/pssx4wzm5AUzRVH7wuABSioHdWKrKP+fmH5&#10;qat+S2heXdb0eW6WeHzPp4kt7eeWEXkIiuZXtZRGR6kcxiVWRgwP8pxVH2P/ADiV5z/Mi3Gp+afO&#10;+u2OszKJBaaLcJZ6faMdxD6QRjcrHspd3VnoSSa8sVZV/wA4Vfm3r/mdtf8AKXmudLzWvK98lrJe&#10;ogjN1bTKz20zoAArsqNWnUca1fkzKsH89fmL5r/5yX846j5L8nagdD0bQhEutazHEJLmS6k+IWdp&#10;z+FOIB9ST7Ssrb8eKzKo7Vv+cTvOv5bRHUfJ/nfXLzUYgZDZa9Ol/Z3bDcw7pG1usnQMlSnYr9oK&#10;vPf+fWvmW48523nPU7u3NpcXnmu+uJrYnkYJJlSR4iaCpjZilaCtOgxVL/INl5g/5zg13zLPdeaN&#10;W0DStD1efSrXS9GnWzuR9XoPrNzNxdz6xrRCCOSSKpATdV9cf846fl154/K+71LT/Mesprmiho20&#10;q6nFNRAIrIlwVUI6qTRXLFyRyoqsEVV+bn/OR/8Azip+gPzG8iad/inzZcfpe51j/SZ9W9S5sfSh&#10;hf8A0CT0R9X9Tnxl2fmiou1MVfrF+TP5Jj8nLC4sDrOt6yLiUyGfV743c8dUCcIpAkZRNuQA3Dkt&#10;XFX5O/8AOFmj/mL/AM5g+TrQah5o1LSNHsJLiA3dtM76pqU5meZpJLyVjJHFAkiQRhS3LgQQAq4q&#10;/Uv8xPy880y+WbPQ/K+tiyv4VtrefVb2E3lw8EcfpyyjkwVrp6B+clQzcvsswdVXzX5i/wCcMfNW&#10;iW0moaB5+8zvrsaGSNb66jn0+WVRVY2tDGqRo5HEmrha8irdCq+if+cXvzxf89vIml+a54uM11au&#10;08cSmhmt3khmEak1o0kT8FJOxA5Hrir4T/5x38meZP8AnOTRT531TznrWlC7ubkWemaJcraw2Kwy&#10;tGkdwODGdiFDkPQsjoSx5bKvvD/nGzyt508ladc6f5z1G31WWG6dbC9jUpPLaCgQ3S8Qgl7/AAl9&#10;jRnZhyKr4m8g2XmD/nODXfMs915o1bQNK0PV59KtdL0adbO5H1eg+s3M3F3PrGtEII5JIqkBN1X1&#10;x/zjp+XXnj8r7vUtP8x6ymuaKGjbSrqcU1EAisiXBVQjqpNFcsXJHKiqwRVXm35//mv5m88+a7f8&#10;uPI9zHp961p9d1nV3iExsLRm4RpDGxCtcSn7PL7KsrKVNZI1WLeYv+cQPOnki2bU/KfnvzBc63ED&#10;ILfV7iO7sLllFfR9Fo1Fur7ryHPjUHanIKvpL/nFX8+x/wA5HeVrbW5IDaXoeW2v7U1/cXdu3CZB&#10;Wp4k0dA3xBHUN8QOKvozFXYq/Jv/AJy1/Me7/wCcstb/AOVQeUCXhMsL+Z9UTeKzto5Fc26uNjMW&#10;UBl7uBCf93+kq9E/5z1/OWf8g/KNl5R8qRStrutqul6TBBVpY4UVI5JE/a5LGyxxtsVkdZK/AcVe&#10;afk35M/Ob/nG/wArWWnaHoHllrGziq+nG8uG1OaVqvLI9wOFmZXYnYMyr8KISirir7Y/5xh/5yY0&#10;7/nJzSZb62gmsb6zna11HTrj++tLlPtRtsKr14vxUmjBkR1ZFVfSeKvDf+ckPzJH5VeV7/UVbjP6&#10;ZhtvH1pfgQj/AFKmT5Ic13aGo8DHKXWqHvL0/s12Z/KWqx4z9N8U/wCrHc/Pl8Xw7/zhTpEH5U+V&#10;tX873y/aSRYa9Wig3IU/8WzkR/60YznuyIDT45ZpfD3D9ZfTvbfNLtLV4dDj7wZf1p/8THf4pH/z&#10;gf5bbzBqmr+ddVYUgEo9ZunrTVluJO/2I9j7S5X2Lj45SzS6Xv5nc/jzcr2+1PgYsOhxfxV6R/Nh&#10;6YD4n/cpJ/zjNYyf85CfmPe+ZrlSbe1d7pQ2/FifTtIz7oo5D3iyvs6P5zUHIeQ3/RH8eTk+1GQd&#10;idmw0sT6pgQ/32Q/E7f5z9i87p+d3kX/ADkFr1x5W8na/qFpy+s2ukahPDxry9SK2kdKU3ryApTF&#10;Xz7/AM+4fLdt5Z/Kzy+tsAPXt5LiVh1aWaaR3JPiK8PYKB2xV9v4q7FX4sfmV+YXmH8tvz/1O78t&#10;6A/mK8fyvDE9ml3HZlIjPbs0/qSJICFZUThSp9TlX4TVV9Df9DX/AJr/APlrbn/uP2v/AGTYq+Vf&#10;zK/NjzX+Z/5o/lx/ifytJ5a+r3+ofVud/FefWfUjt/Up6ccfp+lwTrXl6m1OJqq/cvFXYq+Qv+cy&#10;vzpvfyv0SHS9B+PzN5hnGm6PGDQrNLQSXJ2NI7ZG9RnoVVzGGorEhV8sf85j/kxZ/kB/zj5qfl6y&#10;PMW0enGac/bnuH1O1eeZz1LSSFjuTxXilaKMVfqF5Q/45tp/zDQ/8QXFX4tfnf5t8y/85hfmhFpn&#10;lTTYdT0XyXOWlN5MYdPfUwSPUuGQM8qwuvCOFAzt6crf3Uj4q+kvNX/OVH5if84yyw3f5k6Lpk/l&#10;+WVIpdW0GS4dbNpCAjTwXX71kqeJYBBXZSzlI3VfXv8AzkD5Rn/OnyRq2l6O8Ukuq6bLFayM9Im9&#10;eOiOXAPwEENUA7dAcVfIHlz/AJxx/ObyBodjZ6V5205W02zt7WDTW0aE2rJbxCJFe8fncklVFXEa&#10;1O/EdMVey/8AOIf/ADlDefngNS0LzHZLpnmvQZVh1K0Q1iflUJPBVmPpvQ7cnAqjB2WRTir5E/OD&#10;zRdflF+bNxf/AJaRPruu6jBEnmTQEQiBVjUehcPebRWsvGgo/LqSw/e0xViX5zfmJrv5v+adC0n8&#10;19Mfyb5WivYriGISrfwahfID6UFzqMFIYY9yeBQbF+RqFkiVft1irBPzT/44Gqf8wF1/yZfFXx3/&#10;AM+uP/JQ+Xv+3j/3UrvFX3/ir8w/zOiHlj/nIbypcWg4yatoeoW17x25R26Tzxs9Ovxoi1P8iCvw&#10;gYq+m/zv/Kbzf+auo20GmeZH0LQUhJulsoF/SE0/I0C3EnJYouJG6ryDA1DhgUVfIH5yeS/M3/OD&#10;NlH5z0zzXrWtaLZ3Vqmr6drlwL4va3EyQNJBNwR45EZ14hV71JKqyOq+6/8AnKHULjR/InmW6tJp&#10;be5t9E1KaGaGRopY5YrWSRHSRCGVlZQQQQcVfn1/zjN5J89/85f+VNL1fzB5l1XQ9JSzht7SDSrj&#10;0b+8Nsgglvry+kWSUvPNGzhKEFfirV+bKvTvyq8weZv+ccvzGtfIOtaxc69ouuWM9zpN3fkNewT2&#10;oLzQSTAD1gY1L1PSqcQvx8lWX/8AOTPnLU9B/Mz8t7C0vLmCzvp9bF5bxTSJFcCK3t2jE8asFlCF&#10;iU5huJJK0rirG/8An5T/AMc3yd/4G+i/8QusVTL8+v8AnI/WvzC1d/y+/LIpNre66rq5HK00eLdW&#10;5OAVa66hYxyKMKcS4b01X0ZFPbf84r+Tbi91jUr7U49MtpLi6vbyVpbid1WpC8iQnNqJFEvwrUAk&#10;sWdlXyT+Xn5Neef+cp7CLzN5s8z6v5ft79FmsdH0GYWRtrd/ii9e4KSSSyupDOGHw1pUf3caqYeU&#10;POfm3/nFbzjpnlTzRqknmDy75haSHStUuEVby1vIxyFtcsu0qyggI5qzMRx4qjriqI/5+Yfmpq35&#10;LaF5d1vR5bpZ4fM+niS3t55YReQiK5le1lEZHqRzGJVZGDA/ynFUfY/84lec/wAyLcan5p8767Y6&#10;zMokFpotwlnp9ox3EPpBGNyseyl3dWehJJryxVlX/OFX5t6/5nbX/KXmudLzWvK98lrJeogjN1bT&#10;Kz20zoAArsqNWnUca1fkzKvujFXYq7FXYq7FXYq7FXYq7FXYq7FXYq7FXYq7FXYq7FXYq7FXYq7F&#10;XYq7FXYq7FXYq7FXYq7FXYq7FXYq7FXYq7FXYq7FXYq7FXYq7FXYq7FXYq7FXYq7FXYqxybzjptu&#10;xR7y2VgaEGZAQfAgtl4wTP8ACfkWo5YjqPmFP/G+lf8ALba/8j4/+asP5ef82XyK+NHvHzDv8b6V&#10;/wAttr/yPj/5qx/Lz/my+RXxo94+YXxectMnYIl5bMzEAATRkknYAAN1wHBMfwn5FRlieo+YTTUd&#10;Wt9IUPcyxwqTQGR1QE+ALEZXGBnyBPu3ZykI8zSUf430r/lttf8AkfH/AM1Zb+Xn/Nl8iw8aPePm&#10;E6fUoIofrDSIIeIb1CwCcT0PKtKGuxrTKeAk1W/cz4hV9El/xvpX/Lba/wDI+P8A5qy78vP+bL5F&#10;h40e8fMJ9aXkWoIJYXWSNvssjBlPbYioOUyiY7HZsBvkicil2KpHfeZ7DTHMU91BFIKVV5UVhXcV&#10;BIOXRwyluAT7gWs5Ix5kfNDxectMnYIl5bMzEAATRkknoAOXXCcEx/CfkUDLE9R8wyTKG12KuxV2&#10;KuxV2KuxV2KuxV2Ksak856ZESrXlsCDQgzRgg/8ABZeMEz/CfkWrxY94+YW/430r/lttf+R8f/NW&#10;H8vP+bL5FfGj3j5h3+N9K/5bbX/kfH/zVj+Xn/Nl8ivjR7x8wqQecNNuXWOO8tmdiFVVmQkk7AAB&#10;tyewwHBMbmJ+RUZYnqPmEy1HWLbRwGuZo4Q2wMjqgPy5EZXGBnyBPuFs5SEeZpKf8b6V/wAttr/y&#10;Pj/5qy38vP8Amy+RYeNHvHzCd3Gow2cXrSSIkVAebMAtD0PImm+UiJJoDfuZmQG6Sf430r/lttf+&#10;R8f/ADVl35ef82XyLDxo94+YZBbXUd6gkiZXRhVWUgqR4gjY5QQRsWwG1fAl2KpDe+abDTnMU91B&#10;HItKo8qKwruKgkHpl0cMpCwCfgWs5IjmR81KDzhpty6xx3lszsQqqsyEknYAANuT2GE4JjcxPyKB&#10;lieo+YZHlDa7FXYq7FXYq7FXYq7FXYq7FXYq7FXYq7FXYq7FXYq7FXYq7FXYq7FXYq7FXYq7FXYq&#10;7FXYq7FXYq7FXYq7FXYq7FXYq7FXYq7FXjer/wDOQ/lHQLiW0u9ZsIbiF2jlie4RXR1NGVgTUEEb&#10;4aehw+zuszRE4YckoyAIIiSCCjta1mD83fLmoDy7ewztc2l1b29zDKGVJ2iZFPNCeJRip8RsfDHk&#10;14MMuzNTj/MwlHhnCcoSjRMRIE7HvAfh5+Qf/OM/nWz836cX0y9sRZ3sUs1zLE8cKpDIGk4ykBJO&#10;SgqoRmD1/lJOWkv0v2/7TaKWjyVkhPjhKMYRkJSJkKHp5xrzAr3v6Gcpfkt2KuxV2KuxV2KuxV2K&#10;uxV2KuxV2KuxV2KuxV2KuxV2KuxV2KuxV2KuxV2KuxV2KuxV2KuxV2KuxV2KuxV2KuxV2KuxV2Ku&#10;xV2KuxV2KuxV2KuxV2KuxV2KuxV2KuxV2KuxV2KuxV2KuxV2KuxV2KuxV2KuxV2KuxV2KuxV57+a&#10;P5oaZ+TulT6xq8vp2sIGwFXkc/ZjjWo5Ox2AqB1LFVBYThAzNBBNPnr8tP8AnOvyT+YFitzcX8Wm&#10;3AB9W1u24OhH8r04SA9QUNfFVO2Xz00onlbAZAX5If8AOSWs6R+ef5hwL5IiobhraH1YoiizXfqM&#10;WuFSiniFKcnIXl6bSHY8js8IMIepx5bnZ+sn/OfX5Zj8xfI95JGnK500rexGlTxiqJhUb09FnY9i&#10;VWvSo1umnwy9+zkZBYfkx5E81XH/ADkpL5M8jyBmh0+aZbgno8Jk9U9D/uq1jKLsKb77nNlKPhcU&#10;u9xweKg9+/5ydZv+cXvzYsfNcMTfUrwJcOqbcvhNvdxrUU5FSJKdKyDcdqMP72Bizl6Tb13/AJ9n&#10;+T5tcfW/Od6K3F/cNAjnvVvXuCK7kM7R+1UPU9K9ZKqiOjLEOryX/nJ3/wAnjoX/ADGaJ/1EJlmH&#10;+7PxYy+p+lX/ADlJaeT9Q8vtF51kWLTmmj9N+TCVZzUI0PAFy6gsTRWHDlzHDlmBh4r9PNunXV+U&#10;H56/840aR+QWk/4p8o+amNHjEMKzp68wdwKxT27JyKA82HpgcVY8gQFOyx5jkPDINEo1uC+8fyi/&#10;May/Nn8qv0h+YLI1kyTRXU0tU9ZIZSscg4UYy8lUL6fxNKtV+I0zDyQ4J1FtBsbvi38yv+cTvKXl&#10;zQp/N3k/zSY0ghaeFJJkLuQvIQpJGYpI5SfhVGjZ+VFem7DKhnkTwyDUYDmC+0v+feH5s61+anlm&#10;4/TMsly9ldehDdSEl5EMavxdz9tkJ+0SWKsobpU4uqgIHZtxmw+/Mwm1+I//AD8B/wDJn6B/zB6f&#10;/wBR9zm20v0H4/cHGyc303/z8v8Ayu/xf5Vi1mFSZ9Jn5MQK/wCjz8Y5PfZxE3sA3zGPo51Ku9nl&#10;Fh8af84K6Hffn159/wAQ6sxn/RNrE7SHoZUiW1tgffirS7Uq8ZJ60zL1JGONDr/a149yzD/n4D/5&#10;M/QP+YPT/wDqPuchpfoPx+4Jyc301/z818jXnmfynb31qrSJp14JbhVBNInRkMhA7IxWvgrFjsDl&#10;GjlUq72eUbJ//wA4nf8AOWXlHUPKmnWF7qNpp15p1pFbTQ3UqwV9BRGJEaQqr+oFD0UlgSQRtkc+&#10;CXETV2mExT4Q/wCcrvPNr/zlp580rSfK9blY1S1F1GpHNmkMkrqSAfShWrc6U2kYVWhOZgj4USZN&#10;UzxHZ+yP/OQNu935P1+NAWd9I1BVA6km2kAAzV4vqHvH3uRLk/Mz/n2Z+Z+ieTtM1e11PULWzlNx&#10;FMBcTJCGjEfEspkKghSPiofhqK9RmfrIEkUGnEaYr/znjbzeQvPuh+cvTNzprCymjYbo7Wk3qtFX&#10;oOacWX+YM1PsnJab1RMeu/2oybG36S2X/OYPkO9079J/puzSLjyMTyBbkbVK/Vv74sOnwoanoTmD&#10;4Erqm7jD80f+cSTN+d35uX3myyheHT4ZLy4c0oAtxG8EKPTb1JORkK+KOf2cz8/ogInyaYbm37h5&#10;qHJfGf8AznR+ZX+BPKctpE1LnVH+rIB19KnKdvlwHpn/AIyDND2zqPCxUOctvh1/Hm+jewfZn5zV&#10;iZHpxDjP9blH7d/814Z+WH/WNv5U3OtN+71HVQXh7MGnHpW1P9SOtx9Le2a/Tf4FpjP+KXL47D9b&#10;1Han+v3a0cA3x4tpd1Q9U/mfR8ku/wCcL9Jh/KHyjq/nW9Xd0cQg7coretAp/wCLpz6fzRch2REa&#10;fFLMfh7h+st3ttml2nrMOhh0I4v60/8AiYb/ABKX/wDPvzyXN5s1bVPN19V5AzxRuf2p5z6k7/6y&#10;rxHylOR7DwnJKWWXu+J3P4823/gh62Omw4tHj2FCRHdCA4Yj5/7l+sGdm+DOxV+KE3kTzF/zm/8A&#10;mXrHmby7rx0Kx8pyfojTL1bKO99Sfi4vTEjyRou7kGX4i0TxBdq0VfR3/QqH5r/+XSuf+4Ba/wDZ&#10;Tir52/J7yvrX/OEf5uw6d5g1Y6vZeerdy2ofVVs1fU4XJUNEkkic/j4clPxtdKSKgkqvon/n5T/x&#10;zfJ3/gb6L/xC6xVkX/P0f/yUPmH/ALd3/dStMVevf85Bf+Sr1/8A8BfUP+6fJiqz/nCRAn5a+VwA&#10;AP0RaHbxMYJ/HFXgWif+tG3v/gEL/wB1GDFX0B/zmz/5LXzR/wBsi8/5NnFWJfl35WufPP5J6fpN&#10;kSt1feS7a2gYGhEs2lrGhrtSjMN67Yq+Gv8AnCn/AJxusPzq8m2U9t52862N3ZqbS/0y11v0I7G4&#10;hYo0K2/oExIac41JPwECtQ1FXrf5uf8AODvlSG3ttN82efvN722pXUVvb21/rsUkdxcEho0WOW2Z&#10;WYMAV2+FuO4JGKs1/wCfliCTTPJ6sAQfO+jAg9CPTusVfpHir83v+cUP/Jr/AJpf8xOgf9QtziqW&#10;f84kavF+Vn5heevKGqH0NR1HV5NcsDJQfW7S7qx9Fifj9E/CyjcfGP8AdcnFV+ivmnzTY+SLGfUt&#10;SnjtbK1jaWeeVgqIiipJJ/2ydhUnFX5rf8+w/PUP5nxec9ct4/Sh1DzTeXMaUoQkyRuvIfzkEFz3&#10;ep2xV6T5n/5xY/L7/nJrULrzPoGo3Nlqwme3utU0HUDBIZoqBlk4c4i425MEDOKEufhIVYf/AM47&#10;eavNf5U/mTe/lvretSeZLD9DLqtrezoourX9+sPo3DLUtyB5cnZif3bKFEjKFUb/AM5ZEJ+a35Wk&#10;7D6zrwr2qba2AH09sVfpFir83v8An09/5KjTP+Ym/wD+oqTFWQf85ufmHrlpqPlXybot++jjzRfz&#10;wXWqxD97BFbrG3pQudkmnMnGNhRuS0U7nFUB5z/5wl/LX8vtIutZ8ynUr6Oygea4vb7WtQ9Vggqa&#10;mO5hj5O2wAQcnYACpAxVX/59i3sWm/k5oM87rHFGupvJI7BVRV1G7LMzGgCgCpJ2A3OKpdJ/zhb5&#10;H/N1n82eSNX1HRJtQZpvruhX7RQTyciGZoviSnKvNI/SBNa0JaqqP/5wv/MfzM+v+avI/mTURrb+&#10;W57MQasI1jaWO7jeT0pgu3qR8aGpZuXqKzsEU4qjPM//ADix+X3/ADk1qF15n0DUbmy1YTPb3Wqa&#10;DqBgkM0VAyycOcRcbcmCBnFCXPwkKsP/AOcdvNXmv8qfzJvfy31vWpPMlh+hl1W1vZ0UXVr+/WH0&#10;bhlqW5A8uTsxP7tlCiRlCrwz8wvyii1z889Ws9W8wa75eGv6bYz6TNpWofURdNbRJby2ruUkDurI&#10;0scfwkVY7l1qq+nLr/nA+OxjaWXz/wCfkjRSzu3mEKqqoqWYm3oABuSdgMVeq/8AOGv5X+WPyy8u&#10;THylq1zrenalf3F819c3EdzJJcOEhm/eRxRA/FDVuSl+ZcsxqKKvrHFX5yf85I/nxrf5n6w35a/l&#10;vKBrDj/c1q61MOkWzbMOY/4+n3Cqvxp0XjJV4VX1L/zjx/zjxon/ADjTokejaNGevqXNzJQz3U5H&#10;xTTN3Y9h9lFoqimKvir/AJyEvYfy+/PPyfr2tlU0e40u60+0uJKCGDUC0xqzHZGlSaOJSaVrsaK1&#10;FX6ku4jBZiAAKknoBir8tv8AnDK5i88/mf8AmH5m0ah0C4nsbWOWP+6uLu3ipO6EbNR+blhsROGB&#10;IbFX6l4q/Jz/AJ+A+cpvOOsaZ5RsKySKySug/auLg+nCh91Qk/KXOL7czHJOOKPv+J2H4833r/ge&#10;6KOlw5dZk2FGIP8AQh6pH4n/AHKZf85qavD+U/lTSPJNi1eaRtNTYtFb0oWH/F059T/WjPtk+15D&#10;T4o4Y/H3D9ZafYjDLtLV5tdk6E8PlKf/ABMdvimP5rEf843/AJVWuhr8GoaooSYdGrMPVua+IRKW&#10;/wAivvktT/gWmEP4pc/juf1NPZP+v3a0s53x4jce70emHzPr+b3j/nBv8tf8BeUobqVeNzqbG6ev&#10;URkcYV+XAeoPeQ5suxtP4WIE85b/AKnlvbvtP87rDEH04hwD+tzl9u3wfZGb186SvXNGg8x2k9lc&#10;rzguIpIZV/mSRSrD6VJGKvyr/wCcNvzTT/nFW+uPyi85zraTWU8sug305EdvfWU7tIirI1EEodmo&#10;vKnJmgHxxUZV+tGKvnK8/wCcqvLEHnC18jw3D3WsXEczuttGZ47b0gG43LpX0mcE8agheP70x8o+&#10;ar5S8of+tJax/wCAdH/1F2eKv06xV+Yv/OZv/k0fyr/5j9X/AOTdnir7S/O38mf+V12cNn+mda0X&#10;0ZvV9bR736nNJ8LL6cj8JOUfxcuNB8QU12xV5R+Vv/OIf/Kr9Yt9X/xb5w1P6v6n+h6lrH1mzl9S&#10;N4/3sPopz4c+afEOMio37NMVYt+fn/OJ3mD8z/ONj5y8v+aBoV3YacbGFG0qHUQpeSV5Zk+sTKkb&#10;yJIsTFYufBKepxYqFXxT/wA56/kz+Y/lT8uNZvde89/pnTY/qXr6f+gLKz9ble26p/pELmROEhST&#10;4R8XDgfhY4q/R3/nGr8u/N/km2MvmXzR+n4J7a3+qw/oq2sPqtFJb44GYy8gVX46U41H2jir5V/5&#10;9Z3sPlnRNb8q3xWPzJpmt3janE9BNKXKBLkjqyPx4K4qvwgg0ZSVX0L/AM59+c9J8nflt5g/SzR0&#10;u7Ce0tY2I5SXU6FLcIvVmSQrLsPhCFjQKTiqQflh+Zth/wA4l/lj5YfztO9ky2lhZMWjkkMcsiVS&#10;KTgrBBFGCGLEKojYAk0BVfbVnfw6hClxDIkkMiB0kRgyMjCqsrCoKkGoINCN8Vfl5/zj1qEH5pfn&#10;l5u8zaKRLpFppVvpU1ylDFcXoaBiUcGj+ksLx1FdgDXiy8lVL/n3Few6PrHnzSdT+HzOPMdzcXYk&#10;/vJbV/8Aed1rTnGHMzKV+ELKh6OuKvUv+fnWu6Rpf5Y6tb6pwaW79GGwiIrI936qNH6Q61QKXYj9&#10;gMN+XEqvrL8ktPv9J8raLb6ryOoxaXYx3Zb7X1hLeNZa13rzDVxVNPzT/wCOBqn/ADAXX/Jl8VfH&#10;f/Prj/yUPl7/ALeP/dSu8VfZnn38xNI/K6xk1LW72Cxs4gS008gRfktd2Y/sooLMdlBOKvzi/wCc&#10;Wjd/85UfmDf/AJrT28tvoVpZnSvLqzLweaPmxnuuPgSZFB3H70x1JhOKpj52Orf85Pfmlq3km51e&#10;+0fQPL9jaTva6fMbW41KS6RJGd51+M28fMROq7cgBszcgq+bf+fj3/OM/wCXn5DeQrq7tIJ49cu5&#10;raGykm1O+neRxPHJOximuXjcCFZOTGMhGZD8LFTir9Uv+csf/Jeea/8AwH9W/wCoKbFWNf8AOEiB&#10;Py18rgAAfoi0O3iYwT+OKvAvz+/8nh+W/wDzDeYP+oF8Vd/zlf8A+TX/ACt/5idf/wCoW2xVB/8A&#10;PzmxXU9H8pQOWCS+dNHRijsjANHdAlXQhlbfZlIZTuCDiryX8ub65/59ma0+ga2on8ia1eNJY636&#10;aiWzupOsOoOiguCAKTN+yvNfgEkcKr66/wCc9PKlz+af5Wa/a6QfWkls4rmIxNy9WO3miunCFT8f&#10;qRRsFC158qCtcVfOH5D/APOLemfnX5b0/XNJ/MDz21tc28ZKReYBSCQKPUgZRb/A0TVQr2ptUUJV&#10;ZJef84eeVPL3mfQIdb87+Z7/AFWG9j1HStO1TWYrlZprJhKWWF7epFFKsUKMyc1VutFU1/5+WIJN&#10;M8nqwBB876MCD0I9O6xV+keKvze/5xQ/8mv+aX/MToH/AFC3OKv0hxV2KuxV2KuxV2KuxV2KuxV2&#10;KuxV2KuxV2KuxV2KuxV2KuxV2KuxV2KuxV2KuxV2KuxV2KuxV2KuxV2KuxV2KuxV2KuxV2KuxV2K&#10;uxV2KuxV2KuxV2KuxV81/wDOXP5jH8sPJmpXkTFbiaP6rAQaMJLj93yU9iiF5B/qZvOxdL+Zzxie&#10;QPEfdHf9jrO0s/g4pHqdh8X81+e3vmTsVdir6/8A+cGfy8P5ged7JnXlBp4a9lqP980EX0+s0Z+Q&#10;PhnN+0Gp8DTy75ekfHn9lu57JweLlHdH1fL9qaf857fmOfPfnS5tkkLW2mItpGK/CHX4pjT+b1WZ&#10;GPUhF7AZX7O6XwMAPWfqP6Ps+9l2xn8XKR0jt+t8wflz5Nl/MPWbHSIa87y5ihqP2Q7AM3yVasfY&#10;ZvtVnGCEpn+EE/J1eDF4shEdSA/S7/n5T52j0iLSPKdmeEMMf1mSNTsFUejbr/sQsux/yTnD+yun&#10;MzPNLmTwg/7KX6Hp+3cvDw4x03/QP0vydz0J5F+0n/Ps/wDNH9L6Ve+XJm/eWUn1i3BPWGY0dVHg&#10;ko5H3mGeYe1ek4Jxyj+IUfeP2fc9t2DqOKJgem49x/b979QM4N6p8L/85c/85g2/5GQnS9KMc+uS&#10;rWh+JLVGGzyDu5G8cf8As3+DisnV9i9iHWnjnYgP9l7vLvP4Gh7S7TGmHDHeX3PwX1vW7nzJcy3l&#10;5K89zO5eWVyWZ2Y1JJOeuY8YxgRiKA2ADwE5mZs7kvpD/nDLyA35hed9MjK1itJPrsx8Ft6OlfYy&#10;+mn+yzSdu6nwNPI9ZDhH+dt91uy7Lw+Llj5eo/D9r+kDPE30t2KuxV2KuxV2KuxV2KuxV8lf85t/&#10;mQfy38lXrROUub3jZwkGhrNX1KEbikKyEHxpnRdgaX8xnjfKPqPw5fbTp+1c/g4j3n0j4/sfzoZ7&#10;S+buxV2Kvt//AJ9+/l5/jXzpDdyLyg0yJ7pqjb1P7uIfPm/qD/jGc5X2k1Pg4CBzmRH4cz91fF3v&#10;Y2HxMoPSIv8AQGJf85s/mM35iedr8q5a3sWFnCK1AEO0lO283qHbtTr1zI7B0v5fTx75eo/53L7K&#10;ae1c/i5T3D0j4fteM/k15Cb8z/MWnaOASt3cxpJTqIgeUrD/AFYwzfRm012p/LYpT7ga9/T7XC0u&#10;Hxpxj3n7Or79/wCfmX5giW+03y3btSG1hNzNGp+HnJ8EQI8URGK+Cy++cf7KaaoyynmTwg+7c/Mn&#10;7Hoe3s28YDoLPxfltnfPKP3J/wCfbn5o/wCKPLs+hTPWfS5axg9fq85LKB48ZBIP8kFB4Z5T7U6T&#10;w8oyDlMb/wBaP7Ke77D1HHAwPOJ+wv0bzinpXwD/AM5h/wDOYsP5OwvouiukutyrR3FGWzVh9phu&#10;DMRukZ+z9txTir9h2J2GdWfEybQH+y/Z3n5PPdp9pjTjgh9X+5/a/CbUdSn1iZ7i5keWaVi8kjsW&#10;d2Y1LMxqSSepOesRiICgKA5APBSkZGy+tP8AnBb8vf8AH3neyd15QaeGvZPYw0EX0iZoz8gc532h&#10;1PgaeXfL0j48/st2/ZGHxco7o+r5cvtf0R54y+juxV2KuxV2KuxV2KuxV2KuxV2KuxVgf5hfmbpH&#10;5VWq3us3K20DyCNWKu5ZyCaBY1ZjsCTRaDvmLqNVDTi5mgdup+63b9mdk5+05mGCPHICzuI0OXOR&#10;A6sw0+/i1WGO4gYPFKivG46MrAMpHsQa5fCYmARyIsfF1uXFLFIwkKMSQR3EGijMm1OxV5B+buo3&#10;ZWw0uzna0fVLwWz3KUDxRLDLPL6bEELK6xGONqfCX5j4lGbXs+EfVOQ4uCPEInkTYiL8hxWXRdqz&#10;kRDFCRgcs+AzHOMRGUzV36iIUO676MG/MjyLZ/l7pkmo6ZdXFnqFqjSQySXdxKs7RguYrhJJGWVJ&#10;AKOzCsY+MMoXKv5bhjnCGoMeHLOOOMREcXFM0ODgjdjntt37Mc/Y5jjlkwGQnjjKfEZyMaiOI8fH&#10;KiDVb7jowTyXpUP/ADkBq99f63eSvbQOkGn6Rb3csUEaLFG8s9wIGj9e4eR2HCQssEQj4oGcu3Nw&#10;7TxZM0sAJE436ZxljJANXHjEeIecbD0/5afhjJQMSBvEiQFi6PCTXxeU+YPzSH5Fa5feXtE1K4ur&#10;K6sXmiE7XGoHSryO8tbWYLM/qyNEUvEdbd3cRzxekOPrrHlmszGMDwEXsLPIWa/Hns4vZnaemlm/&#10;eCeSGMnxI4YTyn0xlPh/dxl/M9ZH0DeVPqbR/wArNI8z6ZHc6XqN68si8odTS+nklLj9tqyem45A&#10;h4WT0/tJwXtjDs6Eo3GUuL+fxSv7/sel0vtYdVWSIwzwy/ycccBj4eVCo8QI774geb0D8p/NU/nX&#10;RLO/uQonljpLx+y0iMY3ZP8AIZlLL/kkbnrmVoc5z44zPMjf4Gv0NHbeijotRPFD6QfTfOpASAPm&#10;AaPm9DzPdG7FUh8v+ZrTzSkslnJ6iwzzW8h4stJYJDHKvxAV4upFRVTSqkjfFU+xV2KuxV2KuxV2&#10;KuxV2KuxV2KuxV2KuxV2KuxV8sf85Df84laF/wA5AxmacfVNUVQI76JQWIGwWZKgSqO1SHXorqKg&#10;yBp7j2d9rs/Yp4Y+vH1xyO3+af4T9neH5dQeQ/zH/wCcH9Qe/s4muNPJHrPCGns50G49ZBR4iOzs&#10;I2U1COQTynsX22Wv7N9rcYxzPDk/hEqhkiT/ADTyl7hd9Q/Qr8mv+c9/Kv5mIkOoSjSL4gBo7lh6&#10;JP8AkXFAlP8AjJ6beAPXIGL5N2z7A6vQEyxjxod8B6vjDc/K323a3Ud6iyRMrowqrKQykeII2ORf&#10;NZQMDRFHuOyvixdirsVdirsVdirsVdirsVdirsVdirsVdirsVdirsVdirsVdirsVdirsVdirsVdi&#10;rsVdirsVdirsVdirsVdirsVdirsVdirsVdirsVdirsVdirsVdirsVdirsVdirsVdirsVdirsVdir&#10;sVdirsVdirsVdirsVdirsVdiqS+YvLln5utJbHUII7m1mUrJFKoZGB8QfvB6g7jfCDW4QRb4T8wf&#10;8+0PIutTmWE6hZqST6UFypTc9P38Uz0/2eZg1kh3NfhB79+TX/OLHlX8iHM+j2f+lsvBrqZzLNx7&#10;gM3woD+16apy/arQZTkzSyc2UYAPfNQsItVhkt51DxSoySKejKwIYH5g0ykGmb5H/I7/AJwi8tfk&#10;Fqx1nTZr+e59GSFRcyQuiCQrVlEcEbcqDiCWI4s21aEZOTUHIKNNcYCL0H/nIH/nGvRf+ckba1tt&#10;Xe5i+qSNJFJbPGkg5rxdSZI5RxaikjiDVV36gwxZjj5JlHiZ9+U/5YWH5NaNbaHpnqG1tQ4VpSrS&#10;MXdnZnKqgLFmPRQOwG2QnMzNlkBTx/z3/wA4j6F+YXmq0833VxfJf2clrJHHHJEIC1q4kjDK0LOQ&#10;SPjpIKjoV65ZHOYx4dv7WJhZt6h+bf5KaD+eFmtlrtqtwiEtE4JSWJjSpjkWjLWg5CvFqDkrUGVw&#10;yGG4SY2+UdJ/59peRNNuBNIL+5QEH0ZbkCM07ExRxyUPf4/lTMk6uR7mHhB9b+Zvyb8v+b9GXy9e&#10;WED6WiqsduF4LFwBCmIrRo2UE0dCG3O+5rjDIQbvdmY2+Qk/59m+RVn9UtqJT/fJuU4da9REJPb7&#10;fT33zJ/OS8mvwg+3PI/kTTPy1sItM0i2S1s4QeESVpvuSSSWZj+0zEsx6k5iSkZGy2gUy3IpfLX5&#10;wf8AOI+hfnZr1n5h1G4vo7uyjhjjSCSJYisMzzKWDwyMSWkIajr8NKAHc5GPOYChTAwt9B+b/K1r&#10;540660u9XnbXkEkEoHXhIpU0JBowrVT2ND2ymMuE2yIt5F/zj/8A843aL/zjfaXNppD3Ev1qVZJZ&#10;bl0eQ8V4qgMccS8F+Igca1dvipQCzLmOTmxjHhYz+cH/ADiPoX52a9Z+YdRuL6O7so4Y40gkiWIr&#10;DM8ylg8MjElpCGo6/DSgB3MsecwFClMLfT1zbJeo0Uqq8bqVdGAKspFCCDsQRsQeuY7N8J+cf+fc&#10;XkTzZctcxR3lhybk0dpOqx17gLLHLxB8E4gdFoNszI6uQ8/e1HGC93/Jj/nGbyx+Qqs2i2nG4kHG&#10;S6lYyzsv8vM/ZU91jCKSASCcpyZjk5soxEXu88CXKNHIoZGBVlYVBB2IIPUHuMpZvgHXP+fankbW&#10;LxrpDf2yMxY28NwghFTWg5xO4UdgJNszRq5DuavCD7G8yfljpHnLSRomp2yXdgI0j9KXfaMcVYMK&#10;MrgDZ1KsOxGYomYmw2Vb4wl/59l+RpLj1w+pLH/vgXKen1r1MRl9v7z8d8y/zkvJq8IPtD8uvyx0&#10;f8prFdN0W1jtLZTUqlSzN0LO7Eu7f5TsTSg6AZiTmZmy2gUzzIJfIf8Azkj/AM4tN/zkDeWd02oN&#10;bx2i8Pq5i5Kys/KVlbkCrsoArRh8C7dTmk7Q7N/NkHiqulfN9B9mvav+RITgMYkZ78V0bAqO1bgf&#10;DmU8/wCci/8AnHH/AJXlplpp1te/UIrIlooxF6kbEIEQMOSkcF5KpFacjUHbLNfoPzUREHhrltfk&#10;4vs37S/yPlnklDxDPYni4ZDezWx5nn7kV59/5xzj83+T7byjbXjWcNukCmRYxJ6noivxqWWoaSkj&#10;UYHkBhz6DxMQxA0BXS+X4th2f7SHS6yWslATMjI0Tw1xdxo8h6fczn8jPyqj/JjQbbRkcSvFzaWU&#10;CnqSOxZmoe24Uf5KjMjRab8tAQ+Z83V9vdrHtXUSzEUDQiO6IFV+n3vXcznn0t1nTjq9tNbLLLAZ&#10;onjE0JCyxl1K84ywZQ615KSrAMBUEbYq8p/ID8h9J/5xv0CHy9oxme2heWQy3Dq88skrl2eVkSNS&#10;24UURfhVRTauKvaMVfPn/OQv/ONukf8AOSNrY2+pzXdpLpt7HfWd3ZPHHcRTRggcWlimXiagkcN2&#10;VD+ziqbfnd+Qumfn3BplvqktzEulapa6pAbd41LT2okCLJzjkBjPqNzVQjHajr3VRv59/kpp3/OR&#10;Ply88sarJcQ2V96PqyWzIkw9GeOdeDSRyoKvEoaqN8JIFDQhVkfnH8u7Tzt5fvPLlw8q2l7YTWEj&#10;xlRKIpoWgZlZlZQ4ViVJRl5dVI2xV35Xfl3aflJodhoFi8slrp1tHbQvMVaVkjUKpcoqKWoNyqKP&#10;YYqxC1/IbTLTzrL57WW5/Sc2lDSmiLx/VhAJln5BPT9T1eaAV9UrxqOFd8VZf+aP5d2n5t6Hf6Bf&#10;PLHa6jbSW0zwlVlVJFKsULq6hqHYsjD2OKo38vfJVv8Alro2n6HZtI9tptnb2cLylTI0dvEsSFyq&#10;qpcqoLFVUE1ooG2Kvmz80P8AnB/yv+Y+qya9bS6loWsTD9/f6NePYzTH+aTiGjZvF+HJq/EW2oqp&#10;/lb/AM4NeVfy01ZNfuJNR1zWov7nUNZvGvZ4j/MnILGreD8Oa/ssKnFXrf53/kNpn5+QabBqctzE&#10;ulara6rAbd41LT2okCLJ6kclYj6jcgvFjtR13qq9sxV4n+Xv5DaZ+W3mHX/MlpLcveeYntHvEleM&#10;xIbON44/QVY1ZQRIefN5KmnHj0KqX/nn/wA4zeWf+ciIoV121LXNq3K1vYJGgu7c1r+6nQhgD3Q8&#10;kJo3HkFIVeE6Z/z7y8sTXEM2val5g8yRW0gkgtdZ1SS7toyv2QIgsaso/lfmrDZgw2xV9LflX+SO&#10;jfk1JqkmkRvGdY1CbUbsM5YG4nNXKD9hPBBsMVfPnnT/AJwE8r+YdUn1rSLvWPLV/dtyupdCv2sv&#10;Xckks6cZEqanlwVaklj8RYlV6x+Q/wDzi95c/wCcdxcyaRHPLfXpBvNQvJmuby4K9PUlfsP5UCKT&#10;8RBbfFUf+fv/ADjnof8AzkdYwWesC4iktJxcWd5aTGC6tZgKCSGUA0PsystQrceSqQqmP5J/kpB+&#10;SNnNaxajquqPcTetLdareNd3DNwVAPUKqAoVRRQoGKqX/OPX5DaZ/wA41+XoPLekS3M1nbvM6PdP&#10;G8pM0jSNyaOOJaAsaUQbda9cVRX53fkN5f8A+ch9L/RPmG2+sQLIssTq7RywyrULJFIhDIwqR4MK&#10;qwZSRirwLyl/zgV5f0O8trvVNU8weYFspFltLXWNTe7tYHSnArAFjQ8KAqHDgEDrQYq93/I38idL&#10;/IDy9F5Y01559Oha4KC7ZJGC3EryvH8KIvDk7UXh0PxFiSSq+bNQ/wCfdPle2uZptA1LzB5chuXL&#10;z2mjao9rayFvtAxFJAFan2UKqBsoVQAFX0r+SH5A+X/+ceNObTfL9sYY5ZDLcSu7Sz3EpFDJNK5L&#10;Ox+hV34Ko2xV4N50/wCcBPK/mHVJ9a0i71jy1f3bcrqXQr9rL13JJLOnGRKmp5cFWpJY/EWJVesf&#10;kP8A84veXP8AnHcXMmkRzy316QbzULyZrm8uCvT1JX7D+VAik/EQW3xVkn51fkH5d/5yDsF07zDZ&#10;rcxxt6kEoZo54JP9+QyoQ8bbCtDxagDhhtir5bl/59w+XdY4wavrnmnVtNUgrpt9rMklmADUKERI&#10;3pt/vyvvir7n8q+VLDyNYwabplvFaWVsgjhgiUJGijsqj7yepJJNSScVZBir849L/wCfa2j+Wri8&#10;uNI80+cNLF/cyXM8VhqsdtE0sjEklY7UVpWgLFmC0FTiqe/9CC/9/wC/mB/3H/8As3xV9Laz+Qei&#10;+cvLMXlTX1m1qwjhjjaXUJTNcytGKLNJOvB/X7mVODVJpSpxV8w/9E4/L8sf1KbXvNc2kU4/oiTW&#10;pDY8f5fTCB+Pt6nfFX2t5B/L7Svyt02DSNFtYrKwt1KxQRCirU1J3qWZiSWZiWYkliScVZjir460&#10;/wD5xNWDzyfONzfm5BkkmFu8XEpIV4RAOGIZIl+zVQQUXc75oo9mVm8Um+Zqvl8n0TJ7XGWg/JRh&#10;w7CPEJXcbuW1c5Hnv1LvzN/5xNX8y/Ntp5lub8tDA8HOyaKq+nB8QRJA3RnqzhlNebUI2GOo7M8f&#10;KMhOwr013L2X7XHQaOeljCjISrIJdZ7WRXQct+gRP/OSP/OLTf8AOQN5Z3Tag1vHaLw+rmLkrKz8&#10;pWVuQKuygCtGHwLt1OS7Q7N/NkHiqulfNh7Ne1f8iQnAYxIz34ro2BUdq3A+HMvrOys49OiSGJQk&#10;caqiKOiqooAPkBm6A4RQeBnMzJkdyTZPmUThYOxV5R+b/wCRvlz8+rD9G+ZNPhv7cElPUBDxMwoW&#10;ilUrJG1P2kZSe+KvjNv+fYflmFRBa695qtbEAD6jDq1Lag7cWhZqdB9vsMVfU35E/wDOMPlP/nG2&#10;3kg8taels8wHr3DM0txNTcepNIWciu4QEICSVUVxVX03/nHvStL873Pn1Jbo6pdaaNNeEvH9WEIk&#10;jl5KgjEnqcol3MpWhPwVoQq92xV4T+Zv/OPelfmtr+geYr2W6ju/Lk1zNZpC8axSNciJXE6vG7MB&#10;6S8eDxkVapO1FXu2KuxV2KvH/wA+/wAlNO/5yJ8uXnljVZLiGyvvR9WS2ZEmHozxzrwaSOVBV4lD&#10;VRvhJAoaEKvU9NsV0uCOBCSsSKik9aKABWlN9sVfM/50/wDOH3lj877+PWbkXen61EoRNU0y5ezv&#10;Ao6AyJVX47cS6MVoACF2xViHkT/nA/yv5V1ODWtUutX8x6laNytbnXL975oGBBDRoVSOqkDiShKk&#10;AijAHFX1X528kab+Y+nT6Tq9tFd2N0nCaCVeSOvX5gggMrAhlYBlIYA4q+FIv+faHleyjaxtNZ8z&#10;2ujvXlpEOrutgwatQYyhcg17yb9+9VX2n+WH5VaL+TGlxaNoFnFZWENSsUdd2P2ndmJd3b9p3ZmO&#10;1TsMVeN/nZ/zh75W/PO+i1i8S6sdZgXjHqmm3DWl4FAICmRKh6V+EurFRspCkgqsR8gf84H+VvKG&#10;q2+u6lc6t5i1W0Nba61y+a+eFqgho1KpGGWg4MUJQgMtGAbFX2niqU6/o0fmOznspSwjuIZIXKkB&#10;gsilSVJBFaHaoIr2OKvzd0H/AJ9a6D5Vtks9P80+cbW2j5cIYNVhijXkxZuKJaBRViWNBuSSdzir&#10;K/LX/PsfyFp13HfawdT8w3ERJRtXvmuBuS3xIixI4qfsurKf2gTvir9AdP0+HSYUt7eNIoYlVI44&#10;1CIiqKKqqoAVQNgAKAYq+Z/zx/5xC8ufnvfW+sXL32m61ap6cGq6ZdNaXiR1JCeoAysASSvNGK1I&#10;UgEgqvK9Q/590eUdf0zULDVLvWdTu9Rhigl1W/vjdX8ccc0c4WGSWNoo6vEnPjD8SjidtsVfYHnf&#10;yDb+ftCvfL95JN9Wv7GexmlVl9b054Whd1ZlZfU4sSGZGHLcqRtiql+V35d2n5SaHYaBYvLJa6db&#10;R20LzFWlZI1CqXKKilqDcqij2GKsQ83/AJDaZ5181aJ5vuJblb/QUvEtY0eMQOLyIwyesrRs7EKa&#10;pwkSjfa5DbFXfmF+Q2mfmT5h0DzJdy3KXnl17t7NInjETm8jSOT11aNmYARjhweOhry5dAq787/y&#10;G0z8/INNg1OW5iXStVtdVgNu8alp7USBFk9SOSsR9RuQXix2o671VZ/568i6b+Zmm3Gj6xbx3dhd&#10;xmOaGQVVlP4qymjKykMjAMpDAHFXmX/OPX/OP9r/AM44aV+hNO1HUr2wRy1vFfywy/VlO5jhaOCJ&#10;hHXcI5cKa8aVNVXi3mr/AJwA8r6nqE+p6Je615ZurpudwdC1B7FJXPVjFxkjBPfgqjvSpJKrPPyS&#10;/wCcOfKv5FX0mr2Udze6zMpWTVNRuGu7wqRQgSPQJUbMY0UsNmJG2Ks7/O/8htM/PyDTYNTluYl0&#10;rVbXVYDbvGpae1EgRZPUjkrEfUbkF4sdqOu9VXtmKvE/y9/IbTPy28w6/wCZLSW5e88xPaPeJK8Z&#10;iQ2cbxx+gqxqygiQ8+byVNOPHoVXtmKuxV2KuxV2KuxV2KuxV2KuxV2KuxV2KuxV2KuxV2KuxV2K&#10;uxV2KuxV2KuxV2KuxV2KuxV2KuxV2KuxV2KuxV2KuxV2KuxV2KuxV2KuxV2KuxV2KuxV2Kvx+/5+&#10;e/mH68+l+Xom2jV72da/tNWKGvgQBN9Dg/P0j2S01CeU9fSPvP6Hje381mMP84/cP0vycz0N5F+v&#10;Hkr/AJ9lWupabbT6nqlxFeSxI80UcKcY2YcigLGpKV4k7VIJoOmecZ/asxkRCAIBoEk7vY4uwQYg&#10;ykQa3FMo/wCiXmj/APV3vP8AkVFlH+i2f8yPzLb/ACBH+cfkHuP5WfkDpH/OGmmazraXEt2RamV2&#10;lVFKpbq7+mnH/fjEfMhc1Ws7Sn2vOGOhHetr/ioX8HP0+jj2fGU7va9/J+AGs6tNr9zNeXDc5riV&#10;5ZG8XkYsx+kk56/CAgBEcgAB8HzyUjIknru/QD/n23+Xv+JPNE+ryLWLS7YlT4TXFY0/5JiY/MDO&#10;P9qdT4eEQ6zP2R3++noew8PHkMv5o+07frfN/wDzlN+YZ/M7zjql+rcoVnMEFDUelB+6Ur7PxMnz&#10;c5u+yNN+WwQj1qz75b/sdb2hm8bLI+dD3DZ8+5uXXPor/nFP80v+VR+btPv3fjbSP9Wut6D0Z6IS&#10;3tG3GX5oM0vbGk/NYZR6gcUffHf7eXxdl2dqPAyCXTkfcfxb9Xv+cwv+cxYvyZibRtFdJdckX43o&#10;GSzVhszg1DSkbpGdgPjkHHir+e9idhnVnxMm0B/sv2efy8ut7T7T/L+mH1f7n9r8JtU1SfXJ5Lq6&#10;keaeZ2eSR2LO7salmJ3JJ6nPWYQEAABQGwAeClIyNnclAZNi/Yv/AJ9h/l2La01PzDKvxTSLZwMe&#10;vCMCSWniGZox84znmvtZqrlHEOg4j8dh+n5vZ9gYKEp9/pH3l+rOefPWuxV2KuxV2KuxV2KuxV2K&#10;vxe/5+b/AJh/pLVdP0CJqpaQtczAf79nPFA3usach7S56d7J6bhhLIf4jwj3R/afseJ7ez3IQ7hZ&#10;+P4+1+YEUTTsEQFmYgAAVJJ6ADxzvCaeV5v2D8u/8+wLOW0ha/1adbtkUzLFCnBXIqVUsSSF6cj9&#10;qlaLWg82y+1shI8MBV7WTb2cOwBQ4pG+tBOf+iXmj/8AV3vP+RUWV/6LZ/zI/Ms/5Aj/ADj8g9q8&#10;kfk7pn/OEflzXNWt7iS6kMHql5lVatCrCGIBf5pJKV8WHhmr1Gun2zlxwIA3rbzqz8g5uLSx7OhO&#10;QN7Xv5cvvfz93Ny947SyMWd2LMx3JJNST7k57CBWwfPSbfpZ/wA+zvy9/S2uX2uyqDHYW4hiJ7TX&#10;B3ZT/kxI6t7SDOG9q9TwY44x/EbPuj+0/Y9P2Dh4pmfcK+JfF3/OQH5hf8rU806nq4PKOe5YQn/i&#10;mOkUP/JNFr71zp+zdN+Wwwh3Df3nc/aXR6zN4+SUu87e4bB49mzcN9W/84Xfmj/yq3zlZSSNxtb0&#10;myuPDjMQEY+HGURsT/KG8c57t3SfmcEgOcfUP839lu27L1Hg5R3H0n4/tfpH/wA5i/8AOZsX5XRy&#10;aF5flSTWHBWaZSGWzHQjuDP4L/uv7T70U8T2H2EdSRkyCodB/O/Z9703afagw+iH1dT/ADf2vw2u&#10;rqS+kaWVmeR2LO7EszMxqWYncknck7k56qAIig8ITahkkP2t/wCfZf5e/ojRb/XZB8d9OsEVR/uq&#10;3BqQfBpHYH/jGM8v9q9TxZI4x/CLPvl+wfa9x2Dh4YGfeaHuH9r9N84R6h2KuxV2KuxV2Kvz4j/5&#10;zhvtU1mfRNO8uveXMU08Sql7RnEJYMwX6sabKWpU08TnJfy8TLhjjJNkbS7v819lP/A+x48Iz5dS&#10;IRMYyJOPYcddfE86TX8s/wDnNeXz/wCYoPL02jG0lllkidzeeoY2jVywKeglTVOP2hlum7b8aYhw&#10;VZr6v+Ohxu1fYEaHTS1Mc/GIxEgPD4eIEjrxnv7ns35+/wDOQsP5KC1torV7/Ur5ittao3Gu4WrE&#10;BjuzBUUKS5qBShOZ/aHaI0tADilLkPxbzPs37My7Y45ymMePGLnMi+87bgchub2Y7pX58eYrPS9W&#10;1LWvLz2X6NgWaNDcVFxXlyVW9IgcAvJmHKlQCorXMeHaOQQlKeMjhAPMi7Puc/N7OaWebDiwakZP&#10;FkYkiI9FDmRxDndAbe9Uk/5yit7PyPF5yuLT0zOzJFZevUvIJ3hCCX0x1WNpCfT2UNsab2ntQRwD&#10;MRzNCN+ZHOvK+TVH2RlPtA6GM74QDLJw8omAnfDxd8hH6ua26/5yltrHyRD5yltOJnYxxWXrbtKJ&#10;ni4CX0/5Y2kr6f2Qdq4JdqCOEZiOZoRvzI513C+SYeyEp9oS0InfCOKWTh5R4BK+Hi75CP1c3k35&#10;0/m7YebbDy5Z67oAuptZcTR2hvpIjblmWOFjJHErMZFlqVIQLQqeVK5rtbrY5Y4xPHZluI8RFXsN&#10;wOr0nYPYmTSZNTPT6jgjgHBLJ4UZcdAykOGUiBwmPPe/J6J+YX/OSDeSNZj8peW9JfUr+GJA0SOI&#10;YoUCBlRfhavGMqSTxRQQKk1Ay9T2l4MxhxQ4iKFd236nS9meyw1uA63V5hihIk8RHFKR4iCTuOcv&#10;eSn+p/8AORc/kfysfMHmLTJbG5Nw1vFY86vI9Tx+JkXgGCu1aN8C815clGXHtI4sXiZIGJuhHv8A&#10;mNuriYvZeOs1n5bS5RkjwicslbRG18ibO47tzRqio/lJ+dfmbz/fW8eoeXZLCwuYWmW7MxYKoWqV&#10;X0xu+wCsUNDyAIFMjo9flzSAljIiRfFv+r8c2XbXs/pNBjkcepGTJCQicfCASbo/xdPj3Pd/PHku&#10;Dz3afVpmeJ0kSaCeMgSQzRmscqEgjkp7EEMpKsCCc6rTak6eXEKNggg8pA8wXy/WaSOqjwmxREoy&#10;HOMhyI/Hkdnimu/lzfeZbi3sPMOpCa3dSpaC3Ft9aQEM1vKTJIELkD1PS9P1Y14AL8Vedya/Fo+0&#10;o5eDh4sJhgM5cQhl4yZ8Ow9UocHDe/pl9XTJ/k3Lq9GcWTJxAZBLLwR4DPHwjhEt5eni4uLhqwQN&#10;upJ58/KG50fXl1XyvfJZXt9LHJeWUtv69tM0MYjNyAskUlvL6KrA0iuYpAI/UhkdFOa3tfLjllww&#10;riy+JxQo1KEQDxzOx9FbEHaRIHOnb6aExjyGJ4Y8BBsWDL+EdN73HcxX/nH/API3R7/Sby51G5lv&#10;728g+pXizFY2sEidpGtI0QAxsk7NNJM1ZbiWk7Nx9NV3ZxRzY+A8iN3lfZHtEaPFinhIE8W0wecc&#10;g/vBIHvN3fMG+RTH8rvJOr+YYNTgs9apo099Jxu47VRdXQMaJO8U3P0UDSB19WOAmRw8ykM1c1+P&#10;S5JAx8T03z4fUfjf209L2L2zoZTy6jBpueUyjeUy08pgR4pxhwCXDxg+nxJRJBN0afXehaJb+WrW&#10;GytEEVvbxrHEg6KiABRvudh1O56nfN1jxjGBGOwAoNep1EtTOWSZuUiZSPeTumuWOM7FXhH/ADj/&#10;AP7xan/23ta/6jpsVe74q7FXYq7FXYq7FXYq7FXYq7FXYq7FXYq7FXYqxDzx5cuvNFoYLK/n02fk&#10;GW4gSF22r8LLNHIpQ1qQArbD4gKgl2Gh1MNPPinjjlFVwyMgPfcDE3+KfLfmLTvzY/LwNPp97pvm&#10;OBdzDcWws7kjwX0nSEkeJYVPROwOz2+mydk6305IZdMf50J+LD48YMvs+L5Wm/Ob8ufzBvG07z75&#10;Y/Qep1pJJ6ToOROxeSAQzivUFkdKdXp1lRe5HYvaWigMmg1Pj4+gsH5CZnD5EHyfTXk//nD3yssS&#10;33ljWdXs7eb4kk03Ux6TCtdjwkDDsalum/fBxPF6z2x1V+HqsOGchsRmw+ofbGn01+Xv5eS+QhKJ&#10;NV1LUhIEA+vyxSGPhX7BjhiPxV+LkWrQdN6xJeL7R7RGsqsWLFV/3QlG7rnxSny6VSbfmL52g/LT&#10;RdR1y6R5LfTbO5vJUjAMjR28TSuqBiq8iqkLVlFaVIG+B078p7D/AJ+w3TWC+Y7nyTqsflVpvR/S&#10;0dwsoB5lN4zCkY+L4d7gLz+ANyxV+sHkfzrYfmPplprGlyiexvYUngkAI5RyAMKg0KnejKQGU1Ug&#10;EHFWVYq7FXYq7FX5Kf8AP0387vMf5Nf4W/w/qM9h9cvbhLn0SB6qr9X4hqg7Dk334q/WvFXYq+Y/&#10;+czfN9/5B/L7X9U0ud7a9trJngnjNHRwyiq1rvviqS/84Ked9S/Mf8uNC1bV7iS7vrmGZpp5CC7l&#10;biVATQDoqgfRir62xV2Kvgj8kfzL1jzD+Z3mXR7u7ll0+0iY29uxHCMiSIVUU8GP35MjZ9T7c7Mw&#10;4Oy9NmhACcyOKQ5n0y/U9y/5ys80XvkvyXquoadM9vdwxRmOVNmUmaNSRWvYkfTgi8z7KaWGr1uL&#10;HkAlGRNg8j6ZF5v5J83ec/MPkTQdQ0MW19qlwYGvHvXK1hLkSNtTfpyP2gnL00d+IxPN3Gt0eiwa&#10;/Pjz8UMceLgGMX6qFD9XS+ZAfZi1I3698i+dlvFD5vn1/wA2WWl+Z59YitbVLaO7fSZraQs7RLAz&#10;I7g9GVgpqeLF+Y9MIqM8nsI6fSTy6aOEzlxGAzRmKHEZgED3/Hat7uoj/wA4PeetS/MTyfHf6tcy&#10;XV0bq4QyyEFuKsOI2A6Yydh7caDFodYceKIhHgiaHmH19kXz9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vjL84fN35reU7+T/AA/puk6nprGsL8ZEnRT+zKr3kYZh05xji32u&#10;KV4jp9Dh0eWI8WU4S68q+FQP2uk1OTUQPojGQ6c7+PqDyD/lcn54f9Szp33N/wBl+bH8j2f/AKrP&#10;8f5jh/mtX/Mj+P8AOd/yuT88P+pZ077m/wCy/H8j2f8A6rP8f5i/mtX/ADI/j/OYfrXmH81/Mkpu&#10;L3yRoVzMQAZJrVJHoOg5Pek0HbfMrHj0eMVHPkA7hIj7oNM56iZs4oH3i/8AfJWk35mxkMvkLy6C&#10;DUEWUVQf+kzJ1pP+UjL/AKY/8Qw/f/6jj/0o/wCKeif8rk/PD/qWdO+5v+y/ML8j2f8A6rP8f5jk&#10;/mtX/Mj+P859B/8AOPnnP8wfNt1c/wCMNMs9OtY4l9D0Vb1JJWbff6zMOKqDy+EGrLQ7EZp+0sGm&#10;xAeBOUiTvfID/SxdjosubIT4sREdK/tLyP8A5+OfmH/hbynHpcbETapcKhANCYYKSyH/AIP0lPiG&#10;NfA7H2X03i5jM8oC/jLYfpcPtzPwY+H+cfsG/wCp+EGetPAv2T/IGn/OPX5Rah5iccLy/WWaI1o3&#10;KQi2tR8g370U34uTUdvM+0v8P1scXSNA/D1S/U9po/8ABdMZ9TZH+5H6342Z6Y8WyC78r3djYW+p&#10;SRlbW6lmihk7M8AjMgHy9Vd+5r4HKY5oykYA7gAkf1rr7mw4yAJdDYHwr9bH8ua1e6upL6RpZWZ5&#10;HJZnYlmZjuSSdyT3JyIAjsEk2nOueVrzy0ls93GYvrcIuIVbZmhZmVZKdQrlW4VoWUBwODKzV480&#10;cl8JujR9/d9rOeMwq+ose5j+XNb+nf8A5xx/Lz/lVvlPS9LdQs0durzim/rS1llB8aOxX5AdOmeE&#10;9qan8zmnPoTQ9w2H3PqWhweDjjHy3953e25qnOdirsVdirsVdir4j/Njzp+bflPUZV0TStI1LTmd&#10;jbyqJFlVCaqsyveR/GBszIvBuvw8uA6nR4NFliPEnOEuo2r4VA/rdFqcuphL0RjIdOd/H1B5f/yu&#10;T88P+pZ077m/7L8z/wAj2f8A6rP8f5ji/mtX/Mj+P853/K5Pzw/6lnTvub/svx/I9n/6rP8AH+Yv&#10;5rV/zI/j/OYXq+ufmr5gma5vPI+g3E705Sy2qSO1AAKs16SaAADfYCmZUMejxio58oHcJEf7xolP&#10;UTNnFAnzH/HkFBdfmdauskfkPy8rqQystlECCNwQReVBB6HJkaQ7HUZf9Mf+IYg5x/kcf+lH/FPQ&#10;f+Vyfnh/1LOnfc3/AGX5hfkez/8AVZ/j/Mcn81q/5kfx/nPpD/nHrzf5882vdt5x02006OMRi2WB&#10;W5yMxbmSTcTjigC9lJLddjmk7TwafFXgSlK7u+n+xi7PRZc2S/FiI8qr+0vnX/n5b+Yf6C8vWmiR&#10;sBJqNxzkFdzDbUahHvK0ZFf5DT23XsrpuPKch/hFD3y/Zbre3c/DAQ/nH7B+1+IOeqPCv2T8gkf8&#10;47/ktcaiT6d7qsckiHo3O8pDAVP+TAFmHbZvp8z1P+H68R5xgQD/AJnqP27PaYf8E0pl1l/vth9m&#10;78bM9MeLZBqXla80i0tb+aMrbXolNvJ2f0X4SU91br8xlMM0ZyMQd41Y94sNksZiATyN18EgVihq&#10;NiOhy1rXzTNcMXclmYksxNSSdyST1JxApJNpzrvlq78tGFbuMxNPCk6K2zenJXgxXqOQHJa9UKsN&#10;mByrHlGS+E3Rr4hnOBhV9RaTRRNOwRAWZiAABUknoAPHLSaa+b+pD8lPIK/lf5c03RwAGtbaNZad&#10;DMw5zH/ZSs5+nPBNfqfzOWU+8mvdyH2Pq2lw+DCMe4fb1eoZgOU7FXYq7FXYq7FX5R/847fmR5f8&#10;tebLyyv7KGK+bUNRddVlmWMRoeX7shgBvRgPi/b6Z572dqMeLL6wL4pVMyrh2PTl/a/RXtP2XqdT&#10;oozxTkYeFhBwRhxcRseqxvtYPLolHlfzxovnT8zdL/RGnJZejeXyzypIJBdMVkpLUAAVoWG5+11y&#10;OnywyaiJhHh9R/iMr57+TfrdBn0nZWUZ8hyXjx8IMeHwx6fTz3/Y+of+cpPy+0H81KBtXttN1rS0&#10;MkbSTKhCsBIBIvIOFqAUkSpQkkBumb3tXDjz/wAcYzj3n4+/5PA+yHaOp7M5YZ5cGY0eGJO4Jjsa&#10;ryMTz7w8/wDyO/MnVvzr8ga/BqxM8tva3MEVyVHKTlbMwDUpykjNCW6sGWtWqxxtFqp6jT5BPfhi&#10;aPf6T9op2/b/AGVh7I7S00sPpE5wlKAP01kAsdwl3ctj0fNH5DaFd/n7Hp2hMG/Rmg293cyilQ9x&#10;PLI0K0H2qkrQH9lZgPtZpdJilrQMf8MBI/E2fvr7Xu/aDU4+wjk1G3i6ieOA8oQjESPlte/fwpb+&#10;QekT/nzcaL5YkU/ovSWuLy87K4eXlxPjy+GMdCBJIQPhJMdDjOrlHEfpjcj7tr/QG32jzx7Ehn1Y&#10;/vcwhjh5VGvs3ke+g+mPzDUefPzi0qwABi0yGJ2A6K0aSXSk+9WiH/A5udQPG1kY/wA2v9iON4bs&#10;w/kew8uTrlMh/piMP6D9qR/85P8Al/S9KuZ/PPlrXIbfVYJEjngimRmkkUiEhQrVDhR+8jZWWRVZ&#10;jT4uVXacIAnNimOIEWARf83avt7xbl+yWpzZIR7P1enlLFIExnKJoR3nvYqr+mQIMTQ9yFj/AM5D&#10;eT/+ctNNi8ma9f8A1LzFHGtzIfSeOKKVFPpyCRwsLerFIG9LnX94yrxZars5VrdPE5ZCJPI7DcWO&#10;tcx0eUxyn7P9pZBo4nLGAqUQDL0S4ZEXEEjhlQ4u8C7Zd/zhr+YurLrOoeUrq7TUrDT4XNtdqS6g&#10;RSpEqJJ3jdWqoJPHhRDxzE7F1EuOWInijEGjz5EDY92/6nd+3XZmHwMeshA4smSQE4HY+uJnch/O&#10;BG/fe+79GM7B8TQd/p8OqRmKdFkjPVXAYfccxdTpceqiYZYxnE84yAkPkW3FmliPFEkHvBpCaXoF&#10;rolfq0SRlvtEDc/M9T9+Yui7LwaK/ChGF8yBufeeZbs+ryZ/rkTXKyxbzB+VWhea7j61fafbTz7B&#10;pHiUswHQOafGBTYNUZnyxCW5Dzmp7H0+qlx5McJS7zEWff3/ABZ1bWyWaLHEqoiAKqqAFUDYAAbA&#10;DsMsAp20YiAoCgNgBs8W/MH/AJyR8p/lVrOn+X9a1KO11PVGRbO3ZJWMhd/TQlkRkjDP8KtKyKWB&#10;AOxwsnt+KuxV4R/zj/8A7xan/wBt7Wv+o6bFXu+KuxV2KuxV2KuxV2KuxV2KuxV2KuxV2KuxV2Ku&#10;xV2KvG/zl/IfQvz1szaavbhnUEQ3KUWeEnuj0rSu5Rqo37Smgwg09F2N29n7Inx4ZUP4oHeMveP0&#10;8x3vxl16085/84A64Ftp/V0+4YtESGNrdopoRJHX4JVBHLiwda/C7Iam36n6J089F7Z4PVGskRR5&#10;eJjJ7j1ienQ9Rb9c/wDnHj/nJXSP+ch7H1bM+hfRKDdWTsDJGTtyU7epGT0cDwDhW2ysinwP2i9m&#10;s3Yk6n6oE+jIOUvf3S8vlYRn/OWP/kvPNf8A4D+rf9QU2ReQfgP+XX/OSukT/khH+WemQXOqea9V&#10;luIYrCG1lfgJLxphKXKcHoi8kERkZXA58ArMqr6P/PXVPM3/ADjb+X/kH8rba+Gl6trkpgv7yKTj&#10;9ViedC8ZlVhxUPdgSSIwBWCQB+D7qpT5A1m3/wCcQfzb0Dy/5W8zT6/oGvItvf28t9FeGK5ld4w5&#10;9EhI39T05FPAPwMqEsDXFVO0/KOT/nMH85/N/l7X9a1qHT9MR5bSK1vCixlXgjVVSVJY1jHMtxRF&#10;Jbfl1qqyH/nDT82vMcf5c/mTp11ql1cyeXLXUBp13JK5uIStpdUKSFi6hXgWSMBv3bE8Tir5M038&#10;lblvybk/N2PzBrqeZILkCv10mJlOoLabHiJg3xiQsZmBZSOPxbKvWf8An4X5svPzU8ifljqeoyE3&#10;l/CZLiVKKTJJDac3FNlYmrbCgPQU2xV7bqOkap/zgP8Amx5Y0vTdY1PUfLvmho7Se21C5+sMJ3lW&#10;35jZVBR5YZFcIrUMkZJU4q9Z/wCc4fys8gTazPqnnbz1q2kSzxRGy022uy6WxjRU9VLNIp5SrunN&#10;iixBn5/Hy+IKvmj8kfze1n81P+cefOMWs3cl8+mGa1t7iVmeQwcIJFVnf4m4szcC3xBCqdFAxV83&#10;6t+R0/5Vfk9oX5naNrusW+s/WEQRC6pbRRNPNGEhRVVkoyK5q7o1XBTccVX1Z/zn3+Yet+fpPy1s&#10;P0leWVv5igt21BLOd4Fke5ayDNxU8SU9V/T5qwUnp1xVMPI/k29/5wv/ADy0Lybomr6leaFrOnma&#10;e2vp/V3ZbteiLHHyWS2EiusasAxQ1Faqs3uPzpi/Iv8AMDzpqVA93JE0FlD1Mlw8kPAUHVVoXbxV&#10;eIPJhltWH6Pj2Ke1+z9Hi5RBEsku6AjK/nyHvew+Zvyl1H8uPyn1y71y4muNZ1OOG4u/Vdn9LlcR&#10;lYVBNFK8iZOIH7xiu6omC93ntL2vj13a2CGCMY4sRlCHCAOKoSBl9m3l5kvHfzz1q60P8ovKT2s0&#10;sDNKoLRuyEj0pjQlSNsI5vQdhYI5u2NUJgSFHmAf4od71b/nLiO788/mVoXlaS/vbbS72zh9aK2n&#10;MY5PNdKzhfiQuVRVqyNsKYI8nR+yJhpOzM+qEISyQnLhM48XKOMgdDVknYhH/kJb3v5K/mhe+TLe&#10;/u7vSDZ+rHHdSeoUb0o5QwpRQwqyVVVDKRUVAoncNXb8odq9lw1sscIZePhJgOGxxSj7667k0Uh/&#10;5x91q61VfzNS4mllWITiNXdmCD/ciKKCTxGw6eA8MT0cr2gwRxns0xABPDdAC/7jnXveDfk75/1L&#10;zb5T0z8vfLcjR6nqd7cSXtwhI+q2iuCSzLuvLiWahDcFCb+suE971HbHZ+PTavJ2jqQDjxQiMcT/&#10;AB5CPPuuh5m/4X7Z+SfKUHkTTbbTLdneK2jCB5GLu5G7O7Hcs7Es3udqDbK35u12rlrMkssqBkbo&#10;CgPIeQ5MpwOC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wr+Z3/OEUHnG&#10;+lv9O1vUtNErF5IEd5ogxqT6a80ZATvx5MB0UAUA6zSdvnFERljhOtgaAPx2LodR2SMhuMpR8uY+&#10;98HX/lTyZpcrwT/mBqkU0TMkkb6dqCsjKaMrKaEEEUIO4OdbHNnkLGmgQeR44PPnHiiaOaX+lkhP&#10;0H5H/wDLiaj/ANw+/wAl4mo/5Rof6eCODF/q0v8ASyd+g/I//lxNR/7h9/j4mo/5Rof6eC8GL/Vp&#10;f6WTv0H5H/8ALiaj/wBw+/x8TUf8o0P9PBeDF/q0v9LJ+sX/ADjH5DtfInl2EWeoT6pDeMbtLydJ&#10;EeRJVXhRJSXVeCrxB8S1Pizz3tbUHPlPFEQMfTwijVe567QYRigKJle9m+vvfkn/AM/EfzDPm7zg&#10;dORqw6XAkIANQZZAJZGHvRkQ+8eeiezOm8LBxdZkn4DYfr+LyHbefxMvD/NFfE7viryp5cm84aha&#10;6bbCs13PFBH/AK0rhFr7VO+dRmyjFEyPKIJPwFujxwOSQiOZIHzfqt/z8V8xw+SND0TyfYnjEirI&#10;yDqIbZBDAD7MS5+cftnn/sxiObJkzy58vjI8R/Hm9Z23MY4QxD3/AAGwfkWBXPRnj37bfnN/zjf9&#10;T/KK105I6X2j26XzCm/qEGS8WvgFklPuUQU6U8t0Pal60yv0zJh8OUfuHze51WhrTCPWI4v0n734&#10;kZ6k8M/UX/nDf/nCU+a/Q8yeZoqWO0lpYuN5+6yzA9Ie6of73q37vaTgu3O3/CvFiPq5Sl/N8h5/&#10;d7+XVdmdlcdTycug7/f5fe+M/wDnJv8AMAfmX5u1O/jYNbicwW/H7PowARRlfAMF5/NjnTdk6b8v&#10;hhE86s++W5+90uvzeNklLpdD3DZf/wA4v/l4PzQ84aXpzryg9cTTilQYoAZXVvZwvD5sMe1tT+Ww&#10;Tl1qh75bfpXQYPGyxj0uz7hu/pozwt9QdirsVdirsVdirsVdir4C/Mb/AJwat9bupb7Ttd1TT4W5&#10;SNbK0lwq9yIlDq9PBPjPZewzr9L7QGAEZY4SPK9o/Pavueez9kiRuM5R8tz8t3w1N5d8k27FH/ML&#10;UlZSQynTtQBBGxBB6EZ1gy5z/wAhof6eDoTDEP8ALS/0slP9B+R//Liaj/3D7/HxNR/yjQ/08F4M&#10;X+rS/wBLJ36D8j/+XE1H/uH3+Piaj/lGh/p4LwYv9Wl/pZO/Qfkf/wAuJqP/AHD7/HxNR/yjQ/08&#10;F4MX+rS/0sn68f8AOO/kSD8v/Llrb297PqMc4NyLudXR5Fno6ExyEulIyg4NuCDUAkgec9p6g58p&#10;JiI16eEUa4duY57vY6LCMUAATK97Pn734uf858fmH/jrzrcwRtWDTY0s0p05pV5TTxEjsh8Qgz07&#10;2c03gacE85ky+ew+wPEdsZ/FykdI+n9b5e/LzydL+YWsWWkQVEl5cxQg0rxDsAzH2UVY+wzfanOM&#10;EJTP8IJ+TqsOI5ZCI6kB+mH/AD8s85RaTDo/lS0okMMf1p4x0VVBgtwPkBN+GcN7K4DIzzS5k8N/&#10;7I/oeo7dy8IjjHTf9A/S/KKCBrl1jQFnYhVUCpJOwAHic9CJp5IC37V/85R/845ppf5YWNtbxg3X&#10;l6KOVioqWDgC8pSuxdvWben7vrnl/ZHanFq5E8spI+X0/q+L2/aGh4dOAOcAD/xX634n56i8O/WD&#10;/nDT/nCldQSLzL5qh/ckCSzsZBQOOomnU/sd0jP2vtOONFbz3t3t7hvFhO/KUh9w/W9d2X2Vf7zI&#10;NukT95fn1+fH5gf8rR8z6nq4NY7i5f0f+MMdI4R/yKRM7Hs7TflsUYdw3953P2l53WZvGySl3nb3&#10;cg9C/wCcOvy8/wCVkeddNt3WsFtJ9cm8OFv8ag+zSemh/wBbMLtzU/l8Ej1I4R/nbfdbkdmYPGyx&#10;HQbn4P6R88SfTHYq7FXYq7FXYq7FXzXqf/OIPkjWJ5bmfTOUsztJI31q6FXclmNBMAKk9AAPDNOe&#10;yMBNmP2y/W9xi9tu0MURGOWgAABwY+Q2/mJr5R/5xd8oeRL6HUtO0/0buAkxSfWLl+JKlT8Lysp2&#10;JG4OWYuy8OKQlGNEct5frcfWe12t1uM4suTihLYjgxi975xiD0VvPP8AzjL5T/Me9bUdSsBJdPx9&#10;SRZpoy/FeIDCORQdgBWnLYCtMc3ZmLNLikNzz3P60dn+1ms7PxjFiyVEXQMYSqze3FE/qen6D5H0&#10;3yvYfouyto4LLiy+igopD7NXuS1d2JLHucy8emhjjwRFR7ve6HU9o5dTl8bJIynYPEfLl8u7klfk&#10;H8r9G/K6KSDR7VLWOZw8gUsxZgKCpdmOw6CtBvtuchp9JDTWICr58z99t/aXbGftMiWeZmYihYAr&#10;/SgBQ8hflLof5XmY6PZx2puCplKljy4V4/aZqAcmoBQb4NPo8emvgFXz3J+8ln2l23qO0+Hx5mfD&#10;fDYAq6v6QO5+aX5p/wDOXWleVfP13pn5f+V5vM/mqNXXUbiKd44ouIVZErxkVinFEduMaK1EDs/J&#10;cY6OEZnIB6j1s/rpGTtnPlwDTSn+6juIVHzPMC+vekf/ADiF5s8gf85OazqGlan5YbRfMuml5LjT&#10;5bqeSJgkgSRlUmMAxuVWSJowo5rTmK8cP+R8F3w/af1u/wD9G/aHDweKa5Xww4vnw38efm+I/wAm&#10;LvT/ADDc/mb+YN7pK6tYabcRG1skuXs19OS6lUenLEr8Rb2qqQnBkICrToVzM+jhniIyGw5AWK2r&#10;o6Ls7tvUdnZDlxTqctpEgTMrIkb4weZG55v1J/K//nInyn+WP5SN+Y+m6THYW8sMjmxFy0kktzHO&#10;9tHbm6kT1GrKKBzGeCMzrGwG8tPpIacEQFXz5n77Ydp9sajtOQlnmZkcuQA9wiAPsYZ53/5+Wz/l&#10;z5L0Dzfqnlz0Tr9zKkNn+katHaRgEXRk+qVbnUMsQjFUZW9T4uOZbpnn3mP/AJ+xXXkfVtObW/KV&#10;7pvlvVG52moXMrLPJa1ANytuISp4hkdollZuDLxZuS1VRur/APP1O98s65pcWqeUr7T/AC9rEqix&#10;1C5lMc80BZUNwsBi4ELzRzGJSfTZWDHmtVXtn/OVf/PxCy/5xa812Plm40qXUBdWa3Uk0FxSWMu8&#10;0cUKW/ov6kkjRACssf8AeKTtvirzn8v/APn5Rqb+c7Dyl5y8q3Pl06s0a2cs07O9Z242/qRtDHUS&#10;PSNmVv3cmzLs3FVNPP3njyn+a355ad5U1DyzFf6to9us8estfSp9V4wm9jVrNI/Tm4u8fAyyEI0v&#10;NQDsyq/8yv8An5Q0nmKbyt+X3l6681X9qzLdSwuY7eMoaPxZY5Syq3wGR/Tj5bIz1BKr7e/5x7/M&#10;TW/zT8vwar5g0eTQr+WSZWsJXZ5EWORo1duccbLz48lBXdCrhirDFUL/AM4//wC8Wp/9t7Wv+o6b&#10;FXz9qn/OcMHl382F/LS+s0iinhj+r6h627XEsImSJoilAH+KNSHJLlBT4tlVK6/5zngn/Ny2/K+y&#10;slnVo5BdX/rEGKeO0muzEkQQhwFSNWb1BR2deNY91XlF/wD851eefMPmjX/L3lTyYmsroF59WnmX&#10;UUhNGaRYmZZIxTn6T7KzU47npVV6N54/5zvX8s/zF0XyLq+nLbx6taWsj3n1ipt7m69REhKcOLL6&#10;qLGX9Qfb5UoN1U1/Mn/nOODyZ+Z2k/lxaWS3Ul76f1y6M3H6s8qs6RiMI3NvTVXarLtIlK74q8o/&#10;NH/nPzzR5S80eY9D0Tymmr2nliJLm+uBqSW8gtzCsrSCN4mJ41YcYxK1FrxxVlv5r/8APwVPKv5d&#10;aH5/0TSzerrd/HZJZzT+i0blboODIqOGKS2zRjYBgeXw9MVTm2/5yp89eWfLXmDzD5q8oDRxpFol&#10;xaxtqCTC7YswdC0akx8BxNeJry6bYq8t/Kr/AJ+Na1rOq+XrPzV5VfSNP80siaTqEd6s6SvJwEYM&#10;fpqQGaWMbsrryHwMKlVX6uYq7FXYq7FXYq7FXYq7FXYq8z/N38qNO/OjR59H1JKxSiqSADnDKPsS&#10;xnsyn6GWqNVWYEg07rsjtbJ2VmjmxHccx0lHrE+R+zmNw/nKnOu/84u+aXSJzBqWmzleQrwkTqKj&#10;blFMhBoeqt2PS7m/XsfA9odKCRxY8sfjE/olE/aH7Nedvzqsfz5/KHzLq9pRJD5f1ZLmCtWgmWyl&#10;5IfEbhkb9pGU0BqBSRT8l9v9iT7HznDPcc4S/nRPI/oPcX4k6d+UGoaT+UXlf80PLlY9Y8uX139Y&#10;dRu1r9ekaN2HVlhlYhl6GKeQv8KYHnH07/znvqkP/OTPlDyb+aenWRv9MsJW/TFkpY+mkjwmaKUr&#10;RkRJIJIHk22ljcUUg4q9/wD+caPzc/ILzN5h0nS/KGiRLrNyzvbySaaTJavDCZuTzzlirgR8VeJ5&#10;D6m/IBi+KpD/AM4j/wDrQfn/AP5h5P8Ak/bYq+f/APnEL/lDfzn/AOYfUf8AqG1HFW9G/wDWSb3/&#10;AJiF/wC65Dirzv8A5zOk+pfld+VNy4b0YrZS7gEgfubVqGnchWIHU0NOmKvofzp+Ytj/AM58fnD5&#10;Tbyf6t3ovlh0vrzUDBLDGHSZbjhSVUcBjBFEnJVZnd6AohfFWPeUvzJ8sfkF+eHnHUvzLBgnmPqa&#10;PeXNtLcIsFap6QjjkIYwCNI3VfhEckPIOSjKvOf+capRd/kP+Ys6VMUt9cNG1CAwMduaioHj9HfF&#10;WR/mv/6yvof/ADEQ/wDUbcYq7/nLz/jofkv/AMw+m/8AE9OxV9A/85Ff+tNeSv8Atjr/AMS1XFUo&#10;1j8lU/PXz35201aC8jiaeyc7cZ45IuIJ7BwWjbwDcuoGW3QfpPD20ex9Bosp+gkRyD+hISv5c/g9&#10;Tu/z3f8AOD8o9btNRJXWtLiht71HBDtxnjVJWB3q3ErJ3EqPsAVwVRdHDsEdmdr4Z4/7nKZTxkch&#10;6JEx+F2P6JDyX/nIf/yT/lH/AIzL/wAmp8I5u+9nf+NjV/1T/uoPdf8AnIH/AMnZ5W/5g7b/AJP3&#10;mAcnmPZ//jE1X9ef+4xJvpv/AJPu5/7Zo/6hosejj5f+MCP/AA3/AH8nnP8Azjd/5VH/AJ7/APdy&#10;xPR2/tJ/zrP83/pw+efy78oXv5feUtK/MjQ1/wBM0u+nivkHSW2ZwoLUHT4mikO54OpFPTrkj3PW&#10;9o6yGt1eXs3P9GXHGWM/zZgXt8hIeYPe/cr8vPPdn+ZulWusae3O2u4hIniDuGRv8pGDI3+Upyoi&#10;n5m7R0E9BllhyCpQNH9B9xG48mZYHXOxV2KuxV2KuxV2KuxV2KuxV2KuxV2KuxV2KuxV2KuxV2Ku&#10;xV2KuxV2KuxV2KuxV2KuxV2KuxV2KuxV2KuxV2KuxV2KuxV2KuxV2KuxV2KuxV2KuxV2KuxV2Kux&#10;V2KuxV2KtVFad8VbxV2KtVFad8VbxV2KuxV2KuxV2KuxV2KuxV2KuxV2KuxV2KuxV2KuxV2KuxV2&#10;KuxV2KuxV2KuxV2KuxV2KuxV2KvPfNv5saF5CuoLPVb+C0muVZohM/AMqkAkufgXc0HJhy341oaY&#10;uXVQxECRAJ5W7fR9kZ9bGU8UJTESBLhF8/Ibn4Inzr+Zmj/l0kEmrXkVqlzJ6cTSEhWbiW6gEKKD&#10;dmoo2BNSKyzaiGGuIgXsLYaHsvNrjIYYGZiLkBzAuvwBuu8yfmRo/lHTl1a9vIo7BzHwuA3ONvVI&#10;CFSnLkGrXkKjj8RPEE45NRDHHiJFbb+/3I03ZmbU5DhhCRmLuNURw87uvxtzT/QfMNn5qtkvLCeK&#10;5tpK8JYnWRGoaGjKSNiCD4EEHfLIZBkFxII7xu4mo009NIwyRMZDnGQMT9qcZY47sVdirsVfL3nn&#10;/nNL8v8A8t9ZXy9qetQR6q0ixfVo4552WRyAqSNBHIkbEkfDIynfFX0L5l8y2Xk2zm1DUbiK1s7d&#10;DJNPM4SONB1ZmYgAf7WKvFfyZ/5ys8mf85CXVzZ+WNTW/ns1DzqsFxGFUtxDBpoo1YE9ChauKvob&#10;FXYq7FXYq7FXYq7FXYq7FXYq7FXYq7FXYq7FXYq7FXYq7FXYq7FXYq7FXYq7FXYq7FXYq7FXYq7F&#10;XYq7FXYq7FXYq7FXYq7FXYq7FXYqwfzt+ZWj/lusL6vdxWiXEnpRNISAz0LGpoQoAG7NRRsCakVx&#10;82ohhrjIF7C3Z6HszNrzIYYGZiLIHddfgDdvzJ+ZGj+UdOXVr28ijsHMfC4Dc429UgIVKcuQateQ&#10;qOPxE8QTjk1EMceIkVtv7/cum7MzanIcMISMxdxqiOHnd1+NuapL+YmkRaW+ti8hfTY42ka5jcSR&#10;8VNGoU5VII48RVuXw05bYTnjw8djh7xv9yB2bmOUYOCQyEgCBHCbP9av1Vui/KPnbTPPtv8AW9Ku&#10;obuCvEvC4cK1AeLU3VqEHi1GoRthxZo5RcSCPJr1mhy6KXBljKEudSBHxHePMMoy5wXYq7FXYq7F&#10;XYq7FXYq7FXYq7FXYq7FXYq7FXYq7FXYq7FXYq7FXYq7FXYq7FXYq7FXYq7FXYq7FXYq7FXYq7FX&#10;Yq7FXYq7FXYq7FXYq7FXYq7FXYq7FXYq7FXYq7FXYq7FXYq7FXYq7FXYq7FXYq7FX5of85wfmh5f&#10;/KvULFJvL+marqF1FJLNJcxLzWNSEiq4Xk3IiQDkaLw2653Ps/pMupjKsk4RBAAidr5n9DzHa2oh&#10;gkLhGRIs2Hw1/wBDT6F/1Jehf8iz/wA051f8kZP9XyfN0P8AKEP9Sg/W78uvyB8q+aNHsb++8uaX&#10;Bc3NtFNLCtuhEbSKH4VIrVa0PvXPOtV2lmxTlGOWZAJANnetnr8GjxziCYRBIBqu9mf/AELJ5K/6&#10;sWnf9I0f9Mxv5Wz/AOqT/wBMW/8AIYv5kfkHqGrajaeRNNluXCw2djbs5CgBUihQmgGwAVV2GYEI&#10;yzzA5mRr4kuVKQxRvkAPsD+WDzf5lm856jdalcf313PLO+9filcuR8hWgz33BiGGIgOUQAPgKfKM&#10;mQ5JGR6kn5vsz/n3l+Xn+MPOK38i8oNLgeck9PVf91EPn8TOvvHXOZ9ptT4WDhHOZA+HM/q+Lu+x&#10;cPiZb6RF/Hk82/5zM/MP/lY/nbUZkblBaOLOH/Vt6q9PZpfUYU2o305ndhab8vp4jqfUf879lOL2&#10;pm8XLI9B6R8P2sf/AOcVvy8H5necdLsHXlAs4uJ9qj0rcGVg3s5UR/Nxl3bGp/LYJy61Q98tv2tf&#10;Z+DxssR0uz8N39LNzbJeI0UihkdSrKdwQRQg+xGeHA1uH04i35dfkb/z75i8u6/dalr4SbT7a6k/&#10;R1rUN6yK59KW4G44haUiqSzV9T4Bxk73tD2lOTGI49pEDjl3bbgfr+Xlyuk7F4JmU9wD6R3+Z/U+&#10;2v8AnJH8wf8AlVnlLVNTU8ZY7do4PH1piIoiP9VnDGnZSdqVzluy9N+ZzQh0uz7hufud5rs3g45S&#10;8tvedn8xme7Plz9aP+fYP5eGSXVPMUi7KFsoTTu3Gab6QBD9DH6fO/a3U7QxD+sfuH6Xr+wMH1T/&#10;AM0fef0P18zzh7F2KuxV2KuxV2KuxV2KuxV+W3/Oav5qeXfyo1q2t28uaXqd9cQG4uZriFQ4DOUj&#10;qyrVmPB68iTTjnfdg6PLqsZPizhEGgAfKz97ynauohgmBwRkSLJIfGn/AENPoX/Ul6F/yLP/ADTn&#10;TfyRk/1fJ83S/wAoQ/1KD9gPKX/OOXlTU9PtZ77y7pkN3LBE88S26FY5GUF0BIqQrErU9aZ5vm7U&#10;zRkRHJMgEgGzuLeyx6HGYgmEQaFimQ/9CyeSv+rFp3/SNH/TKf5Wz/6pP/TFs/IYv5kfkHofnPzL&#10;b/l1pF3qMgCwWNtJLxGw4xISFFPGgVQPYDMLBiOomIjnIgfMuTlyDFEy6AX8n8r2tavN5gupry5b&#10;nPcSvLK38zyMWY/SSTnv2OAxgRHIAAfB8nlIyJJ5nd9+f8+3fy8/xN5pm1aRSYtLtiVNNhPcVjSv&#10;/PP1iPcA5yHtTqfDwiA5zP2R3++noew8HHkMv5o+07frfOn/ADlT+Yf/ACs7zjql+jFoFnMEBrt6&#10;UA9JSvs/Eyf7M5uux9N+WwQj1qz75b/sdb2hm8bLI9LofDZkX/OGP5ef8rG87adE68oLRzezdxxt&#10;6MgI7hpfTUjpRj8sp7d1P5fTyPWXpH+d+y2zsvD4uWI6D1H4ftf0W6vpUOu201pcKHgnjeKRD0ZH&#10;Uqyn2IJGeLQmYESHMGx8H0mURIEHkdn5m/8AON3/ADgHF5Q1OfVPMoS4W2uZFsLaoZHWNyEuJgNj&#10;yADJEdgN5BX4V7rtT2kOWAhi2sDiPvH0j9fyeX0PY3hyMsm9H0j3dT+p9Zf85cfmH/yrTyZqd2rF&#10;Z5oTawUNG9S4/d1X3RS0n+wznexdN+YzwHQHiPujv+x2/aWbwcUj1IofHZ/NZnuD5k/Yn/n2H+Xn&#10;1a01PzDKnxTOlnAx68YwJJqezM0Qr4oR2Oea+1mpswxDp6j8dh+l7PsDBQlPv2H3n9D9W88+etdi&#10;rsVdirsVdirsVdirsVdirsVdiqVa89xHaTtagG4EUhhB6GTieFdj+1TsfkcVfg1/z6M/Mvyz+XGl&#10;+Z7nzDqFrYawbxJLo3sqQym3jQmv7wqzETNN6irVgxUMKstVWEf84++e5fOfnH8yPzfs1eHR7PS9&#10;RS1lKcfVmZI/qyitP3hSBXcdVaROdOVcVfR3/PsX8ko/M/5N6xazqp/xHLqMVTt+79AWi79RxkWR&#10;gexNRQ4q/NP/AJx1Oqf85R2Xlv8AKBVkisbLVr2/1VhUcbZeB8fhKl7hAD/u2WI/NV+gX/Ocflyz&#10;/M383vy+8iJEv6Pso45ntwP3Yt2lrJEF7AwWPH/VIxVH/wDPwvT4fzj/ADc8geTJFEkEbC5uIwK1&#10;hnuFMyn5xWTf6o+KlDuqr/8APxNP+Vk/mp+XnlGIgCO4S6lUdoprqIMaD+WO0k4/TuAScVefnzZo&#10;nnn/AJydu7zW7u0t7PRIOFs11NHFG1xb28cYRTIyqZEnllkVRuDHyp8JxVb+bPma2/5zf/Pby/Y+&#10;XCLvSfLZilu76I8om+rz/WJisg2MbMsdvGy1DSMzIShDYqkH5C3t9+Y/nv8ANzzlpYd7yy0zVbbT&#10;mTdvVf1EtCtP2ylkOI9yAe+KvTP+fRf5q+Svy88mait/qVhp+q/X3lvPrc8cDtAI0EBUyMvONaSf&#10;ZrxcvUDkKqv3Csb6PU4knhYPFKiujjcMrCqkexBrirxL/nH/AP3i1P8A7b2tf9R02Kvxt/5yM/Im&#10;6/P/APOrzVY6W5j1mx8uWmo6TIHCFb61k08xDkxCqXVnjDMQqM4cmi4ql/5J/kVqH5HfnL5E/TrF&#10;/MOrWesalq7l1c/Wri31AlOSsyH00CqxRihk5spKsMVb/LmwsLr80PzBkvvOzeT1i1mFlQXtvaLf&#10;j1Losreu6cxDQD4K8fWNachirKv+cv8A8l4v+clvzkbRreUCefyiLjTrhH+FbmKSWW3cOppxZgFL&#10;CvwOWG9MVeY+VvyG1v8AKD8xvy+1LzYzP5p17U9SvNULSJIUK+mkMXOItGeKVf4CVBkKAlUXFVb8&#10;4PJ3+MvzE/NGN/MbeXoU06FpfijWO9X6rH/o0vJlZkf7JWM8m504uDxKqWfnV5rTzn/zjv5ImEEe&#10;mxx+YoLceiWCKIE1GIzqZGY1YqZHLM37zma02Cr7S/MZNN038qPOlrZ+df8AGUv1H1Hke+t7uS2U&#10;0VV/cO/BXIJHKlSDTpir4p/IDyrN5Z88flmfOV9c6lpF7o8Nx5fDkRwWN8VUpBwUUbg6QgEfE7vb&#10;tIaKVxV/SbirsVdirsVdirsVdirsVdirsVS+50m3vG5yxRu3iyKT95GLbHNKOwJHuJXRaXBCjRrF&#10;GqOCGUKAGBFCCKUO3jixnkM+ZJ95t0emQQxGBYoxEagxhQEIPX4aU374sG7XTYLFDFFGiRmtVVQq&#10;mvWoApviqU6J5O03y07SWNnbWzuKO0MKRlh1oSignfxxVNodNgt5GmSNFkf7ThQGb5kCpxVTh0e2&#10;t1dUhjVZa+oAigPWteQA36nrirho9sIfq/ox+if918F4da/ZpTrv0674qtu9Ftb+A2s0MUluRxMT&#10;IrRkDoOBBWntTFVPRvL9n5cjMNlbw20ZPIpDGsa1PeiACvviqhrnlXT/ADOFF/a29yENVE0SSBSf&#10;DmDT6MVR0Wk28EAtkijWALxEQRQgXwCgcae1MVafR7aSIQGGMwjpGUXgO+y0pirptHtrgoXhjYxU&#10;9OqKeFKU41G3QdMVVJNNgmlWdo0MqiiyFQWA32DUqOp+84qqR2UULmRUUO32mCgMfmepxZmZIok1&#10;3KP6Ktzz/dR/vPt/Avxb1+LbffffFl4sttzty3OzcmmQTII2iQov2VKggfIUoMVGWQNgm++1SSxi&#10;mcSsiGRejFQWHyPUdcWIyECgTXdbYsohJ6vBfUpTnxHKnz64rxmqs13dFkWnww8+MaL6n26KBy6/&#10;a236nr44pOSRqyduW/JuOwhijMSxoIzWqBQFNeu1KYqchJuzffarb26WqhI1CKOiqAAO/QYsZSMj&#10;Z3VsWLsVdirsVdirsVdirsVdirsVdirsVdirsVdirsVdirsVdirsVdirsVdirsVdirsVdirsVdir&#10;sVdirsVdirsVdirsVdirsVdirsVdirsVdirsVSvXNat/LdpPfXbiK2topJppCCQkcal3YgAnZQTs&#10;CfDFUP5Z8yWnnKxttTsJBNZ3kEVxbygECSKZBJG4DAEBlYHcA77gYqnmKvjL/nMv82tQ8r6da+Vv&#10;LbV80eZpjY6eAfit4iK3V61NwlvFU8v2XKtuFYYq+d/+fWfkqL8tbbznodu7SQ6b5qvrON2+0yW6&#10;pErNTuQoJ98Ve8/85M+YfzB816lb+TvJNq2nx3kAmvvMswDQ2kJco0duqmrXRp8IahoaoF3niVeN&#10;f8+qtCPlfy75msGmkuDa+b9UhM0prJKYobRPUc92enJj4k4q/UHFUDqepQ6NBLdXDiOGFGkkduio&#10;gLMx9gAScVfnn/zglY3n5tXGsfmnqjTCXzBO9vpluzMEt9KtJGSEcK8ecjqzMSv7PNCBM9VXl+m6&#10;Jc/8/BPOWuR6peXUHkby3dHTobC1nkgXUb1KieW4kj4uyJ+yoYUVouBFZTIqlf5/fkL/ANCFWUfn&#10;z8uHu7ax06aEavoT3c09nc2cjhHdVneR0lV2B58m4BmkXiEYOq9M/wCc09RuPL1l5e/ODy40kv6E&#10;aKW6hUml1pGocBMOBPHkAyMDT4QxkY/uloq/R3Qtbt/M1pBfWjiW2uYo5oZB0eORQ6MPZlIOKpri&#10;r4L/ADS/5xD1P/nITzXcXXm3WJpfKUUMS2Gi2UstqryEH1mvGQgyUpVGVuTc6fuljpKq+Vv+cj/y&#10;hh/594R6f548hXF1ZaXDfQW+raLJdTXFpPbTE1dEmd2EoOwPIkFg6FeLB1X6F/8AOWGv+b9A8q3P&#10;+BrI3muzskEFDGPq6vXncESsqt6aiig1+NlJVlDDFXzZ5V/59k+VL6yjm83T6hrvmFl5T6rLqF2k&#10;izNu5gVJVVVBPw+ormgHLwxVB/8AOJvmXWvyl8+65+VmqahcavZWVjFqmkXl0/qXKWrvHG8E0nV+&#10;DyqE9kYqFVlRFX6Y4qwr8x/zA0/8qtHvdc1SQRWVjA88z9+KCvFR3ZjRUUbsxCjc4q+Bf+cDfy71&#10;Dz7daj+bPmaMrq/mMkadA1T9T0tSPRRK9PVCqenxRqknWVxir7h/ObX9Z8r+XtQvPLtl+kNXjgb6&#10;la1VRJMxCoWLsg4oTzcclLKpANSMVfA35V/8+8LH8xNNi1f81Jr7XfMd4onnSW+uIorJ3AIggS2l&#10;jUGEfCSCY+VfTUJxxVB/lYmp/wDOJX5pWPkCPUbvUvLPmKxuLnTor2UzzWFxbJJJJGkjfF6JSJuI&#10;6Vdduau8iqN/5yAvtV/5yQ/NC0/LKG/udN0Gx0v9LaubSUwz3oMixpb+ovxLGC8VQOvOQkckjKqs&#10;M/5yM/5xNsf+cRvL8/nb8tbi70fUNH9O4uLY3lxPa38IdRMlxFPJICSp5ClASKBQxV0VfqF+WXnV&#10;PzJ0LTNciUpHqVja3iIeqrcRJKF+gNTFU/8AMWoT6TZXFxbQNczxQyPFbqQrTOqlljVmIUFyAoLE&#10;AE77Yq/Lv8pv+cJ7/wD5yGgl8x/nK95eajeSyGHRBdyw2dhCrsI0VbaUVY0DgrJ9krz5SFziqUa5&#10;5Vuf+cCvPHlmHQL+8m8p+Z74aXcaTdXD3CWlzKUSCW1aQl0Xk45gkmiMGZwyemq9L/5yu86a3+bv&#10;nPSvyo8vXs2mR3dq+o67f2zFbiOwVmQQRPQ+m0rDizdavED+7Miuqoedv+fbPl/y5p8t95En1HRf&#10;M8CGW2v49RuXNxOgqiXSzSPG0ch+F+KoAGJIZaoyr6D/AOcLvz+n/wCcj/JtprN9GIdTieW01GML&#10;xC3VueLkL+zzUpJx/Y58N+NcVfVmKvyq8q/84weYf+csdY1PW/zU+vWukJcvBpPlyO7aKAW68SJ5&#10;2tZfjaQHiaOrlw5JEfpqFWA/85DflYn/AD7tTT/O3ke6vLbRor6C21bQ5bqW4tJbaYkF4VmZ3SVS&#10;KA8mPxAqVCusir7G/wCc5vz71H8ivLEY0JQ+vaxeQ6XpYI5cbi5qPV4kEMY1B4hhx9QpyDLVSq8p&#10;0L/n2R5SvrFJfMdxqeqeY3TlPrTajdJcLO+7tABIIlUMSEEkch405ljiqYf84Z/mRrvlzXte/LLz&#10;TdSX99oBjn0/UJSTNd6bPQxtM1Tykj5Rhmqxq5RiTHVlX6J4q7FX41auD/zlJ+a4g/vNNspeB7r9&#10;WszV/H4Zpqge0q/POEl/h2qr+EH7I/rP3v0Zh/5t3sji5ZJi/Pjy8vjGP+5R/wDzlfqc358/mBY+&#10;VLNiYrV0tyVNQsktJLmT/nnGAG2qDE2S7TkdXnGIdNvnufx5NPslij2N2dPVzG8gZ/CPpgP86X+6&#10;Cd/855eZDc3Oj+SNJWqwrE3ooerv+4tYqeKry2PaRcs7ayWY4Y9K2+wBxvYDTcMc2uzH6jIcR7h6&#10;5y+Jr5F+mP5ZeR4fy10Wy0iChS0gSMsP2n6yP2+25Zj7nOt0+EYYCA6B8W7U151+eeaXOcifcOg+&#10;AoM6zIdW7FXYq7FX5m/8+qNJgv8A8u11mWNH1DVtQvrm+uCq85pRcMoLtSpA41UHYEsRSpxVHf8A&#10;PzlP0n5d8u6XISbTU/NukWd3H2lgcTuyH25Ro3zUYq+6vN3k19V0a60vSp/0VNLaSW1tc28a8rUl&#10;CsbRpsP3ZNVUcaU+EqaEKpL+SPkbUvy18u2Gkavqc2s39rEUn1CcH1J2LMwLVZmPAERhmZnZVDOx&#10;ck4q9UxV2KuxV2KuxV+b955v8xf85ma1f6b5e1CfQ/JWlTyWl5qtoVW91O5j2lhs5iGEFvF0NwlW&#10;Y04llYqirwLVfLv/ADjR5e1IaPe38Mmrc/Sa8bUNTkkEoNCXv45DDGQ32qyogPIEU5DFWb3H5i3n&#10;/OHF/LPY6/L5m8lWdzBa6za3M31rUNBa5PGGUTr8UlvWitFJ8aLxC1ZuWKv1hgnS6RZI2DIwDKyk&#10;EEEVBBGxBHQ4qq4q7FXYq7FXYq+ftY/KfXNR88WXmaLX7qHRraxlt5tDVf8AR55X5cZmPICo5K1S&#10;hkUxqquI3dcVfQOKuxV2KuxV2KuxV2KuxV2KuxV2KvAP+co/z0/6Fr8oah5r+p/X/qH1b/RvW9D1&#10;PXuYrf8AvfTl48fV5/3bV48dq1Cr27R7/wDSttDccePqxo/GtaclDUrQVpXwxVMcVdirsVdirsVd&#10;irsVdirsVdirsVdirsVfjz/zlfqc358/mBY+VLNiYrV0tyVNQsktJLmT/nnGAG2qDE2cN2nI6vOM&#10;Q6bfPc/jyfob2SxR7G7Onq5jeQM/hH0wH+dL/dBO/wDnPLzIbm50fyRpK1WFYm9FD1d/3FrFTxVe&#10;Wx7SLlnbWSzHDHpW32AON7Aabhjm12Y/UZDiPcPXOXxNfIp5/wA5i6lF+THkzSPJVkw5SqpnKn7U&#10;cFGdiNv764bn/sG2yztWQ02GOEdefw/WXG9jMR7V1uXXTHInh8pT2H+lgK+IfZ//ADi/+Wf/ACqr&#10;yrY2Mi8bmRPrFyD19aYBip90XjH/ALDN92dp/AxAdeZ95fN/antT+UtXPIDcQeCH9WG327y+L6Az&#10;ZvJuxV2KuxV2KuxV2KuxV2KuxV2KuxV2KuxV2KuxV2KuxV2KuxV+aWnf84n+b7X80H82tqaHTDcv&#10;Ny9V/WNu1eNn6XHjwUER/a48BzHx/Dmec8eDhrdp4Ddv0tzAbnYq7FXYq7FXYq7FXYq7FXYq7FXY&#10;q+FPyr/5zDuPzG8+X/k19Ojhjspr6IXInLM/1SQxglCgA50qfiNPfMyeDhiJX3fa1Cdmn3XmG2ux&#10;V2KuxV2KuxV2KuxV2KuxV2KuxV2KuxV2KuxV2KuxV2KuxV2KuxV2KuxV2KuxV2Kv5tv+cw/zD/5W&#10;T511K4Ri0FvJ9Ug3qAlv8DFf8lpA7j/Wz27sTTfl8ER1I4j/AJ2/3UHzPtPP42WR6DYfBgP5Cfl8&#10;fzT8z6ZpHHlHPcp6w/4pj/eTf8k1b6cy+0dT+WxSn3Db3nYfaXH0eHxskY95393Mv6hlUIKDYDoM&#10;8GfVG8VfDv8Az8D/ADDPknyZLaRtSfU5ktRvuI95JT8iqem3/GQZ1Xs1pvGziR5QBl8eQ++/g6Lt&#10;nP4eKusjX6S/n9z2F88fsf8A84hQp+RX5Z6t5ulos10JpYiR1EAMFspB/muC/tRxnmnbR/O6uGEc&#10;hQP+d6pf7F7Ts3/BsEsh5myPhsPtfjrPO1y7SOSzsSzMTUkncknxOelAU8YTb9bP+fYX5dmuqeYp&#10;F2+Cygb7pZ/+ZP45537W6n6MQ/rH7h+l6/sDB9U/80fef0P1zzzl7B2Kvyk/5+efmH9WtNM8vRP8&#10;UzveTqOvGMGOGvszNKaeKA9hnoPsnprM8p6ekfHc/oeS7fz0Iw79z9w/S/HbPSnjH9Kf/OI/5ef8&#10;q08maZaMpWeaEXU9RRvUuP3lG90UrH/sM8P7a1P5jPM9AeEe6O37X03s3D4OKI6kWfju+kc0js3Y&#10;q7FXYq7FXYq7FXYq7FX8y3/OT35h/wDKz/N+qairc4frDQwEdDDB+6Qj2YLz+bE57p2Tpvy2CEet&#10;WffLc/e+X6/P42WUvOh7hs3/AM4v/l4PzQ84aXpzryg9cTTilQYoAZXVvZwvD5sMe1tT+WwTl1qh&#10;75bfpXQYPGyxj0uz7hu/pozwt9Qdir8/P+fjf5h/4V8pppcbUm1W4WMjofRgIlkNf9cRKfEMa+B7&#10;H2X03i5uM8oC/jLYfped7cz8GPh/nH7Bv+p+D2etPAv2U/5x7r/zj1+UeoeY2+C8vllnhbowZyLa&#10;1HuA/wC9Hejn6PM+0v8AD9bHF0jQPw9Uv1PaaL/BdMZ9TZH+5H634156Y8W/ZH/n2J+Xn1Ox1LzB&#10;KvxTyraQEjcJEBJKR7MzIPnHnmntZqblHEOg4j8dh9x+b2nYGChKffsPhu/VPPP3rHYq/IT/AJ+f&#10;fmF6kml+XY22UPezrXuaww/SAJv+CH0+j+yWm2nlP9Ufef0PHdv5vph/nH7h+l+S2eiPIP6c/wDn&#10;G38vP+VW+UtL0tl4zJbrJOO/rTVlkBr/ACs5UewGeE9q6n8zmnPpdD3DYfc+o6HD4OOMfLf3nd7j&#10;mqc92KuxV2KuxV2KuxV2KuxV2KuxV2KuxV8cfmR/zgB+Wv5saq+tarokb3sr85ninuIFmY9WkSGV&#10;EZid2bjyY/aLb4q9wl/Izy1J5efyoum28ehvH6bWUSmKIryDkH0yrVLDkzV5MalianFXxv8A85N/&#10;nQ3/ADg7oWleV/Inl2W5udRF3DpUMCtJBbyh1kcug5yyMzzmQJ8Ic8qyAA4qr/8APvX/AJw9uP8A&#10;nHLTLnWdf4yeZ9ab1b1gQ3oRli4gBHw8i5LzFPhZ+KgssasVX11cfkL5au/MsfnCSwjbX4YzHHel&#10;pC6IY2iKqvPgP3bsv2f2j3NcVbvvyG8tal5kh83zWEb69bxmOG9Lyc0QxvEVC8/TpwkcfY/aJ674&#10;qt1b8iPLOreYoPN91YRPrlpH6cN67PyjTi60C8/ToFkffhsWLdd8Vfif/wA4V/8AOI2k/wDOWGq+&#10;cfMXnvSrl0utTEtj6rXNo6tNJcTTMoVo2K8XiUBuSjpSo2Vftl+T35CeWPyBs2sfLOnQafBIQ0nD&#10;k0khGwMksjPLJSp483bjU0pU4qt/Kb8hPLX5GLdL5csEsReuslzxeRzK68qMxkdzX4m7713xV8/e&#10;af8An3D+VnnHUn1W70GL6xK7SSLFcXMMTux5FjDFMkY37Kqqa/EDir7T03TotIgjtoF4Qwoscaip&#10;4ogCqN6nYCm+KvFf+cf/APeLU/8Atva1/wBR02Ks4svyr0TTtcn8yw2UKazc24tprwA+q8IKERk1&#10;pxrGnb9kYq7VPyr0TW9atPMVzZQyavYxvFa3bA+rFHIrq6oa0AZZHB2/aOKvIfNH/OGH5eedb6fU&#10;tR8v2NxeXUjSzzOhLySMaszHl1JxV6lafk55fsNWh12KwgXVLe1WziugD6iWy1AiBr9gV6Yqi/Mn&#10;5V6J5w1Kx1e/soZ9Q0wu1lcOCXgL05FDXatBX5Yq8u86f84geQfzF1GbVtW0Gyu764ZWmnlQl3Kq&#10;FBbfeiqB8hirNPN/5BeVvPukW2g6lpVpPpNm6PbWZiCwwtGjxoUROIXijuoptRjirFvLP/OJ/kby&#10;bZ31hp+iWdva6nGsV7EiELPGhJVXFdwCT9+Ksl1H/nH7ytq8OlW8+l2zxaGyNpalT/ojJwKmI1qt&#10;PTT/AIFfDFXsOKuxV2KuxV2KuxV2KuxV2KuxV2Kpfq2rW+g28t3dypDbwRvLNLIwVI40Us7uxoFV&#10;VBLE7ACpxV8R6B/zk8fM/mPVBa3vo6NGfK8Vn9c065USPqd5e28voDhDO31oJAlvcPztUYCShj9Q&#10;lV9F6F+ffl3zLrDaHa3Re9DTov7iZYJZLYkXEUNy0YgmktyKTRxSO0RqHAKuFVTrzV+a+leTdRtN&#10;Kunna9vVd4ooLW4uSsaOkbTS+hHIIYQ8saGWXggZ/tUDFVWO+WP+cgvL3m7VZNFtriQXaT3Nsnq2&#10;88Mc81mzJdR280kaxzvAyOJViZioUtug5YqlOmf85QeU9Xt727hvmMFjbPeSOba4US2qHi1za8og&#10;bqDn8Hq23qoX+EE8lqq8i/Nv/nJ+ax0/zBBpkF7Z3ln5VutWtLiewuEaOdY7zgJUng9KPgbdXUTG&#10;kjN6fEkFSq9Q87fnDHJqunadpF1yePXYbDUwsRZAJLG6uPQ9V0MZkBSJ5BE/qRfCJOAejKsfsf8A&#10;nLLy9pGn2k+o3jXLy2LX81xZabfG3jtVkeJrmRfTla3hVkYEzPUcWc0QVCqp5p/N+5h1uGxtL63M&#10;MXmC1sbmKO3dXjhl0iS+Mc0sxaOQuxjmWS3EYSMrExLiSqr3byv5/wBO86aWus6fI89jIkjxyrDL&#10;WRIywLRRlBJIrcSYmRGEylXhLq6FlXyJ+V3/ADkpfa55bsdSuJ7aW/udGn127ju4buzS3tQI3CwC&#10;Oyk9aCLmU9SryS0EkXrK3wqvpjyx+c+kec9Uk0nT2nnnht4LiWQWs4gjS4jWWFWnaMRCR42VxFy5&#10;8TuoxVV80fnBpXkzUYNNvvrUUlw0MaT/AFK5a0ElxIYoI3u1iNujyyDgqvIPjKKaNJGHVfK3kL88&#10;9ZvtcsIL+9X6lJq3nOG45Rwov1fSrwx2gLhAVEEQoWBDOPilZzvir6h/Lf8AO7QfzYkmh0m4eSWB&#10;I5WSSCa3ZoZSwiuIlnjjMtvLwb054ucT8TxfFXrGKuxV2KuxV2KuxV2KuxV2KuxV2KuxV2KuxV2K&#10;uxV2KuxV2KuxV2KuxV2KuxV2KuxV2KuxV2KuxV2KuxV2KuxV2KuxV2KuxV2KuxV2KuxV2KuxV2Ku&#10;xV2KuxV2KpRr/mCz8qWst9qFxDa2kC85Z55FiijUdWeRyFUe7EDFXyL+eP8AzlD5C1byprdvb+Z9&#10;Clnl0u+jjjj1S0d3d7eRVVVWUlmYkBVAJJNBiqQ/84yf85N+RdA8i+WrO88y6HBcwaHpkU0Mup2i&#10;SRyJaRK6OjShldWBVlYAqQQRXFX2DaeftI1DS21yC+tptKWGSc3sUySW/pRBjJIJULIVTi3Ig0HE&#10;+GKvh3/nETSrj89db1H82NVjdE1BWsfLtvJ1ttKicgy8SPgku5FMjUqQteLMkmKpd/z78/46X5if&#10;+Bvq/wDxPFX6Q4q/N7/n2t/xzfOP/gb61/xC1xV+kOKvjn/n4H5ufyR+V3mS7jYozWX1bkK1peSx&#10;2p6A9RNT+I6hV7b+QvlCPyB5T0XSogFW0020h+bJCgZjQndmqx3O5O+KviD/AJ9Kt9d/Llr1gPWv&#10;dWv7icivxSMyKTvU9FUbknbrir6q/wCcwtNj1X8ufNUcoqo0PUpB/rRW0kiHfwZQcVeR/wDONPls&#10;fmv+Sml6TcgOt95eNkQf5WhaBep2IFKbihG1KCiqv/z7c85P52/Kry/NKSZIIJbRqkmgtZ5IIxU/&#10;8VJH02H2e2KvuPFWFfmN5g1DyppF3faVYNql9BEXgsVmWAzuKUQSsrKlf5ipxV+NHnr80dY/5yH8&#10;2aNon5q2b+TNAhv47i0sZI5Zo9Tu4yfShl1EKtsEFegC1qQaM8bqq/czFXjv57/nno3/ADjtoNx5&#10;g1yXhbQCiRrT1Z5W+xDCpI5SOfoVQzsQiswVfJP/ADg5+W+u+YL/AFj8zvNkBtNX8ymJbWyNQbPT&#10;oQBCjA0IaQKjMCAaIrkK8jqFX6MYq/F3/nPHzrrX/OSPm6x/K3ytYtqUNg8Ooa7H63oQPTi8ME8/&#10;+64lVg8lKu7yRiNfVjGKvbPN/wCev5tf8422g1bzP5e0LUfLlsq/WRoE1ytxZW4FOZjugFkWIbkR&#10;oqBR8TxoC6qv0G/L/wA+af8AmfpVprWlSiaxvYUmgkG1VcVoR1VlPwsp3VgVO4xV3n/z7pv5X6Xd&#10;azq9wltY2cTSzSuaAKOwHVmY0VEFWdiFUFiBir85f+cT9N1b/nJ/znc/m5rNtJY6XHatp/lq0l2k&#10;NszMZLtxWlZOTKpFQ/qOBVIondVIP+c09WX8u/Pui6/5Nle68+i2+rSaJFA863+ms7E/WGQgW4Rq&#10;lZnbsGpSLFXlf/OVX5v+ePzHsrPRPP2hT+SvJ95NCNW1KCdNWdkEiskLSWoAtI5HADNIjtUKPiUt&#10;G6r9nPKNvY2enWkemFDYJbwramNg0ZgCKIijAkMvDjxNTUUNcVZDiqA1TVINDglurqVIbeFGkllk&#10;YIiIg5MzM1AqqBUk7AYq/KP8tdXu/wDnPX8wrPzdHDJB5I8pyTDSpJFKNqOoNRWnCn/dcZVWU9U4&#10;Ip+KSZI1WZ/kw36T/wCcgfPEsgBe00nSreE77RywW0zjevV99qDbpXfFX6cYq/ML/n3Gg0rUfzC0&#10;6La3tvOGoiJfCrsnTp9mNegHT5UVfp7irRIUVPTFX5D/AJg+aZP+fg/nW08saKpfyT5av0u9Y1If&#10;3V7dwV9O1gYGjpuQSOqs0w2SEyKvQf8AnNlvr/5jfldZSAGF9Wvrgjf+8tltWiPhsWJ6V8CN6qv0&#10;4xV+YWsoNF/5yTsjDt9d8nsZvfjdTAdKf75j616fKir9PcVeG/8AOSH5kj8qvK9/qKtxn9Mw23j6&#10;0vwIR/qVMnyQ5ru0NR4GOUutUPeXp/Zrsz+UtVjxn6b4p/1Y7n58vi+Hf+cKdIg/Knytq/ne+X7S&#10;SLDXq0UG5Cn/AItnIj/1oxnPdkQGnxyzS+HuH6y+ne2+aXaWrw6HH3gy/rT/AOJjv8Uj/wCcD/Lb&#10;eYNU1fzrqrCkAlHrN09aastxJ3+xHsfaXK+xcfHKWaXS9/M7n8eble32p8DFh0OL+KvSP5sPTAfE&#10;/wC5ST/nGaxk/wCchPzHvfM1ypNvau90obfixPp2kZ90Uch7xZX2dH85qDkPIb/oj+PJyfajIOxO&#10;zYaWJ9UwIf77Ifidv85+xed0/O6Xaxq0GgW015dOI7eCN5ZZD0REUszGnYKCcVfmD+Wtn52/5zri&#10;k8y3Gu6h5W8pzSyx6VYaXxgv7iCNyn1qe7YO0ZcghUQFdqqKUklVb/M/QPPH/OD1r/inTdf1LzT5&#10;btHT9K6Zq7JcXqW7MFa4trsKjFo+VSjBUC1d+Sg8VX2L+ZX5aW3/ADk3pGnXNlr2t6TayKl3Bc6L&#10;e/UpJ4p4wyeo3pvyTiwZVoKHfFX50f8APq78gv0h5U0jzX+nvMEfp3N7/uIj1DjpLcZZYvjtPTNa&#10;19Rv3m8nxe2KqH/Px/8A5x8+qz6JrH+IPMLfpXzbplt9SbUa2dl6yT/vrGH0/wBxPHw/dScm4c32&#10;PLZV9n+bvyvuP+cdfy482fU9e17UrkaTql1DeanqDXN1byJZScPQmVImiCMgdeO6yVYGuKs6/wCc&#10;WfOUk/5a6FrGsXUkrjRoLm7up3aSRuMPOSSR2LOxoCzE1JxV8nflrZ+dv+c64pPMtxruoeVvKc0s&#10;selWGl8YL+4gjcp9anu2DtGXIIVEBXaqilJJVXvH5XfkV55/JzzDALfzRPrflWSOQXVvrVZ9QhdQ&#10;PSNvdIq+oWb7fqcUVQ3wO7KyqpD+f/5r+ZvPPmu3/LjyPcx6fetafXdZ1d4hMbC0ZuEaQxsQrXEp&#10;+zy+yrKylTWSNVi3mL/nEDzp5Itm1Pyn578wXOtxAyC31e4ju7C5ZRX0fRaNRbq+68hz41B2pyCr&#10;N/KX/OT035vflPq3m6CBrTVbLTNUFzagkGC/soJC6Kd2ALKrpWrKrqG+IHFXxl5ha70b8qvy8/Lz&#10;y3OLa685xWyXFwlA6Ws0S3eouKblqzgOepTmpoW2Vfob5n/J/wAofkn+Xup6PHZW9voVtplz9YQq&#10;pMirCxaSRyKvK3Xm1W50pvTFX5z/AJR+RrX8m/8AnG7W9S1v4rnX9PvLyR5TV3lvEEGn/E5q3+6J&#10;F/ynYqCTVlX13+a/5uax/wA4u/kna6wkfqazZaNpVuTIvJUuZUgt2lkHf03YtQ7M4VSKMcVYcP8A&#10;nEHzncaSus6b+Ymu3HmN4FnidrhG0eaQqHVVswhRYnOwkq1FPL0yPgKr238//LXm3zD+Vl9C141p&#10;5qg00XDXGlXE1uDdWwEzrC6lHCzBGj4mg+OngwVZ1+SX5423nL8vdO843slIv0St3evseLwRH613&#10;p8MkcnWnTemKvg//AJ99fnH5pv8AzDdWXm66uJx5o04eYtHSeaSVLeFrmaN7aH1CQq+m0UixIFVI&#10;1qq8TUqvon83vOGp+a/za8q+VNNvLi3tLGzvdZ1eO3mkjE0W0FrHMEIDR+uPiSSqsH6dKqofV/OW&#10;pxfn3Z6Ot5cjTG8ntctZCaQWxn+vzJ6xh5emZeAC+px5cQFrQYqxn8//ADlr/wCa/wCZFj+Wml6z&#10;N5dsf0Q+q3l5bcVvLv8AfGFba1kavDiAZC670WWoIjAKrNvIH/OPfnj8l/MljJpfmi91vyzKJF1K&#10;116c3N3HQVje2uFjDMxY/ZYIgVaHnyXgqlX/ADmP+Z+uw6/5W8iaFqP6Ek8yz3f1jVuCs8UVpGr+&#10;jb8/h9actwU7MGMYU/GcVQcH/OLvnr8pdS0+/wDKvnDVNUg+tINTsfMNz9biktz/AHrQSLHzicU+&#10;BFXq1eYCsrqsp/5+R+ZtQ8mfldrWpaVeXVhe27WBiuLWeSCVed9bxMBJGysAyOwIB3B3xV5v5M/J&#10;Hzr/AM5O6fF5n8zeaNZ8vtfxrcWGk6HcC0jtIJFDQC5coz3EhUhplfiAx4fDxoqrxf8AKzzp+Zv5&#10;06xqP5YXGstYt5cuJRqvmOCJBeXVq5X6hFEpAWGeVfUeSUCvBBRmYN6qrK/zk0HzN/zgabDzZY+Z&#10;9Z13y/8AXoLbWbDW7kXjLBcNw9eCfghiMbdAFHxFalk5IVX3R/zk/wDn1B/zjd5Xu9flha5nQpDZ&#10;2q15XF1MeEMQpU0LfE9N+CtxDNRSq+Y/LX/OKfnj807ZNU86+ddcsNRnAl/R+gzpp9rZlgCICQkh&#10;n9P7LMx+I9WenNlUL5Y/MDzb/wA4q+btL8q+bdTbXvL3mCRrfStWmjWO7trwAFbW6KfDIJahY5D8&#10;bMa7KrqqrzH/AJ+m/kV6/k7XfNn6c15eC6cv6HF/TSG/0u2gq1p6e5+L1a+p/fBX7UxV9a/848f8&#10;4x/8qolt9W/xN5o1X1LNU+p6pqn1q0X1Ajclh9JKMlKIeXwqSN64q8A0nzV5v/5zf1nUxoOsT+XP&#10;JWk3b2KXVnGv1/VLiIUmeOZ6+hAhI4Mo+IEcgz1EKqK/MD8ivPn/ADjXYS+YvJ3mrV9dWwRp7rR9&#10;emW+F3DGC0qwzhEkjkCglFQVY/Dy/ZZV9yfkn+bNj+enlzT/ADJp1RbahAJVRiC0bAlJImI2LRSK&#10;8bEbEqabYq9B1jVoNAtpry6cR28EbyyyHoiIpZmNOwUE4q/MH8tbPzt/znXFJ5luNd1Dyt5Tmllj&#10;0qw0vjBf3EEblPrU92wdoy5BCogK7VUUpJKq3+Z+geeP+cHrX/FOm6/qXmny3aOn6V0zV2S4vUt2&#10;YK1xbXYVGLR8qlGCoFq78lB4qvr/APPzzkur/ltrmuaPdSxh/L17fWV1BI8Ug/0N54JY3Qq6n7LA&#10;gg4q+Df+cd/y08//APOWvlbSNb1zzVqmh6etnbw2ltpkzR3V19XQQyXt7dk+rJJcyI0nDccSG5cm&#10;OKvpD8/vzq8yeZvNNv8Alz5EeK11WS1+uarq00XrJptoWCp6cZ+GS4kP2Ff4QCn85eJVIdR/5wu8&#10;06REb3RfzC8y/poDkDfzx3Onu46KbP0wsaMaA0Z+IqeLdMVeV/8AOB/5v+bvzL8/edLbza8sN1Yx&#10;aZA+nieR7S3nijaCaS1iZikaXLR+v8H2hIDyb7RVfrHirD/zB85Qfl7pN5q1x/d2kDykfzFR8KD3&#10;dqKPc5RnyjDEyPQW7Hs7RS12aGGPOchH3XzPwG78v/8AnA/y23mDVNX866qwpAJR6zdPWmrLcSd/&#10;sR7H2lzkOxcfHKWaXS9/M7n8eb7d7fanwMWHQ4v4q9I/mw9MB8T/ALlJP+cZrGT/AJyE/Me98zXK&#10;k29q73Sht+LE+naRn3RRyHvFlfZ0fzmoOQ8hv+iP48nJ9qMg7E7NhpYn1TAh/vsh+J2/zkJdU/5y&#10;j/NgJ/eabZS08V+rWZ3/ANjNN+Eo+eA/4dqv6IP2R/WfvbI/8272RfLJMfHjy/pjH/cv2Wzu35ze&#10;e/mx5cu/N2g6hY6fcTWt5NbSC2nhkaKRJgKxkOhVh8YAajCq1HQ5OBoglBFvzn/59s/nhqnnOXVt&#10;C1y8ury7i4XULXU0k0qoD6UyVlJYKrel8PQM7bAnfP1eMRohpxyt8ff85S/85MeZrvzlqkui6rqF&#10;tp1ldJaxpb3MyW4eEFDVUYRt6jxytuPjUHqBmThwjhFgW1zkbfpx/wA5G/8AOQX1D8rz5j0+VoLn&#10;VLa2S1eNyjxy3NC/FgeSvGglIKnkGTYj7QwMWL10ejdKW1sa/wCcbfJ/mLzh+V1w93qmovq+rRXE&#10;9pcyXk7TQUHG2CSM/JFYxiQhWHJZCGO9Ac0gJ8hQ8liCQ8t/59s/nhqnnOXVtC1y8ury7i4XULXU&#10;0k0qoD6UyVlJYKrel8PQM7bAne3V4xGiGOOVvj7/AJyl/wCcmPM135y1SXRdV1C206yuktY0t7mZ&#10;LcPCChqqMI29R45W3HxqD1AzJw4RwiwLa5yNv04/5yN/5yC+oflefMenytBc6pbWyWrxuUeOW5oX&#10;4sDyV40EpBU8gybEfaGBixeuj0bpS2tjX/ONvk/zF5w/K64e71TUX1fVorie0uZLydpoKDjbBJGf&#10;kisYxIQrDkshDHegOaQE+QoeSxBIeW/8+2fzw1TznLq2ha5eXV5dxcLqFrqaSaVUB9KZKyksFVvS&#10;+HoGdtgTvbq8YjRDHHK3x9/zlL/zkx5mu/OWqS6LquoW2nWV0lrGlvczJbh4QUNVRhG3qPHK24+N&#10;QeoGZOHCOEWBbXORt+nH/ORv/OQX1D8rz5j0+VoLnVLa2S1eNyjxy3NC/FgeSvGglIKnkGTYj7Qw&#10;MWL10ejdKW1p7/zgrZau3ky31HW727vbvUZJLhWuriWdkhrwiVTIzcVIT1KD/fm/gI6muKh0Tj5P&#10;rbV9SXRraa5cEpDG8jBepCKWIHvttmMBbY/Dr8uvzF/MD/nNPV71LPzEmhxwBXitYp3gPFi3FI1i&#10;4yS8eP72RmNKrtRgo284Rwjlbigmb9G/+cWfKf5g+Uo7uDzpfQXkCPwtCD6k7UO8hmoh9M/srKrS&#10;13JRQFbAzSifpDdAEc3w75B/M3zB+Tf5xP5d1fVNQutMubmS3hiurqaaMJdgSWhVZHZeQYxR8hQ7&#10;uPFczJQE8dgC/wBTWDRpk/8Az8f/ADw1jy1qem6HoF9d2k0dtNeXRs55YnZWqEDmJlNEWKVyD0Uh&#10;jtQ5HSYwQSfduuST6E/5wh/PZvOfkOS91i5knuNIa5W7nlcvK0aAzrI7uatSNuFWO/p7+OUajHwy&#10;26s4SsPEv+fenmfzF+bmr615g1bUb6ayjPpwWst3NJbrLcOZW4RM3AeiihV+EBVk+EeF2qAgAAAx&#10;xkljnlD8zNdufz3fR5NSvm00XV4os2upTb8VsZXUeiX9OisAwHHZgCN8lKA8K6F7b/FAPqZF/wA5&#10;wf8AOTHmLy55js/J/l+6TTBOluZr1yEPO4kKqDKwPpQoAGeRQG+1vxWjR02EEcR38kzkbpP/ACD+&#10;Sf5u+RNYsZoPMsWp6bO3K6kuJpLmJU2LARy/Ewb/AHWYZENepjWpyMsmOQ5UVESOr2z/AJzk/wCc&#10;gdR/IHy9DNpAVb69uPQjmdQwhUIzs4U1Vn2AUMCu5Yg8aGrTYhkO7PJLhD4x8j/lj+bfnfR7XzTo&#10;/mv63PcLHILMXjsqB6EK6sDbiRa/vI2UcaFakimZUpwieEx+xqAJ3t99/nhqOueVPy31Ge9u1XWY&#10;NPJkurPnABKCKtEQ3NadOQK1NSFQHiMPGAZjuvq2y2D8w/yE1781v+cidHfSdD1WWC3tpne61O6u&#10;5vVd5FHCFZ6SzqqKvILEAAXJc7pmwyiGM2R8KaY3JK/Kn/OTP5lfkZrN75RvZJNU1OQra28dzIZ2&#10;juZSvoyxyN8UisrgqjtwPJS3GhBMsMJji5BRIjZkn5xeWvzl/Ii1XzRqWvSyxCRBKkF48iQs5ovq&#10;W7okBUtRfgV1qQOmRxnHk9IH2KRIbv07/IX8/ovzE8jw+atTKwmG3ma+K/ZVrbkJXUdgwX1FXsGC&#10;75r8uLhlwj4N8ZWLfm5a/nH+Z3/OaOq3UXlOdtJ0m3anJZfq4iV6hDNOgaZ5WAJKxVC/sqPtHP8A&#10;DhhHq3LTZnyUNf8AzD/Nf/nCu8tpvMF3+l9LnfgTJO1zFIQKlFmlVZ4pOIJXkAp3PGQKwCIQzcti&#10;tmD9F/zUsNT/AOclfKFnc+TdUfTJLt4LpLkSywP6XF+cTNBVg3IgMu68kO+wzBgRil6hbafUNn4n&#10;/lX+U/mjzR58v9C03V3tdbgmvkn1EXE6NK8MhWZjKn75vVYFiW3atW3zbTnERBI222ccA2/aTyjf&#10;ah/zir5HubzzfqD6pcWRllaf1pZXl9RgsMQef4qliEFfhWtemamQGWXpFOQPSN356eU/MH5vf85m&#10;ST6hpOofonS0kZEaOd7SFSKN6avCrXErAEcnIYVNCVHwjOkMeHYiz82oXNH6f/zkF+Yf/OHeuW+m&#10;+d5G1LS7gg+oz+szRggPLbzkLIzJUVil67DinNXwHFDMLjsV4jHm/aiwvotUhjnhYPFKiujjoysK&#10;qR7EGuaoinJQHmTzDbeUrK41C8f07a1hkmlf+VI1LMfuGIFmkE0/F61/OP8AM7/nNHVbqLynO2k6&#10;TbtTksv1cRK9QhmnQNM8rAElYqhf2VH2jtvDhhHq3Lj2Z8lDX/zD/Nf/AJwrvLabzBd/pfS534Ey&#10;TtcxSECpRZpVWeKTiCV5AKdzxkCsAiEM3LYrZg/Rb86vzOXzN+Wt/wCYtEuJoRPp31i3mjcxTRlq&#10;ftIao6mqtxbZgRXMHHCpgHvbZGxb8ovyO81/mv8An3psujaFqN4Yobhp7nUZ7yVZB6iRrHB9Ydml&#10;VV9NnEcPeRmcUpmxyRhjNkfCmiJJfqn5c81al/zjP+XQvvOE7Xuo6dHP6zmdpmneS5cWyeq/xHkr&#10;xJyYEoOo+HNcYjLOo8i3g8I3fnH5J1L84P8AnMOWbU9M1N9N09ZSiMlxJZWysN/TT0A00vEEVZg/&#10;gzdhnyGPDsRf2tIuTFv+ch/zD/NX8lrK30LzBqFwhab1rTU7S5dGlRFZJIWli9N5BV0ekwEimhPJ&#10;WXjLFCE9wPgVkSH7S/kPqM2seUtCubmR5p5tJsJJZZGLu7vbxszuzElmYklmJJJNTmpyipH3lyI8&#10;nq2VsnYq7FXYq7FXYq7FXYq7FXYq7FXYq7FXYq8ll/ILyhOxd9B0lmYkkmwtyST1JPp9c2I7Szj/&#10;ACk/9PL9bh/k8R/gj/pR+pOfLv5S+XfKFwLrTdJ0+0uAColgtIYpAG2IDogah7iu+VZdblyipTlI&#10;dxkSPtLOGmhjNxjEHvAAeg5huS7FWI+avIGj+ehGNWsLS+EXL0xc28c3DlTlx9RW48qCtOtBXpmT&#10;h1M8F8EpRvnwkj7mnJhjl+oA13gH72H/APQvvk7/AKsGkf8AcPtv+qeZP8pZ/wDVJ/6eX62n8li/&#10;mR/0o/UzO68iaTe2A0qWxtX05QoW0aCMwAKeSgRFeACkVHw7HcZijUTEuMSlxfzrN/Pm3HDEx4aF&#10;d1Cvkwz/AKF98nf9WDSP+4fbf9U8yv5Sz/6pP/Ty/W0/ksX8yP8ApR+pn/lvypp/k2D6rplrBZ2/&#10;It6VvEkScj1bigVamm5pU5h5c0sxuZMj3kkn7XIx444xUQAO4Ck/ylsdirAvM35V+X/Ok4udT0uw&#10;vJwoQS3FrDM4UEkLykRjxBJIFabnxzLxazJhFQnKI7hIj7i4+TTwyG5RiT5gFj3/AEL75O/6sGkf&#10;9w+2/wCqeX/yln/1Sf8Ap5fra/yWL+ZH/Sj9T11VCCg2A6DNa5jeKuxV2KuxV2KuxV2KuxVa6CQF&#10;TuCKHFXh3/Qsnkr/AKsWnf8ASNH/AEzbfytn/wBUn/pi4H5DF/Mj8gynyh+Tfl3yBcG70rTLSzuG&#10;QxmWGFUcoSCVqBWhKj7sx8+uy5xwzlKQ50SS24tLDEbjEA+QelZguU7FWBedPyt0P8xWibWLC2vT&#10;CGERniWTgGpy48gaVoK/IZl4NXk098EjG+dGnHy6eGX6gDXeGE/9CyeSv+rFp3/SNH/TMv8AlbP/&#10;AKpP/TFo/IYv5kfkGT+ZvK3lu4sItG1KGx+oxLH6VpN6YjVYxxTjG1BRQKLttlGHLm4jkgZcRu5C&#10;7381zHDECEzEDpGRA+9gsX/OPvkCZkRdI0lmkXkgEMRLL/Mo7jbqNsyz2jqR/HPbY7lpGn05oAQ3&#10;FjluHpfltNC8kWMdvpxs7SxVnEaRNGkXIkswWhC1qST88wcoy5pEy4pS62CS3wzYsURUoiPTcAMr&#10;i1e3nhNwksbQgEmQOpQAdfirTbvvmOccgao33Vu5AzRMeIEV32K+alBr1pdRNNHPE0SfbdZFKr33&#10;YGg+nCcUgaINnkKLGOohIGQlEgcyCKDyzXvyy8nfmRcSX17Zabf3CovqTOsUrBFFBybegAG1ds2G&#10;PVZ9MBGJnEdBuHEMcGoJl6JVzNg0x7TPyM/L69lC22l6PJKPiASKFm23rQV6ZdPX6qI9UsgHmSGr&#10;Hi02Q1EYye4cJfROaR3DsVdirsVdirsVdirsVdirsVdirsVdirsVdirsVdirsVdirsVdirsVdirs&#10;VdirsVdirsVdirsVdirsVdirsVdirsVdirsVdirsVdirsVdirsVdirsVdiryD/nIDyTdfmR5S1nR&#10;7ERtdXun3MMCymkbSPGwRHPZWNFY9gScVfFvmLyn5g/MnW73WRol9Yxy6j5HX0bj0eY/Req3FxfM&#10;vpSyK0UEUqN6qng4rwqVYBVln5C/k03kzVrS11vTtYlvtLvdVuLC+N0r6VHHdPcATxok68ZJoZzG&#10;0UsLyrLI7U4UlCr0j/nI3RtTudU0m98u2N+dft5I1gvojELE2ss8QvbW/LycvRMQ9YfumdZEja3Y&#10;yhkKr54/LDy9qX5pXI021spYrPS/Onmm+utTl9MQ/HPqttHDbrz9WWRnuR6jcFjjRGBZmZVxVBXX&#10;5WeaPNGhQWUuizWMug+TrzQyOcBW9u5jp4UWgikkLWypYmRWkETVmROPNJVRV7h/zkl5N1fWJvMi&#10;WVhPdR6x5MvNPt5IuLBbyJbxlhkBYMpmFygiahVmDKSMVSnyf+XGs+TW0jy5JZyzQaN5h+tx6mAG&#10;F5Z3Ntft9YuGrX62k0vpXZYVlkKXAJExCKvJPy7/ACY8w6Vo11bz2E6Sv5EudPVSBU3b3V66wdft&#10;lZEPhRhviqr+YH/OOGtfmW2q6c0dxaRX+v6bKtyoBCwx+Wo7R5GWvxwi5X0JkNPUUvHsGrir9B/y&#10;m1i+1rRrZtTsP0ZfRKYbi0WnpJJCTGTAw2a3fjzgbr6TJyCuGUKvztvfy88w+UNA0ZDpF7dSTfl2&#10;+gyx2yo8ltqBgtuMc6s6cUYh19QFlVkIfiCCVX1N/wA44+Q9T8manrT6hbvCs0OiJExKlXa302KG&#10;YKVJB4SKUJG1RtUYq8q/5yA8ia/5z1+aKe31O8sjPoUmjrbTGOwhaC9jmvnvESaMPKAnNGuUkjVA&#10;noUl54q881L/AJx/1/zYslgLaS3+tXH5hR+u2yxLq08gspWIqQsqsHQgVpir6M/5xt8mppd1JeXm&#10;l63a6xHYW9ncXOp3SXEZSN3YQWrRzvG0atWQOkKLxdeREhdFVfX2KuxV2KuxV2KuxV2KuxV2KuxV&#10;2KuxV2KuxV2KuxV2KuxV2KuxV2KuxV2KuxV2KuxV2KuxV2KuxV2KuxV2KuxV2KuxV2KuxV2KuxV2&#10;KuxV2KuxV2KuxV2KuxV2KpbrGjW3mGB7W8hiuLeUcZIZUWSNx1oyMCrD2IxV8v8A57fkT5T0/wAp&#10;67NDoWlRyx6VfujpYW6srLbyFWVhGCCCKgjcHFUg/wCcXvyO8qat5C8sXFxomlyzy6Fpckkkljbu&#10;7u9pEzMzNGSzMSSzEkkmpxV6P+f3/OPsP5weSr7yZplwmiQXaRRpLb24ZIUSeOaRVgR4VKyqrRsA&#10;6ikjE8t1Kr540b/nF/8ANby7bQ2Vp+Zaw21vEkUMSeVdNCxxxqFRFHqbKqgADsBir5Q/5wc/Krz3&#10;qOtea5LPzj9VhsvN97HqkX6FtJf0nNFKDPNzZwbT6wAR6cPJYq1StMVfuBir83v+fa3/ABzfOP8A&#10;4G+tf8QtcVfpDir4u/5+I+Vn84flX5ktowSUtEuTT+W0niumP0LESfbFX0N+S/mqHzz5Z0fVLcho&#10;rzTrSdSNtpIUalKmhFaEE1BFDuMVfAf/AD731Nfyq1fzb+W9+3pXunaxcX9kj1DTWF1w4PHUDkF4&#10;o7Hf++GKvUf+fkf5mxeRfy+v9NjrJqevcdLsLZPilmkuGCyBUFWIWItuAfjKJsXXFXvHkjSF/wCc&#10;dPIFrbTsv+4LRE9ZmNV5WltylYnb4SyMdqbdKYq8J/59k+V5PKv5UaCkoIknS5uSK/sz3UzxkbDr&#10;EUPzJxV96Yq8P/K7/nIbQfze1LVtH02WUaholx9XvbeeJoZFNSBIivRmiYghXpQ0r0ZSyr5u/wCf&#10;neraNp/5X6vFqxjMk4hjsUanqNd+qjRmIdeSgMzcf91CQH4SQVXs9l+bNv8AkF+Xum6351ufQltd&#10;KsRes9TLJd/V0EkaKaM8ryhgF61qWooYhV8q/kp+SOtf85Ta5B+Y35iwGG0gPPy75ek/u7SIkFLq&#10;6Q7NcOArAMK1ozBQsccar9RMVdir8tP+cOL2HyP+Zv5h6FqxWLW77VF1C1MlA9zp7mV4REf21gSR&#10;QQOnI1FVbiq/QT83vOmk/l5oGoanrrRrpsFtKbgSEcXQqQYqH7TSV4KoqWZgoBJxV8O/8+6pj+S3&#10;5O2GoeZZlsrONbu95znisVrLM7xt8pK+oij4m9RQAWamKsB8reStT/5+J6xF5k8xRy2n5e2E3PR9&#10;JkBR9UddheXa1/uTvwQ7FTwX4TI8qr9Yba2SzRYolVI0UKqqAFVQKAADYADYAdMVfll/zj3ew+XP&#10;z189Wut/Dq1/b2EmkvJ/uywRP3qQsaAjaCqrvWF67o2Kvs7/AJyw8w6N5Z8ja9PrxT9Htp1zG6vT&#10;940kbJHGg7yO5UR03DUNRSoVec/8+9tL1HRvyt8tw6oGFz9UdwHBDCCSaV7YUNDtbtEB7UxV9g3t&#10;7FpsTzzuscUas8kjsFVFUVZmY0AUAVJOwG5xV+T+v3Wp/wDPyTV306wlms/yz06cLd3ScopdbuIm&#10;qYoTsRaow3bbf4jWTgIVX6m+WfLNl5MsoNO06CO2s7aNYoIIlCpGiigVQP8AM9Tvir81fNupr+Qv&#10;592uqX7elpfm/RxYJO9RGt/bOnBCxFAWSONFFd2mGKv0Z8++ebD8s9Ku9a1SUQ2VjA880hI2VBWg&#10;qRVm+yi9WYhRuRir4Q/59h+Vbu18nXfmK/jaK48zave6sEbqIpmCR7UGzcGkU0+JHVh8JGKv0dxV&#10;+WP5xfmLrH/Oa2sz+QvI901t5ctW9PzJr8W4b+aws36OzColZdiNifSqJlX6F/lX+VekfktpFtoe&#10;h2y2tjarxRF3LE/ad26vI5+J3bdjir4T/wCfk1lc+U7Tyz55t43lTyvrttc3aoCT9UlZVmNAD1ZI&#10;0r251xV+i/l7zDaebLODULCZJ7S5iSWGZDVHjcBlZT4EHFX5m/8AOP8Afx/nv+dXmfzfZEy6Tomn&#10;w6HbXAP7ua45rJOY2GzhGWQVBI4vG/R1oq/UrFX5Of8APwHzlN5x1jTPKNhWSRWSV0H7VxcH04UP&#10;uqEn5S5xfbmY5JxxR9/xOw/Hm+9f8D3RR0uHLrMmwoxB/oQ9Uj8T/uUy/wCc1NXh/KfyppHkmxav&#10;NI2mpsWit6ULD/i6c+p/rRn2yfa8hp8UcMfj7h+stPsRhl2lq82uydCeHylP/iY7fFMfzWI/5xv/&#10;ACqtdDX4NQ1RQkw6NWYerc18QiUt/kV98lqf8C0wh/FLn8dz+pp7J/1+7WlnO+PEbj3ej0w+Z9fz&#10;e8f84N/lr/gLylDdSrxudTY3T16iMjjCvy4D1B7yHNl2Np/CxAnnLf8AU8t7d9p/ndYYg+nEOAf1&#10;ucvt2+D7IzevnTzP86vKM/5geV9a0e1PG41DTL21iNaUee3kiU1PT4mG/bFXzH/z7t/MWz84fl/p&#10;ump+51HRIzpuo2bjjNb3FsxQiSM7jmBzBPUll+0rKFU6/wCc/PzPsPy6/L7WYLkh7vVrOfTbC1X4&#10;pbi4vEMCiJB8TGPn6hoNgv8AMVBVez/845+R7n8tPJuhaNe/71WOmWcE4rXjLHCodQe4VqqPYDFX&#10;yL/z6e/8lRpn/MTf/wDUVJirv+flP/HN8nf+Bvov/ELrFX1F/wA5Y/8AkvPNf/gP6t/1BTYq8Q/J&#10;DyjP+YH5G2Oj2p43GoeVGtYjWlHns2iU1PT4mG/bFVb/AJ92/mLZ+cPy/wBN01P3Oo6JGdN1Gzcc&#10;Zre4tmKESRnccwOYJ6ksv2lZQq+x77zbp2l3tvps91BFe3ayNbW7yossyxAGQxoSGfgCC3EGg3OK&#10;vx+/ML8ootc/PPVrPVvMGu+Xhr+m2M+kzaVqH1EXTW0SW8tq7lJA7qyNLHH8JFWO5daqvpy6/wCc&#10;D47GNpZfP/n5I0Us7t5hCqqqKlmJt6AAbknYDFWff84qfkn5R8seUb2y8uapc67o+t3V5cXF5dXE&#10;dzJNJOi21wPVjiiBr6R5clL8y5ZjUUVfmhYeW/MOi3Og+T0kto/PXkC+nk0WK8cw22u6Rc0FIJiQ&#10;vqiNFjaOoKop35rLwVfQ3/ORv5e/nF/zl75WvdNm02z8rwJErjTRqEd7c6nMjqRE9xFwgggoC4BJ&#10;LSiNXITkyqsA8+aprP5g635b0LzppsFlaWU9qbDyXpd2l/eXMsYCpc6lMpWCCwtkHP4ieQ5K3MfG&#10;FX6w/nDq/lvS9Gnj82S2kekXXG2mF4yrDIZjxWM8upY9KbinLbjUKvhzX/8AnAKP8t7Sa8/L/wA0&#10;615aaKN5Yrdr1rnSwFBf44Zqnj4u0knFfi4t0Kr6E/5wl/OfUf8AnIPyDpXmDV41W9uEmjnZVCpK&#10;0E0kBlVRsBJw5MAAofkqjiBir8v9U1G4/L3yt5h/JiycxX9z5sh0nTh3j0vWGF4shFfsCFbhZG+z&#10;8fStcVfbX/OYvlyH8krbyr520+P04PKF9b29wFG40i7VbK4UAfa4AxFQdl+JtsVRP/OJ6j8zvPPn&#10;jztXnAb+LQ7Bx9n0dNjAuGQ1+JJZmVuX2SVPE9QFUp1v/wBaNsv/AACG/wC6jPir2j88vye8gf8A&#10;OTOqJoWtSRPr+nQi5hNtcmDULWKQ0DhoyG4k0PGQMoJV+IJVsVfIfnjQ/NP/ADg9r3ll9P8AM+pa&#10;7oWtazbaVNpOqutzcqLio9WCegYiOn2VWMK3pq3JXNFX2/8A85AeRPIv53vaeUfNhtpby553Fhbm&#10;YxXYMQ+KWBkZZFp3oeL0IIYKwCr4G/5yI/LXzH/zgXov+L/KvmzVbrT7K5tlm0TV5heRTxzSrEYr&#10;eRlDR0DV4qvPgGcSAp8Sr6I/5+dzm6/JzXpCrIWXTGKtsy11G0ND7jocVfcfk1BHplmqgAC2hAA6&#10;AemuKvgL/nFD/wAmv+aX/MToH/ULc4q7/n7D/wCSo1P/AJibD/qKjxVNf+fl2hXdz5OstZtoXuI/&#10;L+uafq91Cgqz21sZEl+HaoUSh27KqlmoqkhV9yeSvOmn/mLp1tq2lTpc2V3EssMqGoZWFR8iOjKa&#10;MrAqwBBGKvzy/wCc3dYi/NDzX5J8i6Ywm1WPX7XWbv0zVrSysVcs8pH2PUEjGOtOTRgftJyVZv8A&#10;8/RgW/KHzDT/ALV3/dRtMVfbXk1xJplmykEG2hII6EemuKvzv/59navF5K0TUvIF8fR13y7qd2lz&#10;BJQSSwzSGSK5UV+OOQNQONqcT9l0LKvt387/AM29M/I3y9fa/q0iJbWsLsFcgGaTifTgQH7TytRF&#10;X33oASFXzv8A8+5/y9vfyw/K/RLPUlaK4kjmumjfYxpczyTxqQd1PpujMpoVYsDuMVfQ35taF/yt&#10;fylrGnabKkjalpd9awSxupQvPBJEpDg8dmbrXbFXzh/z7t/MWz84fl/pump+51HRIzpuo2bjjNb3&#10;FsxQiSM7jmBzBPUll+0rKFU6/wCc/PzPsPy6/L7WYLkh7vVrOfTbC1X4pbi4vEMCiJB8TGPn6hoN&#10;gv8AMVBVSbzL5Hufy0/Iq90a9/3qsfJl1BOK14yx6a4dQe4VqqPYDFXo3/OE3/ktfK//AGyLP/k2&#10;MVfNuma1D+R/56aq2st6Nt5x02x/Rd1IQIjcWKLBJaBzQB2+2E7syD7Uigqv0pvb2LTYnnndY4o1&#10;Z5JHYKqKoqzMxoAoAqSdgNzir8mf+cH/AM1LD86fzX/MPXNLPOxnXS44JO0iW0bWwlWtDxl9L1Fq&#10;K8WFd8Vfrhir83/+fiv5k/onSrTy/C372+k9acD/AHzCfgBH+XLQj3iOcr29qOGIxjrufcP2/c+x&#10;/wDA37M8TLPUS5Yxwx/rT5/KP+6Y/wDmsR/zjf8AlVa6GvwahqihJh0asw9W5r4hEpb/ACK++Van&#10;/AtMIfxS5/Hc/qcvsn/X7taWc748RuPd6PTD5n1/Nv8ALD/rG38qbnWm/d6jqoLw9mDTj0ran+pH&#10;W4+lvbDpv8C0xn/FLl8dh+te1P8AX7taOAb48W0u6oeqfzPo+TIv+fdX5a/obSLvX5lpJfSejAT/&#10;AL5hPxEf68pIP/GIZb2Dp+GJmf4th7h+37nD/wCCR2n4uaGnidsY4pf1p/qj/un6O51L467FX4K/&#10;mtq8n/OHX5s3WrW8Z+qXUc1zHGq0DpdxPVQNhxS6BoAQKIOnTNzAeNCvxs4p9JZz+Qf/ADjtJ+YX&#10;5T6/fyoZNR1WV7q2c1LubAkpQ92kl+sR+B5/SIZcvDMDoP0pjGw+PtK8+3/5x6H5d/L6ANzi1SYK&#10;x3UrcMghPanpGS5LV2CkbgVplGIgTLya7vZ/S35f0ODyxZ29hbLxgtoY4Yl8EjUIo7dFAzQE3u5g&#10;2fhZ+a2ryf8AOHX5s3WrW8Z+qXUc1zHGq0DpdxPVQNhxS6BoAQKIOnTNxAeNCvxs4x9JZz+Qf/OO&#10;0n5hflPr9/Khk1HVZXurZzUu5sCSlD3aSX6xH4Hn9Ihly8MwOg/SmMbD4+0rz7f/AJx6H5d/L6AN&#10;zi1SYKx3UrcMghPanpGS5LV2CkbgVplGIgTLya7vZ/S35f0ODyxZ29hbLxgtoY4Yl8EjUIo7dFAz&#10;QE3u5g2fhZ+a2ryf84dfmzdatbxn6pdRzXMcarQOl3E9VA2HFLoGgBAog6dM3EB40K/GzjH0lnP5&#10;B/8AOO0n5hflPr9/Khk1HVZXurZzUu5sCSlD3aSX6xH4Hn9Ihly8MwOg/SmMbD4+0rz7f/nHofl3&#10;8voA3OLVJgrHdStwyCE9qekZLktXYKRuBWmUYiBMvJru9n9F2t65pP5H6Abi6f6vpmmW0aVoWKxx&#10;hY41AUVLH4VUAbkgZogDM+ZczkxD8lP+ciPL/wDzkBaXF1o0rlbVgtxHMnpvHyBKswqRxYK1CGI+&#10;FgaEHJ5MRx80RlxPzu1f/nE78sPztmvbvytr40+aGaQSxCRHgjdTu6RymOT0ifsukpiI/uyAMzhn&#10;nD6hbTwA8kq/5wA/NXXrfzbfeVJ9QfVdLhiuSkpdpY1NvIqJNC71KxSg7LUKeSnqNzqoDhEqorjO&#10;9Jh/z888iS6Be6P5vshwlVvq0sijpJETPbMT0Lf3vXeiKNwNho5XcVyjqo/84vTr/wA5WfmTq/m2&#10;8hrZW1mIo4n6KZ4vqyp16NEtwx3rVq7Ho5v3UBFY+o2+Mp/N17/zjK/nDyawf/TUFojV2okw4yEU&#10;Hwy2kklCKfbSop0y+HxeGXxa74bD9rP+cJvy0/5Vh5H06GReNxeKb2cHY87ijICPFYhGhrvVe3Qa&#10;nUT4pH5ORAUH57+Sf/WiJP8AmMvv+6fNmbL+6+X3tQ+p9kf85Wfl7+XP5oapY6b5nvxYa1LEwtZo&#10;5RHJ6QJIWUurxBGYt6fqhWY81iatcxcE5xFgWGyYB5vzR/N7y3f/APOEWs2TeVvMZuxPzlNujU4B&#10;CtFuYkdo5FlqeJIUni3wrQMdhjIzj1BpI4OT9ff+cim8peYfKsR89FbWymMDAFnEsVwy7elwBcun&#10;JuXwkcOfNeHLNXi4hL0uRKq3fln+ev8AzjRpH5BaT/inyj5qY0eMQwrOnrzB3ArFPbsnIoDzYemB&#10;xVjyBAU7HHmOQ8Mg0SjW4L63sfzI1T81fyN1DUtXJe7NpcxGYihmWKXgshFAKkDixH2mUt1NBjGA&#10;hkADZdxR3/PrUf8AOmXx/wC1xP8A9Qtpg1v1fD9JXFyfN3ncV/5yHj/5jLH/ALp8OXx/uvn97A/U&#10;+9P+c/P/ACW2s/8ARl/1HW+Yel+sfH7i25OT5y/5xe8n3Pn/APJXUNLs97m5XUUiXpyetVT/AGZH&#10;H6cvzS4cgPuYRFxeXf8APu7/AJyE0L8rLO/8t6/OmnXD3pnjluP3aMTGkTxSO1BG0Zir+8Kj4m3q&#10;Ms1WIzojfZjjlWzJv+fhv/OSnlzzloUXl3R7qDUbqS5jmkkgYSxQpGGpSVaozuTxARjRefKlVrHS&#10;4TE2dk5JA7PvL/nEryPd/lz5H0fTb9WS5jgaSRH+0hnlecIw7FBIFI/ZpTtmHnlxSJDbAUH5Z/kj&#10;5psfIH526zNqs8dpFJf6vGskzBE5Szu0YLNRV5j7JJAJIHUjNjkiZYxXcGiJqT7/AP8AnMbTk/Ov&#10;8vtROgTx3/oSRy/6NIsyv9XkVpUBjLBmReTcRU8l49cwtOeCQvZtnuHgn/OAv/OT/ljQ/K0Hl3Vb&#10;23068spJ6G5dYY5klleYOJXpHyBcoVZg3wrQEHLtVhJlY3Y45CqeHf8APwT879J/PK70ry95addS&#10;nhmctLAC4aWbjHHDCwFJC3VilVrwAJIYC7S4zCydmOSV8n6f6h5603/nF/ydp8nmCZljsbSzsyUU&#10;yPLMkKpxQD7TNwZqkgUBJIGa8ROWRrzLdfCGLeY/OFj/AM5XeQNVfy1K0v1q1uIERlKOs6IGELg9&#10;C1VHUji4IJByQicUhaCeIbPgr/n3d/zkJoX5WWd/5b1+dNOuHvTPHLcfu0YmNInikdqCNozFX94V&#10;HxNvUZmarEZ0Rvs1Y5Vsyb/n4b/zkp5c85aFF5d0e6g1G6kuY5pJIGEsUKRhqUlWqM7k8QEY0Xny&#10;pVax0uExNnZOSQOz2K68j3f5c/kVNpt+rJcx6XLJIj/aQzzNOEYdigkCkfs0p2yri4sljvZVUUD/&#10;AM+tVA8mXxpudYnFfla2n9cOt+r4fpK4uT2b/nPDyXd+dvIWoRWSNJLbtDcmNRVmSFwZKAfypyf/&#10;AGPjlWmlwyDLILD5t/5wG/5yg8saF5Wg8u6re2+nXllJPRrl1ijmSWV5g4leiclLlCrMGoqkVB2v&#10;1OEmVjdhjkKp4r/z8Z/5yJ0D8z4bDRdEuI71rad557iL4olPDgsaSdH5cizFCVHFRUmoW7SYjGyW&#10;OSVv1d/5x2/5Qzy9/wBsbTv+oWLNbl+o+8/e3x5PYsqZOxV2KuxV2KuxV2KuxV2KuxV2KuxV2Kux&#10;V2KuxV2KuxV2KuxV2KuxV2KuxV2KuxV2KuxV2KuxV2KuxV2KuxV2KuxV2KuxV2KuxV2KuxV2Kvys&#10;85ag35red794v0ROIXTTra31KSQByrULQrEyl29UPQ1pSSgBJqPUNND8npYA+ILBySljA7uvEDW1&#10;fJ8I1uQ9pa7IR4MuEjDCOYnejXpESL9V/NU8z+frHQtZ8xXETpHcWNkmi6TaopDVJMUjRLv/AHTK&#10;7D2em5IqMGknkx4QbInI5ssj/phfvsfJOq7Qx4c2pkCBLHjGmwQHP+YTH+qQT8Uj89aXL5cfS9GS&#10;xW/t/LultealbvIIoxNcjnIXJILcGeMqoq7CqgAVOX6XIMonkMuA5snBjkBZ4YbCvfR8nF1+I4Di&#10;wDGMkdNhOTLEnhHFk9RvvqxtzLUOl2flvS/Lfl/UbpYrDU5W1fUWLOkfpFF9KGtQd1jKkD/dhUrv&#10;Q4mcsuTNmhG5QHhQ5E3Zs/b8ljihgxabT5ZAQyk6jKbIjw0OGPyjX9bkli2zx+Xr9NJgMTeadXW3&#10;sLVfhra27sylS5oBzkWNiSBStSFy3iBzR8Q34GMynLn65CunkLaBEjTZBhjX5vOIY4Db93jJPXzk&#10;In9TIPNHke+/J/S9X1i7s4tKl1OGLS7SyjnWWiScWnd3UlfjSE7g9WaoXauPg1Uddkx44yOQQJyy&#10;mRw8r4QB75OXqtBk7LxZs04DCcsY4IYxIS2lRmSQa3EPtPJ9J/8AOJ/kqPTY5bsx6O5hjS2jutPa&#10;SSRyAGl9d3cryNI2oir1PQUGc52/qTMiN5RZMjHJQA7uEAe/m9p7IaEYwZ1gNAQE8JlInrLiJJF/&#10;Sdg+zM499IdirsVdirsVdirsVdirsVdirsVdirsVdirsVdirsVdirsVdirsVdirsVdirsVdirsVd&#10;irsVdirsVdirsVdirsVdirsVdirsVdirsVdirsVdirsVdirsVdirsVdirsVSPQPLNn5WjkisoUgS&#10;Wee4kVBQNNcSNLNIf8qSRmdj3JOKp5irsVdirsVdirsVdirsVdirsVdirsVdirsVdirsVdirsVdi&#10;rsVdirsVdirsVdirsVdirsVdirsVdirsVdirsVdirsVdirsVdirsVdirsVdirsVdirsVdirsVdir&#10;sVdirsVdirsVdirsVdirsVdirsVdiqW6zo8HmG2ms7pBLb3ETxTRt0eORSrqadmUkHFVLy/oFr5U&#10;s7fT7GJYLS1hjggiTZY4olCRoo8FUBR7DFU3xV2KvE/ye/IbTPySn1qfTpbmVtd1W41W6E7xsEnu&#10;TV1i4Rx8Yh+yH5sO7nFXtmKvE/yQ/IbTPyDg1KDTJbmVdV1W61Wc3DxsVnuhGHWP0446RD014huT&#10;DerttRV7ZiqVa7okHmW0nsbpQ9vcxSQyoejRyKUdfpUkYq/PP/nADzNcfl6NW/KzWHP6S8r3DmzZ&#10;tmudLncyQTLsKhS/FqbIHiTrir6K/PP/AJxN8tfn9cW+o6gtzZ6tZjjbapp87Wt7Eu/wCVa8lBJK&#10;h1biS3HjyaqrEPyu/wCcIPLX5caxF5hurnVde1mBStvfa1fNezQg7fuwVRFNNg3Aso+yRU1Veb/8&#10;/BPPVxrGmWX5c6I3LXfNs62iqu5gsQwa7uJADURiMFTUHknq03Q4q+6fJnlO18haZZ6TZLwtbG2h&#10;toF8I4UWNAf9ioxVkuKvlH85v+cM/K3506imtzC80zW0XiNU0u5azuyoAADOgKvQAAM6MwAChuO2&#10;KsQ8i/8AOAvlbytq9vr2qXWr+Y9TtDytrjW79r0wsCCrIvGNKrQceStxIDD41Vgq9B/5yZ/5xT0f&#10;/nKe3sLfVrvULM6dcm5t5bCaOGUS8aA8pIZqceqlQrBt64q8c/6EF/7/AN/MD/uP/wDZvir1f8m/&#10;+cWv+VO6kdS/xR5q1isLxfVdW1X63bDkVPqCL0k/eLxorctgzbb4q+qMVfPX56f84veWP+chhBJr&#10;Vu63tpX6rf20rW93BU1IjmjIPH/JfkoJJCht8VeJ6V/z7z8sS3MNz5h1LX/M4t3DwQa3qb3kEbDp&#10;SILGrD/JcMp7gjbFXvH/ADkR/wA476T/AM5LeX28t6tJc29k0sMvK0aOOQGE1UAyRSoF8Rw6dCMV&#10;fOdt/wA+/Es0WKLz15+SNFCqq68AqqBQAAW1AANgB0xVnv5b/wDOHf8AyrnVrbVf8X+ctR+rMzfV&#10;NQ1n6xaS1VlpNF6K8wOXIDkKMFPbFXof57f84veWP+cilt21u2cXloeVpfW0rQXdua1/dzJQ0rvx&#10;bkoPxBQ2+KvE9I/595eVmu4LvX7/AF3zN9VcPbw65qT3kERHQCHjGjKP5ZA6mtGDDbFX3eiCMBVA&#10;AAoAOgGKvO/zd/LGz/OfQb7y9qDzR2moQmGV4GVZVUkElC6OoO37SMPbFXxhoP8Az7ms/K1rFZWH&#10;nXz1a2kChIYINcWKKNR0VES2Cqo8FAGKst8v/wDODn+H7y3vP8b+erj6vNHL6M+u+pDL6bBvTlT6&#10;uOcb04utRyUkVxV9J/nH+Seg/n5pT6N5htEu7RmDrUlZIpACFlikUho5FqaMp3BKtVWZSq+VLb/n&#10;3J5YvJIRrOq+Y9csLd1eDTdT1aSeyjK9AsSrGSuw+FnYEChBWoKr75tbWOxjWKJVSNFCoigKqqoo&#10;FUDYADYAbAYqgNf0aPzHZz2UpYR3EMkLlSAwWRSpKkgitDtUEV7HFX54eUf+faGl/l/arY6P5w87&#10;WForMy29rrMcEQZjViI4rVVBY7k03PXFWTf9CC/9/wC/mB/3H/8As3xV9x33l221ixfTr2Nbq2lh&#10;MM0c4EgljZeLCQMKPzH2qihqcVfCUn/PtzyxaiS10/V/MunaRKzGTSLTV5I7Bg5qVMTI78a9vU+Z&#10;xV9kflf+VejfkxpUGiaDaJZ2FuDwiSpqTuzuzEu7sd2d2Zj3OKvQcVfHWn/84mrB55PnG5vzcgyS&#10;TC3eLiUkK8IgHDEMkS/ZqoIKLud80UezKzeKTfM1Xy+T6Jk9rjLQfkow4dhHiEruN3Laucjz36l3&#10;5m/84mr+Zfm208y3N+WhgeDnZNFVfTg+IIkgboz1ZwymvNqEbDHUdmePlGQnYV6a7l7L9rjoNHPS&#10;xhRkJVkEus9rIroOW/QIn/nJH/nFpv8AnIG8s7ptQa3jtF4fVzFyVlZ+UrK3IFXZQBWjD4F26nJd&#10;odm/myDxVXSvmw9mvav+RITgMYkZ78V0bAqO1bgfDmX1nZWcenRJDEoSONVRFHRVUUAHyAzdAcIo&#10;PAzmZkyO5JsnzKJwsHYq+Q/zX/5wl8rfmlqra/G1/outuvGTUtHu3srmQbUMhUMjtsPjZC5oAzEK&#10;oCqh+V//ADg/5W/LjVY9fuZdS13WYR+51DWbx76eL3j5BY1bwcR81/ZYb4q+w8VeJ/8AOPX5DaZ/&#10;zjX5eg8t6RLczWdu8zo908bykzSNI3Jo44loCxpRBt1r1xV353/kNpn5+QabBqctzEulara6rAbd&#10;41LT2okCLJ6kclYj6jcgvFjtR13qqzz8wvJVv+ZWjahod40iW2pWdxZzPEVEix3ETROULKyhwrEq&#10;WVgDSqkbYqgvyu/Lu0/KTQ7DQLF5ZLXTraO2heYq0rJGoVS5RUUtQblUUewxV4B+a/8AzhL5W/NL&#10;VW1+Nr/RdbdeMmpaPdvZXMg2oZCoZHbYfGyFzQBmIVQFVb8oP+cLfK/5Raodf5X2sa4V4DVNXumv&#10;btFoQeDMFRCQSOSoH4ll5cWIKr1P86vyD8u/85B2C6d5hs1uY429SCUM0c8En+/IZUIeNthWh4tQ&#10;Bww2xV8ty/8APuHy7rHGDV9c806tpqkFdNvtZkkswAahQiJG9Nv9+V98Vfc/lXypYeRrGDTdMt4r&#10;SytkEcMEShI0UdlUfeT1JJJqSTirA/zf/Ijy3+fFoln5isIrxIiWhkPJJoWP7UMyFZY22H2GFaCt&#10;aYq+e4/+cG7a3X0IvNnnKOzpT6outt6YX+UOYjOF7cRMBTbuaqvc/wAnP+cdfLH5DRyjQbFYZ7je&#10;5u5Gaa6nPUmW4lLSPU/Fx5cAdwoxVm35i/ltpH5t6ZNo+u2kV7YXAAkhlBoaGoYEEMjKd1dCrqd1&#10;IOKvidf+fa/llohYS615ol0UUH6GfWJDp5UdE9IIH40+HaUGnQ13xV93+VPKtj5GsbfTNMgjtrK1&#10;jWKCCMcURFFAAP1k7k1JJJJxV4Lrf/OJvlzzB58tPzEmFx+mLO29COMOn1ZvhkQSvGYy5lVJSqkS&#10;Ko4oeHJeRVey/mR5AsfzU0a+0LUlZrPULaW3m4kBgsilSyEggOteSNQ8WANDTFWG/wDOP/5E6V/z&#10;jd5etvLejGZ7S2aVhJcMjTSNLI0jNI0aRqT8XEURaIqjtXFVK6/IbTLvzrF57aW5/ScOlHSliDx/&#10;VjAZmn5FPT9T1ebkV9ULxoOFd8VYZ+eP/OIXlf8APu7h1S/jubPV7ZeMOqafO1reIm/w+qlQwFTx&#10;5q3Gp40DNVVi/wCV/wDzhB5c/LnWIvMN3d6vr+sW4Itr3Wr5r2W3BBB9IcURTTYMULLT4SprVV6T&#10;+e3/ADjJ5Z/5yMhgTXbZmuLRuVpewSNBdWzVBrFMlCNwDxbklQG48gCFXivlX/n395a0rUbXU9Y1&#10;HXfMcti4ks49b1JryG3dSCpjiCRqePYPzXuQSBRV9Efn3+Smnf8AORPly88sarJcQ2V96PqyWzIk&#10;w9GeOdeDSRyoKvEoaqN8JIFDQhV6nptiulwRwISViRUUnrRQAK0pvtiryD8vfyG0z8tvMOv+ZLSW&#10;5e88xPaPeJK8ZiQ2cbxx+gqxqygiQ8+byVNOPHoVXf8AOQv5DaZ/zkp5en8t6vLcw2dw8Lu9q8aS&#10;gwyLIvFpI5VoSorVDt0p1xV7Nc2yXiNFKqvG6lWVgCrKRQgg7EEbEHrir4Q1H/n3d5Xtbmafy/qX&#10;mDy1HcOZJ7bRdUe0t5Gb7VYisiqp/lTiqigUKoAxV7j+Rn/OL3lj/nHgTvols5vLs1ur+5la4u59&#10;6/vJpCWpXfgvFK/Fx5b4q9X89+RtO/MzS7rRtWhW4sL2JoZ4mJAZG60KkMpHVWUhlYBlIIBxV89f&#10;kZ/ziDpn5B3q3dlq+vXscUD29tZ6hqJuLS1iYqeEEPBFQDgoWvIgbVxVNvzt/wCcRfK358XcOqX8&#10;U9pq9uOMOqWE72l6i0I4+rH9sCvw+or8anjxDNVV5x5V/wCff/lbTNQg1TW7zWvM11atztm13UHv&#10;kiYdCsfGOM07B0Yd6VAOKvsLzd5Yt/O2nXel3fL6te281tNwYo3pzI0b8WG6txY0Ybg7jFXnf5Cf&#10;kXpP/OOOgweXdFM7WcDSOrXEnqSM0rl2JIVVG56Kqr7VJJVeUfmv/wA4S+VvzS1Vtfja/wBF1t14&#10;yalo929lcyDahkKhkdth8bIXNAGYhVAVUPyv/wCcH/K35carHr9zLqWu6zCP3OoazePfTxe8fILG&#10;reDiPmv7LDfFX0n+YXkq3/MrRtQ0O8aRLbUrO4s5niKiRY7iJonKFlZQ4ViVLKwBpVSNsVQX5Xfl&#10;3aflJodhoFi8slrp1tHbQvMVaVkjUKpcoqKWoNyqKPYYqxf82fy98qfnhC3ljzFFa3rPH9YW0dwL&#10;hFU8PXi4ss0dGPH1UK9ePLcjFXy9J/z7h8t6nxt9T1rzRqWlIQV0m81iSSxUA1AEaor0/wCenfFW&#10;D/8AOFGiaff/AJg/mBrGhxRQ6HFPpWk2awBRDz060EM6x8fh4oVSlKgh617lV+n2Kvjr8zf+cTV/&#10;MvzbaeZbm/LQwPBzsmiqvpwfEESQN0Z6s4ZTXm1CNhmi1HZnj5RkJ2Femu59E7L9rjoNHPSxhRkJ&#10;VkEus9rIroOW/QIn/nJH/nFpv+cgbyzum1BreO0Xh9XMXJWVn5SsrcgVdlAFaMPgXbqcl2h2b+bI&#10;PFVdK+bD2a9q/wCRITgMYkZ78V0bAqO1bgfDmU8/5yL/AOccf+V5aZaadbXv1CKyJaKMRepGxCBE&#10;DDkpHBeSqRWnI1B2yzX6D81ERB4a5bX5OL7N+0v8j5Z5JQ8Qz2J4uGQ3s1seZ5+57l5B8nw/l/pV&#10;npVv/dWkEcQP8xUUZj7s1WPuc2GDEMMREdBTzHaGslrcs8suc5GXzPL4cmXZe692KvmH/nIL/nEz&#10;QP8AnJGa0uNWku4JbRJER7WSNC6uVPF/UilqFIJWnGnJq12pkYs5x8mEocT238vfI1p+Wek2mjWP&#10;L6tZQpDGXILsFG7OVCgsxqzEKo5E0AG2VTlxGyyAp80flr/zg35W/KzzEPMti9610jzvFDLJE1vE&#10;Zgyngqwq9EVyqVkNB1qRXL56mUxRpgIAG32RmK2PmH/nIL/nEzQP+ckZrS41aS7gltEkRHtZI0Lq&#10;5U8X9SKWoUglacacmrXamRiznHyYShxPbfy98jWn5Z6TaaNY8vq1lCkMZcguwUbs5UKCzGrMQqjk&#10;TQAbZVOXEbLICnzR+Wv/ADg35W/KzzEPMti9610jzvFDLJE1vEZgyngqwq9EVyqVkNB1qRXL56mU&#10;xRpgIAG32RmK2PmH/nIL/nEzQP8AnJGa0uNWku4JbRJER7WSNC6uVPF/UilqFIJWnGnJq12pkYs5&#10;x8mEocT238vfI1p+Wek2mjWPL6tZQpDGXILsFG7OVCgsxqzEKo5E0AG2VTlxGyyAp80flr/zg35W&#10;/KzzEPMti9610jzvFDLJE1vEZgyngqwq9EVyqVkNB1qRXL56mUxRpgIAG30v+YHkOw/M/S7nR9Tj&#10;9Wzuk4SKCVOxDKykdGVgrKezAdcojIxNhmRby38k/wDnGTy9+Q+n3WnabHJPHfH/AEp7orK0yhWU&#10;RuAiIYwrOOPCh5NyrXLMmY5DZYxiA8J8y/8APtzyJ5guWuI0vbMM3IxW9wBH3JAEscpUGvQMKdF4&#10;jLhq5DuYnGH0d+TX/OPfl38hYJIdDtfSeanrTuxkmkp0DO3RR2VQqd+PIknHyZTk5s4xATb85/ye&#10;0389dGl0TVDKtvK8biSFlWVGjYMGQurqCd1NUb4WboaEDHkOM2FlG2M/kB/zjpo//OONlcWWkPcy&#10;rczCaSS5eN5KhQiqDHHEvFaEgcSas29KASy5Tk3KIx4Xmv5xf84P+V/zu1v9PalJex3LLEskcEkS&#10;xS+lsC4eF3qVARqOvwqKUO+WY9TKAoUgwBfYaIIgFUAACgA2AA7DMVsfLml/84j6FpHnM+eY7i+O&#10;pNJLIYmki+r8pYWgYcBCJKBXJH737VKkjbMg5yY8O1MODe0Z+dH/ADiN5T/PecXmq2zJegBTdW7+&#10;lK6rQASbFXoAAC6syqOKsBtjjzyx8llAFgf5af8AOAfkj8s7yO/SC4vbiFg8TXkokVHBqG9NEjjY&#10;r25qwHWnIA5OeqlLb7kDGA+gPzb/ACU0H88LNbLXbVbhEJaJwSksTGlTHItGWtByFeLUHJWoMohk&#10;MNwyMbfKOk/8+0vImm3AmkF/coCD6MtyBGadiYo45KHv8fypmSdXI9zDwg+t/Nf5TaZ5p8vTeWAh&#10;tNNmt/q4S24xmOPagjqrKOndTmNGZBvqzIvZjn5B/kHpn/OOumS6TpMtzNBNcvcs1y8buHeOOMgG&#10;OOIcaRLQcSak79AJZcpyGysY8LCdU/5xH0LV/OY88yXF8NSWSKQRLJF9X5RQrAo4GEyUKoCf3v2q&#10;0IG2SGciPDtSODe3rf5v/lbZfnVolzoOoPNHa3fpeo8DKso9KVJl4l0dRVowDVD8NaUO4rxz4DYS&#10;RaXfkn+TOn/kNo6aLpklxLbJJJIGuGRpOUhqQTGka08Ph+k4cmQ5DZWMaeU/nD/zhV5O/Oq6e/vb&#10;aS2vZK+pc2kgieQ0+06lXjZv8ox8j+0SMsx6iUNh9rGUAUs/Kf8A5wV8l/lHdJfwW817dxEGKW9k&#10;EvpsOjKipHFyHUMULKd1Iwz1Mp7fcoxgPsTMVsfHf5zf84NeUfzt1B9VvFurW8lC+tJaSpH6hUUD&#10;OskcqcqUBYKCab1O+ZWPUygK+9rlAF7l+Tv5Qab+R2kpo2lGU2yO8gMzh3LOasSQqj7gMpyZDM2W&#10;URT57/Mz/nAHyR+Zd1JetBPYTyktI1lKsasxNS3pyJJGpPfii16/a3y+GqlHz97E4wWb/kz/AM4f&#10;eUfyMn+uabatLegELdXL+rKoPXhsqIT0LIisRsTTbIZM8p80xgA9K/OX8mtJ/PbSX0fWEcwF1kR4&#10;24yRSLUK6MQw5UZl+JWBDEEZXjyHGbCZRt35Nfk1pP5E6Smj6OjiAO0jvI3KSWRqBndgFHKiqvwq&#10;oAUADHJkOQ2VjGnkf5w/84VeTvzqunv722ktr2SvqXNpIInkNPtOpV42b/KMfI/tEjLceolDYfax&#10;lAFLPyn/AOcFfJf5R3SX8FvNe3cRBilvZBL6bDoyoqRxch1DFCyndSMM9TKe33KMYD6O/MjyHbfm&#10;hpF3ot48qW95EYpGiKrIFNDVSyuoO3dT8sohLhNsyLYN+Qf5B6Z/zjrpkuk6TLczQTXL3LNcvG7h&#10;3jjjIBjjiHGkS0HEmpO/QCeXKchsojHheu6zq1voNtLd3cixW8MbSSyOaKiKCWZiewA3yoC2T83L&#10;L/nFv8qf+cpP9zGiTyWzTHlLDYzJCVfuHtpY5PSPsiIp+0tQanP8aeLY/a08Ak+LP+c0vI/k78qo&#10;tO8seU0Wa/ErzXsok9eckgJDE7ivxGrkRKF47Nwq9TlaeUp3KXwapgDYP3K/Kjy5J5O8vaVpsv8A&#10;eWen2lu9f5oYUQ9Pdc1EzZJ83KAoM+yCXYq7FXYq7FXYq7FXYq7FXYq7FXYq7FXYq7FXYq7FXYq7&#10;FXYq7FXYq7FXYq7FXYq7FXYq7FXYq7FXYq7FXYq7FXYq7FXYq7FXYq7FXYq7FUni8u2UDiVLeFZA&#10;ahhGoYHxqBWuXHNIirPzLjDTQBsRjffQVTotq0vrmGL1q19TgvOvSvKlcj4sqqzXdbLwIXxcIvvo&#10;Wuk0i2lLloYyZaeoSinnTpy2+KnviMkhW525b8knDE3sN+ew396y50S1vQqywROEFEDIpCjwFRsP&#10;lhjllHkSPiiWCE6BiDXKwDSu2mwOUYxoWi/uzxFU/wBU0+H6Mjxnfc782RxRNGhty25e5q+0yDUw&#10;BPEkoG4DqGAPtUHGMzDkSPcaXJijk+oA+8A/evs7CHTl4QxpGta8UUKK+NBTGUzLckn3phjGMVEA&#10;DyFIvINj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S1NGto7lr1YYhdPGsTzhF9Vo0LMqF6ciiszMqk0BZiBUnFUyxV2KpdPo9tdTx3UkMbXEIc&#10;RSsil4w9A4RiOShqDlQjlQVxVMcVdirsVdirsVdirsVdirsVdirsVdirsVdirsVdirsVdirsVdir&#10;sVdirsVdirsVdirsVdirsVdirsVdirsVdirsVdirsVdirsVdirsVdirsVdirsVdirsVdirsVdirs&#10;VdirsVdirsVdirsVdirsVdirsVdirsVdirsVdirsVdirsVdirsVdirsVdirsVdirsVdir5N/Pf8A&#10;5w+0T87NRt9fiuLzRvMVooWDVtOl9G44jokooVlShIow5cSU5cCVxV5Nef8AOI/n7zTGbDWvzI1K&#10;fS2HF4bTTLSxuWjOzKbyNmkPIVFSvzBxV9h/lL+Uuj/kfo9voWhW621jbKQqg1ZmO7SSMd3kc7sx&#10;+QoAAFXpGKuxV2KuxV2KuxV2KuxV2KuxV2KuxV2KuxV2KuxV2KuxV2KuxV2KuxV2KuxV2KuxV2Ku&#10;xV2KuxV2KuxV2KuxV2KuxV2KuxV2KuxV2KuxV2KuxV2KuxV2KuxV2KsT89eSLD8yNNuNJ1OP1bO5&#10;ThKgZlJFQRRlIIIIBG/UDJRkYmwgi35k+aP+fU+l3srNpmtXFrETUJPbJcEDw5LJB9BI6danfNhH&#10;WnqGk4ntX5E/8++fLv5OX0Wq3U0uqX0DB4WlVY4Y3G6usQLVdeql3YKaMqhgDlWTVGYrkyjjAffG&#10;YTa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9lQSwMECgAAAAAA&#10;AAAhAKNmHqc3PwAANz8AABQAAABkcnMvbWVkaWEvaW1hZ2UyLnBuZ4lQTkcNChoKAAAADUlIRFIA&#10;AACfAAAAmwgGAAAAfIpJ9gAAAAFzUkdCAK7OHOkAAAAEZ0FNQQAAsY8L/GEFAAAACXBIWXMAAA7D&#10;AAAOwwHHb6hkAAA+zElEQVR4Xu2dd3gc5dW375nZ3tSrZVmyZVly751ih44ppieUEEreJG8SIJAQ&#10;AqGkksKXkEJJCLwQCL2DwYBNc+/dlm3JlmT1utL23Zn5/pi1LK12VayVZBzfl+da78yutNr97fOc&#10;c55zziOoDaic4hTDgBh54hSnGCpOie8Uw8Yp8Z1i2DglvlMMG6fEd4ph45T4TjFsnBLfKYYN4VSc&#10;TwB0IFhAMIb/bwSMnR5iAaTOTwIUUN2d7gdB9QIyqH7AH75VOj3mFJ357xOfYAIhGQRH+EgAMQ2k&#10;0SBmhu9ngJBx7DnSGBCsnX+KJrbQ3mN31RZQKkF1gVILSk34aATVCWrbseMU8N8hPkkTl5gFYg5I&#10;OSBNAHF0WHC5IJgjnxQ/5EMgHwTlkHaESkCtBfkIqA2g+iKf8V/DSSo+CcQUTWRSIegmgjQedFNB&#10;SApPtcOE6gZ5L4S2abfyXgjtAaUKCEU++qTmJBOfCOJIMJwJuhmgm6eJTrBEPrBXgj4vvpZW5GAg&#10;8lIXREmHKSkRgyVyWu4DagCUUghthOB6CK4E+YBmN/4XcHKJT8wDy91guFCbZtFFPqILAbcbZ9UR&#10;2qurcTU24K6vx9vais/p1MTndCIHgpFP64KokzAlJGCwWDFYrVhSUrCkpGJOSiRhRA5JuaMw2O0I&#10;Qi+jrdoIgQ/B+4g2Kv4XcBKJzwDGS8D2NAi2yIsAeFtbqd2xnbrdu2kuP0xbVRWepkY8zc342trw&#10;OVshGEQvgtFowGI2oRMFJMBmNCIqCoRk1GAIQiHUYIiQP0Cbz48akhH0emSrFcFuJ2SzYUhJwZaW&#10;hj0rm6RReaQXFZE+fjwJI3IiX5qG6qHiwC8wqY+RmtSOeJIHwk4e8Qk2MN0M1j93Oe1paqR87VoO&#10;rfqShn37cFZV4gqPcCajnrSRWTgSHaRmpGK1WDCbDOgFAZ2ioFNVhEAIIRDEIMvgD6B6/aheH6rH&#10;i+rxIXu8+FxuVI8f2esnKIeQNV8YrwAeoN1sxpeYgJyWhpiRQdq4IrKnTiVv3nzSioq7vN5Plv+N&#10;Pdt/w9LzahiZ3eXSScdJJD47mL4N1j92nDqyeRNr/vZXyteuxlVfj04SyMjPIbtgFKPGj8ViMWPU&#10;69ELAgZJRFJUxFAIfH5Unx/V40P1+lG8Pk1wbh+q14vqDh8eL6rbg+rShKgGg6AeezuVsAsRAAKC&#10;JkinAM0WCy3JSegnTGDuD29n3Hnndzznyy9e5/nn7uXSs0tYfBoYDR2XTjpO6oG9dtdOyj7/DJ0a&#10;YPE3l3LD7+/m0jtvYeHl51MwuYjsvBGkpCZht1kwCGJX4XkHJjzCb64BsAHJKmSoMEaBqS4PCyqr&#10;mLZxM8YtW7o8R683osg63B5QTnK/46QWnxwIIIeCzL9qCTMvXETmqBwSkhIwGQ0QCoE/iOoPoPoC&#10;qH5/V+F5+iG8QKCb8GIhASbAoUKqLJPk79mbPpk5qcUHYHHYsCXY0Emi5iQEgppY+ig8KTUT3Zhx&#10;6AqK0RdNQD9+EvqJU9BPno5u/EQwHP+8KKjDGnEcdv4LxGdHr9dBsP/C0+WNxXrbT0j4419J/Ns/&#10;SPznsyQ9/xLJr71JyvvLSHnrLSxXXhn5K0/RR0568YGKGpJ7Fl6HB9tpqvX4EIwmBP3xj2yn6JmT&#10;X3wK4VGvB+H5ugtPdXtR/QFQ+mbLnaL/nPTiCwWDyP4YwvP1IDxPWHzqqZSoweKkF5+r1Ym/3dVd&#10;eDGm2mPerBd8Qz/yBQI+QnLPS3onCyeH+ASrlrEije9yWm82gyih+Po54nWMfH7UIRafxeogZ+Q4&#10;bLak3teDv+J8xcVnBP0CMN8Gll+DsavnaU1Nw+RIQA2GevRqowrP7UH1BUAZ2ml36tRF3PDNB5gw&#10;7UfoLIu1lZuTlK+u+HQTwfJTsDwMlvtBf1q3D0rU6xF1EgSD/Ree66jNN3gjn2A2I6Wndzmn0+kZ&#10;WziDkQU/Qed4GCz3gv6scGj65OKrJz5xJJh/BJbfg+Ue0C/sWm8RhZDXj+I5KrZjwhMTUxATUxFT&#10;0pBS0xHTMhDTMxEzspGyc5CyshGMsX+2YDSimzABXUFBj4dot0OUKVQwmRDT0iJPhzGAbiaY7wDr&#10;b8H6825mxVedr1BigRGMS8BwNRgWgZDSa0ZyzY7tvHfXj8gTfEybMBZ9SOkQnr54CqYLL0WVZZAV&#10;CN92vi9mZaEbMwbBHCPNXpaRq6oIlZREXumC97XX8Dz7rDb1d0KXn4/j4YcxX3VVl/NRUV0QWgv+&#10;tyHwAiitkY/4yvHVEJ+YD6ZbwHiZVsyDPvIRUWkuK+WdO24jrbmamePHYlBUbfRz+zBfdjWW62+O&#10;fMqg4P7b33DefTeqx9PlvH7iRBL/+U8Mc+d2OR8bFZRqCC4H31MQXBv5gK8UJ/i0awDDErD9Hczf&#10;A2lcn4UHYLQ70Fss+NxeQm5vh/BUr3dQbbk+o9cj2PvjUAggZoPhGrA+CqZbezU5TmROXPEJCWD+&#10;NlgfAcNZICT2Os1GYklOxmR34G53E3R5umanBIa/WEewWpFGjIg83QuCVpOimw6Wh8D6G60q7yvI&#10;iSk+MQesD4HltyCN7dNo5/IG+GJbGdsOVHecEySJhJwcBIMxPPIdS4sieAKIT69HTEjouL+jtIaP&#10;Nuynydm5GD0WklZnbPoe2B4H3azIB5zwnHjikwrB/jSYfhCuxeh5tFMUlU37jnD2bU9wzf3Ps2LT&#10;gS7XrWnpeFWBgMvdNR8vOLyrCILNhn7KlC5ecEOri5//80O+9sMneXbZJlyerg5KdwStCN5wIdj+&#10;qd324Yt6onACiU8C3Rywvwr6s3t9abKiUNPUxv/8/jVm3fxn1u2uwOMP0hgxaiSNysVvNOF3e7rE&#10;8RjmaVcwGJCyuxZplB5porKule3lrdz4xw+4+sGX2HWolmCot5RmAXRTwPYEGC7WBPkVoOdPeKgQ&#10;jKCbDfYXQDc58moXVFWl1eXlheVbmHPrX3jq3fXoJIm05EQWzJzM5InjUTo5E0mj8tA7HHhdHmS3&#10;pyOArLS2ora19Xz4fL07JqEQant79+d2PiK8XADBYkE3blzHfUVVqWpwalOuzgSWVJbtdjHvB8/x&#10;h5dW0ej0dPm7oiLmgP1JLTIw3MXxfWD4Qy2CCQyXguVX4TBKbAJBmf2VDTzy4uf85+MtBIIyCXYr&#10;Y/NG8LUFM0hOdJCZYOS8qRmkOzQvMOTz8fKN15Pw6Uom6yT0Hj+q24uYno7p4osjf0UXjGecgem8&#10;8xA62WWdUQMBAhs24HvzTc2DjkFg3TqCO3ZosUQAQUA/cSIp77+PNHIkAE1OD/c8sYx/vrMOLGlg&#10;SgAhPDYEvSwen8zD3/4aE0alYTH1MrWqHvD8DHzPaT1kTlCGWXw6MH0drI/FrLU9SqvLxxfbSvnF&#10;M5+w7UAVoiCQnZ7C4vlTmTJ+LP5ACF8gRKJFz9mT0yke4eh47opfPkTtP55gdpsLqy+g5fb1AfOl&#10;l+J4+OEuI1RnlIYG2u6+G/czz0Re6hHBYMC0dCnJL73UcW7HwRrueeJ9lq0rAVsWGCLeD1Uh3SLz&#10;628u4MI5Y8hK6SVEo3rAcy/4ntEaFZ2ADOO0qwP9YrD+tVfhVda18sz7G/jB/3uLzfsqsVstzJg4&#10;lluvPp8p4ws6hOcPyjS3+6lp6ToK5Z12Gu1JyXi9PtRe2l8MBYLZjPGMM7qcO3Ckkf2VjSAZQIxs&#10;xwYIIvVePXf8ax2/e2UDe8sbkXtKehAsWrKF6WYtbHUCMkzi04PhPLD9SWtTFgNZUdh7uI4/vvgZ&#10;v3luBRV1LeRmp3PeaTO48oIzsNmt+ANyh/ACQZlWt58jTR48/mMORc6MWVjGjsUpCEOdntcdQUBM&#10;T8d4/rFaXX8gRGlVI1UNThD1IEQRXxhXUOSfK8q477m1rNlTRUjuTYC/wqtei89/4pUDDI/49GeA&#10;5RcgFcU0imVFYfuBan793Ar+b9kmWtq9TCwcxdKz57Fg5kQkndRNeP6gjDcoU9noprLpmJFvtNsZ&#10;s2gxVUkJDPu4J0kYFy9Gl5fXcaqyvpWt+6vw+oOgM4LYc48ZT0Dl/a21PPSfTXy8pRy3r4e/SjAT&#10;MvyU9uA1BOUTS4BDLz7dTLDcBboJMX+9rKjsOFjD71/4lLe+2EVQVpk9uZClZ8+ncPRIZFWNKjx/&#10;SCYQDFHR4OZATTtyp2Gu+IIluPLycUnicBq5iA4Hlm99q+O+rCjsLK1h/Z4KTXSS8Zij0QP+kMoX&#10;ext58MXNvLvuUI8CtDtyMCf/nFbPOSdCbL2D3v/KeCIVaImfuoXhWv7uKIrKrrIaHn5+Je+t3oui&#10;CsyfVsySRXPISk8hKCsdwusQXSfhBYIyzS4/uytaqG09Zvsljx5NwdKlVNqsw9qo1nT++einTeu4&#10;39LmZf2eSirrWrVRT+rFk+1EUFbZXNbM79/cwbsbynF3MjW6ImC15SFY7qS8dkbkxWFj6MQnJIPp&#10;RjCcH6XFrIaiquwtr+OXz3ysCQ9NeGcvmEZyooNAhPB8R0e9TsILhBQCIZmd5a3sLG/tMvpNv/4G&#10;6vLz8IjRp/rBRrBYsN1xB0KnQvP9lQ18sG4vIQUtvif2XXygZX/tKG/l4de38/7Gii62bmcEUUdi&#10;ylz09jvZf6hrAutwMXTiM1yg5eIJyZFXIBw8Lq1q5N4nP2DZ2n2oKsybWsQ5C6eT4LDhD8l9Fl4g&#10;KFPv9LDhQAPVzcdsP0f2CKbecSe7TMOTCWL73/9FN2VKx/3mNg8fbzzA3sP1mperM/dpyo1EVlR2&#10;lrfwl3d3srWsscsXrjM6nYn0rHNRDN+hqnZ43oPOSA/+hAcjT8Yd3Tyw/Egr8unW1V3D6fbxsyc+&#10;4O0vd4MgMnfKOC44cxZ2u7XfwgvK2v8bnD7y0m2MzrAjhtdQUwsKKNm3D9OePUQff4+h+nxIWVmg&#10;qsi1tcg1NV2O0P79eP7zH5Ta2sindkM/ZQqJjz2G6NC8e0VR2bi3kgf+tZzmNq8W1zM6omY89wVV&#10;hbpWL/urnUzJTyEz0Ry1AEmnM4KYQ11dPSbdTobpewhDEmQWM7U6BOOt4S0GuhMMydz3jw/562ur&#10;CMoKMyYUcPUFZ2C2mPAHQ/0QnkJQlgmGZIIhhZCsMjkviTsvmUBxTmLH72suK+PtRadzZkVVDMsz&#10;jCQhJiQgmExRRaGGQqjNzb0mKQg2Gymvv47x7LM7fk5dczv3PLGMZ5dtQhENYEnpHlg+DvSSyBUL&#10;8nnk5nlkJUVvB6zIMvtLPqT5yJ3MmlSCvn8zfdzo/xjfL/RaMqjxqpjCA3hv9R4effVL/IEQ+TkZ&#10;XPy1uX0Snj9SeKFjwgvKmhA3HWjg423VtLqPeYNJ+fkseu55dvT218sySnMzcnU1clVVt0Opq+tV&#10;eACO++/HsHBhh/CCIZnVOw7zwkdbUBBAbwFDb+Nw3wjKCq+tOcTjH+zB5Yv+2kRJIn/MIvS2G9lV&#10;EvtzGWx6e/sHhq4YDJeDENvALa9t4abfvII/ECI1ycF1Fy8mJSmhT8ILRgpPPia8kKwQCin4gzL/&#10;+riE7YeaO2whQRAYddrpZD/6KKWD+w5gu+02LLfcgmDRRiFVhbLqJu59chmBoKx5uKaEmPHO4yEY&#10;UvjlS1tYvbcuZjKC0WghY8TFOH3nUVMXeXVoGLy3XrBpnq3hvMgrHfgDIS675/9odXmxWUxcuGg2&#10;GWnJ+DoJzx9FeIHOwgvFFl5IVggpCm3eAL96dSsHa9o6klQEUWTaTbdgu/MuWgyDMO/odJguugjb&#10;bbchJiV1nHa6vdz92DL2VTRocT2DTXM2BoGbH/2c8npX5OkOckeNx2S/grIjo+jjcndcGSTxiVpm&#10;rfHWyAsdBEMyv3r2E7YfrEYnScyaXMicqcX4gseci6MB5EjhdZlqgz0LLyQryLLC7ooWfvPqNqqa&#10;3R1Grs5ioejHP6H12muRw45APBCMRkxLlpDwhz8g5ed3nG/3+PnNcyt5+8tdmlert4HxmC0ab6qa&#10;3Tzwn034ArHzAQsKz6Sp/QwOHtb3mj0WbwbH2xVTwjG9JZFXOvhsSyl3/f09vP4geTkZ3Hj5OYQU&#10;bTSMtXLRTXi9jHia8FRCioosq+yvakVVVSaMSsYWTkvSW63kLFiIKEmEdu+OmnvXH0SHA9OSJTge&#10;eAD9+GN1tl5/kEde+pxfP/uJNsXqzWBNi55EEEd2HG6mcEQiE0cld3j8nbFYHbQ49dTXbiMlqR7z&#10;EOahDoL4JNBNA/O9IB6bbjpT19zO7Y++zf7KRqwWEzdcdjZ2u22QhKfdKoqCrKps2N9AICQzaVQy&#10;NrMmQMFiQT9xIqLVilxWhtLe3v82GaKIlJmJ5YYbsN9zD/qioo5Lbl+ANz7fxe2Pvq2NLjqTJrxB&#10;mm4j2XSggQtm5pKWEF1ZySlZbNmyG724h/SU0JBtwRB/8QmJWld4wwWRVwAIyQp/f2MNr326g0BQ&#10;5uyF05k6vqDbVBtbeFoc73iEpyjasX5/A76gzITcZBIsmgAEiwX91KlI+fkodXUojY301RASTCb0&#10;kydj/d//xfbd7yLlHKsmq2lq4+UV27nn8WW4vQFNcNZUzcMdIly+EL6gzNlTR6CXuitLrzfi8+so&#10;K91IVlojlhg18vEmzuITtVoC6wMxc8j2ltfxm+dWUF7TQv7ILJaesxBZoX/C6xRO6a/wZEVFUVU2&#10;HWzE4wuRnWwlMxwPEwwGdIWF6IuLQadDbWlBaWuLPQqKIlJ2NqaLL8Z2xx2Yr7xSa40R5nBNM4+9&#10;sYbf/nslLe0eTXjmZDD0kggaZ1SgrLaN2YXpjMmKbtsmp2SxZu1OTPoSMtJCRNFo3Imv+ASLVtxt&#10;OJar1hmPL8hfX1vFRxv2oyJwydkLSE5K6EgOGCrhqaqKosK2Q02UN7hIthkZlWZHEgUEUUTKycEw&#10;eza6/HwEkwmluRnV7e5SzyHa7RgXLcJ6661Yv/MdDNOmIUia/RaSFbYeqOJvr63m/5ZtxOnyaTae&#10;OVlbxRgGZEWlzRvgwlm5GHTd7Uy93oCi6ti8eRWFeS3E6hAST+IrPmkUWH8XLvDuzuodh/nra6uo&#10;qGtlxsRCZk4uQlboKr4hEZ6KomjpTIdq29lV3oyiquRl2LGGHRHBYkE/YQKG6dPRFRUh2u2oPh+i&#10;w4Hh9NOx3Hgj1ptuwnjeeYjJx9ar2z1+3luzlz+99AXvrd5Dm9uvBZAtKaDvfyDZqJfITbORbDeR&#10;ZDOSZDPisBiQFZVAKMaIHAVFVXG6A0wYlcy4EdE/n6TEdL78ci0pCYdIT5UH3faL4/KaCObbtQ4D&#10;UQiGZO5+/H3+8fY69HoDX7/kLDJSkwmGFHxBbWUiyWZgfmEKBp2oCaaTeDTBhG9VFVXRRq/OI5ka&#10;/r/a8X/wh2ReWVXK+hLN0TgqPBUV7Z+KgEBmkpnL5o/m+jPHMm1MSjfbSD58mNC+faiyjJSXh27s&#10;2C7ZKaAFj59fvoWXP9nG/iONhGRVG+mMCVowuY8YdCKzxqYzryidopxE0hMtdE7EkRWVVpefQ3Xt&#10;rNtfz6YDDTS29b5vr0EnctHsUTx92xk4zNGdnffefZKK/fdy41VNg277xVF8ekjaqu1xG4VN+45w&#10;x6Nvs2rHIRbOmszCWVOQJKkjgCwrCpNzE7npa6O7ffADQVZUfv7CJv65fC9OT6Cb8DrHtuxmPZPy&#10;krl0bh7XnFbAyNS+jVTtHj/LN5Tw3LJNrN1dTmOrW7PvTAmafddLZnJnZhakcc3pYzhtfBb5mXZS&#10;7MaoIRJVVWn3BqlocLP1UCOvfFnGZ7uqcXmjL6kdZVS6jUdumsfl84/FHzvT3FzLrx88h9tv3sXI&#10;EXGSRgziN+3qT9d6ycWIW//7w8288cVOzGYzC2ZNxm6z4g8pHVOtLCvkpFiYVZAS+dQBIQoCq/fW&#10;sfFAAx6/HFN4AIGQQlWTh22Hmthd0YJOJ5KTYsWo724jgeYkrdx8kN/9eyVPv7eRLfurtA/fYANL&#10;snbbxzieXidy5YLR3H/NdC6YkUt+hh2rSRc1M4XwEqFRL5GeaGbciERmjElFL4mU1rbh9kXP6QPw&#10;+kMIgsCFs3K1jXEiMJtt7Nu3g+ojO5k8Xo6WTxE3uv/248V4ecz9bUsqGliz6zBOl4+8nCxsFqtm&#10;z3Wy8TQBDs43TROa2qPwjqKoKvWtXpZtquC2f6zhxS9LY44mlfWt3Prwq7yycgdl1U0E0Wnxu6Oh&#10;lD7m5ul1Ikvn5nHfVdOYW5SBw6Lv14du0ksUj0zkJ5dP4YoFo7GH45fRCIQU9lS0sOlAQ+SlDk47&#10;/TLWbDLHdPLjRd/enb5guDzyTAeb9x1h58EajEYDBfkj0RsM3ZyLYFBzGgYDzQbUYg49Ca8z/qBM&#10;VZObVLsJiyn6lyoQDFFR14IvpII5JVxv6whnI/ddPTPGpPLdCyZQPDIJ3XFmWYuCQKrDxL1XTmNG&#10;QRpSDz+ntLaNDzZXRp7uYNLk0wnKqaxaH3klvsRHfPrztLy9KLR7/GwuOUJ5bQs5menYrFaCIaVb&#10;WpQ3GKLO6cHbwzrk8eANyDjdAUKy0mfhdUavE6PaXB0I4rFpVjJEzfvriVSHiUvm5nHa+MweBbOz&#10;vJkv99Sy4UADrh6m1cxkC984o4AUe/TVDACXN8jO8uYuWd6d0euNTJ95Ll+si488YhEfh8P+JBi/&#10;HXkWgK37q7jniWUsX1/CGfNmML5wDDJCv9KiQrKCXhJ58nsLmFfUPT2rosHFnLveps0T6OL9Kkrf&#10;ptqeePu+c7l49qjI0wDsPlTHpOv/gKq3gf34dmY+Y2IW//j+6RRmdw/Kq8Du8mau/v0K9lQea3uR&#10;nWzhtzfM5vpFY6PahC5fiHk/fotd5c2Rlzooyknk19fP4rJ50R2PTRs+5L6fXcRr/wph65vf1W/i&#10;IG0RdF2r7zuz+1AtW/dXkZyYQGJCQofwAv0QXkhRaPcFCMaYlhVFHRTh9YbVpGdqQX+bOx7DYTEw&#10;b1xGVOEBbC1t5PKHP2bvka79VqqbPdz3/Eae+rgkar6ezaRjQXEGJkNsZ6eywcW2sqaozwcYP3EB&#10;er2Rbbsir8SPgYtPGgNibuRZADy+AKVVTdS3uEhLTcZitUQJIPcuPC2ArKDGeKPUsKPQIbw+Ohe9&#10;IYlCz1PuAElLMDF3XPeRHMAbCHHPcxso65SD2JnKRjdvrD1EbURrkKNMzU+JupJxFLc/RElVK1Wd&#10;ius7Y7HYmTb9a6zeEHklfgxcfPqFMds7VNS1sqO0FlEUsdttSJLuOIWnpUVF+Qw66CI8deDCA0hL&#10;MGMxRnc24kGyzcik/OihpS921VBS5SQUoxIN4HBdOx9srmBPZUu340iTG6WH5wKU17s4WBO7idCU&#10;qWewuwQGaz/qgYtPNzfmj6ltamd/RT1WiwWb1Yaiaq5+/4Wn3fYkpHgLDyDRasAUI8bXhQ53un/Y&#10;zXpGZ0RPMlhXUo/T3XNn0oM1Tu5/YRNf/8PKbsfjy/bg9kcPER2ltLaNfUdib6kwrmg2TS1wqCLy&#10;SnyIrpr+IE2OWg4pywpHGpwcrmnBYbdhNpsj1mr7JzxFUXr8gOMtvL4gigImo17bmVKJ7YFGQyeJ&#10;JNliL7ntr3bGLAA/SkhWqW72sONwU7ej2eXv9T1obPNRXu/CH4weYSgYOx2DwcqBssgr8WFg4hPT&#10;QcqNGtNq9wYoq27C5fVjsVjQG40DThKI9V6q4Wl3KIUHYNDpyE49mqXSv19q0kvkpkUf9QDqW739&#10;Shw4XiobXTFDLiaThfSMfPZ1bXMdNwYmPmlCzJ4rTpeXwzXN6HQ6TGatEn8gwlOUXkQ1CMJLsBhi&#10;Lq0B6HQiqYmDFIcYIioaXFQ3x+5+P3r0lBN02hVzQIhukDvdPg7VNGMymTAajQMWnmY8x1DWIAjP&#10;YtSxePIIRqbFFpfFaGBW8UhSEoYuKzneNDh9NLti25Y5I4toaoH6xsgrA2dg4pNyYq7nujx+qhvb&#10;MBgMSDpDH4Wn/T+a8OQeR76ervWfrCQL3z63mG9+rZBUR+yVArNRx5L5xdx7/SLGZkfPkYuFLyhT&#10;2RC7rDE9wYxBN7CPpy/UO700tcUWX1b2GEIhOHJse5O4MbC/TowtvnaPn8q6ViRJhyjp+ig8rcos&#10;mvC02N3gk5Nq5ftLJvDjy6YwNtvRY5xPEAQyku3cdME0HrpuTsyYXTRCskKzK3YO3tgRCb2GeUx6&#10;ieljUvn66WO6HRNyk9BJsV/7UZyeQMzECYC0tBHIMjTEXiw5bgYmPiE5ZuZGUJbx+oPoDQYkvX7g&#10;wovn0BaDJJuR684cy/+cV0x2sqVH4XUmwWrkkrn53HTWOHL7mAMI0O4NcqiuPfI0AHMK00mwRren&#10;j1KQncBPLp/Kw9+c0+343gUTsBpjZ7ccRVFUKhpdMafekblFyPKJOPJJBVoSaQQur58DlUeNBAFZ&#10;0XqIDER4HasWg8issWncek5Rj4vysbAYdVw2L4+lc0ZgEPvmpba4/Ow43BR5GsJrvtNGp6KPMfXq&#10;JIHxIxM5Z+oIctNs3Q6DTowWhIiKN6DNStEwmawoCrS1RV4ZONH/sj5jiBpmkRUVXyCEXq9HbzDG&#10;RXiKEtvfiAdZSRYunJlLXoygb19Itps5f1o2E7JMfYr71Tt9rC+pjzwNYTHfd9V08tPtURNlclJs&#10;XDx7FInW6LHCzaWNMeN3kfgCoZjiAwGTyY47+iregBig+HpDQAnbNwMV3mCPevmZdi6aParPU200&#10;BAFmFeUwMdsMQU+v35Y2T4C1JfUcqI6+xDV9TAov330WRTnHiu9FQaA4J5Hf3TiHa04viCpMly/E&#10;6j21PbbJ6ExVkzvmtCuKIiNGjj8Bp90Y+AMh6prbESURQZQGIDytZPZoksBgkmg1kj+AUe8oyQ4L&#10;o7OTsOlCfRr9dpU38+a6w1GzSwRBYGp+Cnv+fiXb/3IFnz98MeseuZQ9j13FVQtHR83/U1V4+cuD&#10;1HXqR90b2q/u/vuPIghiXKMJRxmA+GJn6/qDIRpaXQiChCBIAxBe1+yUwcJhMTA5L3q73uMhJcGC&#10;TS/3SXyNbT7eWneYVXtqUXpIBJicl8zp4zOZVZAWeakDVYWyujaeXbmfpvbYnvSJwvGLTxoDQm+1&#10;dSqycpzCi5IWFfujGRgmvURGYm9/S9/JSUsk2WZAUGPZUV3ZdLCBx5ftYV9V1wbm/UFVVY40ufnF&#10;i5vZfDB2X+YTieMXn7xP298rCgICkqgN1bKihoV3rFtUn4QXZa1W6THQ3H8EQQuvLBifwUUxspWP&#10;h4VT8rlw3nhGJJnpQ6iNYEjhjbWH+NXLW9iwv552b7Bff6c/KLOnspVfv7KFtzeU95qQcDyoYRMo&#10;nhy/+HrAoJdIdlhQw55vT0tmfRUeYftod0UzJVWtx44jreypjJ0WFAsBmJibzA+WTOAP35rLmMz4&#10;tbFIS7Ry1zfO4N5rFzC/OBNrL8FiwlVlL35Rym3/XMO/Pt7HlrJGmtp9UW1BwiNduzfI3spW3lh7&#10;mLueWcdzK/fj7NT+N56oKoTirOmB1XAkbo+6P67T7eOxN9bwwDOfkpCeg95sH7DwAAqyHBRmJ2Do&#10;tNivqipVTR42HYxdChhJRqKZueMy+J/zijl/hrbl6GCxfn89z396gHc2lFPRw3JaZ4x6kdmF6Swo&#10;zqQ4J5G0BHMXr1ZRVFrdAQ7VtbN2Xx0bDtTT4Dx+G2/JrFx+e8NsJo7qbvcG/F5+8L9zIbSDJ/8Y&#10;eXVgDLr47Kkj0JnsvQtvCGouDDqR6WNSuea0Aq5cOJrs5KFJCHB6Ary2uox3NpSzfEsl/mDf5y+T&#10;XiI7xdolBBSSFZrafbT3sCzWH65fNJaHvjEzqrfv93m4+soRZKS0xl18A5x22yHKZlIGnUSS3Yyq&#10;qsiy3IvwtHODLbzcNBu3nFPEb26YzfeXTBgy4RFOzbr57CJ+f+McfnLZVCbkRm+aGQ1fUKasto2D&#10;Nc6O43B9e9yER3h5MNY6soqK29V/s6YvDEx88hGguyFgNOjITLajKDKhULAX4YXDKIMkPINO5Nzp&#10;Ofzy2pncd/V0zpiYFTU+NhSMG5HIT6+YysPfnM31iwpjNusZahKthpjia28fhIyCMAMTn9q1Z91R&#10;REHAYjJgNxtRFGXYhJefYefOpZP5zfWzufq0MWQl9T1ZYLCwGHWcPyOXB74+nQe+MYNpo1MjHzLk&#10;JNmMWGN0ZaitOYwoMii1uwMTn3wAiD78W0160hLMKKHQkAvPbNBx0exR/OmW+dxxyWSmjU7pMSM5&#10;krLqZt5fs5ddZbX4e9gjVFFVapra+HjjAbYfrCbQw2M7I4kCozMc3HJ2EX++dR7/c14xyfboa7SD&#10;TZLNSLIteicsgNbWeiQR0qIX2Q2IgXWp0o0BwzkgdM8CcXkDbN5XSWmdC8FgGzLhjc6w8+PLpvCD&#10;JROZNTYVh9kQtao/GlUNbTz59lp++9wKXlmxnbe+3EVJRUP4y6OQZLcgigLVDW2s21POv97ZwB9e&#10;+IyXV2zj/TV7OVDZRG5GEulJvW9jJQha48ecVBuzx6YxJjOBmmY39c7Y4ZXBICfFxiVzRlHUaXuw&#10;zqz+8k127lzJhHEwe3rk1YExMG9XPx/sb4HYfcmnoq6Vh57+iGdXlKCzp4OoG1ThmQwSZ03J4adX&#10;TGFyXgo2U987PTW3eXjuw808v3wzpUeaaPP4UFQBdGYsVgsOg4pRVDDqJQRBCwp7A0FcHj9ubwAF&#10;EHQmLFYb+elWrji9iJsunMnI9OgfaDS8gRBlte08uXwvL3x2gOb26Av98Wbh+Ex+9805zC/OiLwE&#10;wC8evJLNG17jxmtgafQe78fNwMQnJELSLhC7t4xwunw8+uqXPPTvVUi2DNAZBkV4ggAjUqz86JJJ&#10;3HxOMVajrs8ORSAo8/KKbTz8/EoO17Tg8wdRVLT+yaZE7fbo+nXQox1yZ1EI2rYGemtH51EBFZMQ&#10;IMeh8q1zJ/Pti+f2ucZDVVW8AZl3N5Tzm1e3sruiZdCXya5fNJZfXTeL3LToo/V3bp1Gfe027vwu&#10;LJgdeXVgDEx8AIlrwoXj3T/wlz/Zxk2/f4eAIRFVZ4m78ADOnzGSx7+3kJGptph2SzQ+3XKQB5/6&#10;iFU7D6EoalhIRq1pt97a725T3VAVxJCbbEuQO66cz/cum4/JEN2oj0RVoc0b4P4XNvHUR/sGZbns&#10;KHdfPpWHvjEjpk18zmKRBLvKr+6BcQWRVwfGwBwOgNAOIHreWFaqg8KcRJRQMK7C00ki2ckWnv/R&#10;YpY9cD6j0o7tpxsLWVHx+oOs2HyAs374JIt/8ARfbC/TRjqdEeyZ4BiptTvr5Wf1CUFE0ds5EnBw&#10;51OrWPSDJ3lvzV48vgByL4ukgqDFBh+9dT7v/vw8ZhakDUoxUXqCmdGZ9pjC27b1U1RVxWCIv/CI&#10;i/iCq7SK/ShkptgZOyIJVQ7ERXiSKJBsM3LVwtFs/tPlXHtm7++Ioqi0urys2HSAq3/+by6881+s&#10;2HxAqz2R9GBJA0eu1js5HqKLRNCBJZV1VQIX3f8G5//4/3hvzT4aW90EQtG/tJ1ZPDmblb9ewr1X&#10;TSc9wdxnk6Iv5KbZGN3Dmvb+kk0IAmR0N+njwsC8XQDcYLoVhO4BU71OYn9lI6t2H0GVjKgD0LrD&#10;YmDa6FQe/PoM7r58So+tJkDb5qClzcvO0hr++J/Peejpj9h+sAZZRROdMQFs6eH2tfH7QGMiiKC3&#10;Ut4S5I3PdrK1pAKb2UCC1YjZqEfqYd8Bo17ijIlZzBmXQXm9izZPEG9gYFOxIMD84kyuXjgm5nv5&#10;wr9/RW3tQebOhNnTIq8OnIGLT20B03VRPV6jQUdds4s1u8ppCwjhdrH9w6CTGJVu59ozCvjldbM4&#10;fUJWj62/ZEWlqdXNpn1HePq9DTzw9Ed8uuUgvqCqTa9GB1jTw9Nr7A980BAkZMlMab2HZWv2aI2U&#10;zHrsFk2EYg8j26h0G0vn5WM2SFQ3e/D4e6q96Bm7Wc/l8/O5ZE5e5CUAfD43Tz5+J7Ls4/ILYdQg&#10;5F8MXHwAurFhp6M7wZDMztJqSmvd/dqLAiDFbuSsKSO4c+lkvnXWOEYkW2PG7BRFpbHVzdpd5Ty3&#10;fDO/e/5Tlq3dS5snADqDJjpLChjtwyO6SEQdAYzsPeLki61lWtkBKlaTHqvJEFOERr3EjII0ZhSk&#10;EpJVGtt8uH39y/8DKByRyHVnjqVwRPTGlDt3fMmHy57GaFC46Rtg7ZvD3i/iIz7VC6ZvRZ4FwGY2&#10;cqCigQ0ltSiisU9TnMkgMSE3mesWjeWupZNZOD6zx1ZlLq+fdbsreO7Dzfzp5c95d9UeWlz+8Ehn&#10;A1OSJrp+7IcBYDPpyU2zU5DlYFJ+CuNyEikckcDY7ARsJj0Wg4Q/XI98XAgCSHragxKb9texZlcF&#10;NY1OgsEQCTYTFpMhqiOlk0Ry02zMGZdOqsNEuzdIY5u/z6OgKAjMHZfBzWePwxHe+DCSt17/C/v2&#10;rmdMnsoVsXeuHRADD7WAtsKRVK51rYrCKyu3c+/Tn3OwORzOiIEgQJrDzLnTc/j66QUsKM6I+eYQ&#10;LlRav6eClZsP8tGGEjaXVGmdnSSDZsvpLVocrh8jnSQK5KbZmD4mlUmjkhmXk0hmopmsZGvHvhWq&#10;qlJW20a908v+KifbDzWxfn99v4p2oqLKEPQxOk0b8S9ZMI6Fk/NwWLuvIB3FH5TZfLCR19ZoKVuH&#10;6trDoaPYJFoN/PCiiTz0jZmRlwDwel3c/v0FlJXt5MZrVK6NvdHAgIiP+ABsj4PpO5FnASitauKu&#10;xz7grU112kgUJSaol0Rmjk3j6tNGc+HMXAqyok8HhAuU1u0u56P1+/l0y0G2lFRpNao6gxajOw7R&#10;EV4Tnl+cwfVnjmXhhExGpoaLr3sgGFI4WNvGh5srefnLUjaXNhI63pHwKEoIgl6m5ieyaFIW584c&#10;wxnTRmMyxLaZG9p8fLLtCC9+UcqnO3veiWhyXjKPfns+Z06M3sR85/YvuP/nl+Jqb+HvD0PhmMhH&#10;xIf4TLsASr3m9UbBZjZSVd/K9rJ6PEGxmygcZj3fPX88P7xoIktmjSIjMbaBsXFvJX97fTVPv7uB&#10;Nz7fxeHaFmREzXs1JWrT63FsSaAtz43g51dP55zpOaQ5+hbWkESBNIeJSXnJjEy1cbjB1WMDoD4h&#10;iKAzUusMsOVgIzvK6thTVoVOFMhJT0AX3t2yM1ajjuKcJCblJZORaKaiwU2rO9BtZDEbdJwzLYeb&#10;zy6K6bi9/NLvKNm7gbyRMtdewaBtfxo/8amtYFgEYne3SJJE9DqRjXvKqWwJdLG9zp8xkvuuns61&#10;ZxQwPjcpZnuIPYfreOKtdTz25hreXbWHQ9XNyKqgCc4c3mpK1zebMhJRFJg2OpVfXDuTeUUZx7X3&#10;m0EnkRseKXdXtMQswu4XgoQs6Kl1Bth+uIVtB2rYeaACk0HHiLSEbttXiaJARqKZSXkpTMxNJhCS&#10;Kalq7eKMjEix8oMLJzAlRi/o2ppDvPifh2lpqeXic2HaxMhHxI/4iQ9Za59huDDyAgBJDgsul5ed&#10;h5twBSA1wczdV0zlR5doDkUs2+7AkUYee30Nf37lS95bvYcDlY0EQmiis6R0El3/BXOUZJuJG79W&#10;yNULx3T7QI9SUuWkqtlDXauXzBhllnqdSKrDxLZDTew9jqKmmAgisqCjri3I7konm/ZVcLiqnqxk&#10;OxnJ3VPfTQaJ0ZkOZo1NY0JuMrsrWmhx+bGadFy1cAy3nFsU04H77LNXWLvmHQTVw3dvhMTYMegB&#10;Ez+bD0DKh8R1IER3PJrbPOwqb6as3s343GQKsxNIjNGJqbKulec+3MzbX+7i4JFGnG6fthRmsGre&#10;q2jo86Z6vVE4IoH/u30R86K0OKtqdvP717ezckd1x4rEqDQbf7xpXtRCc1lR+cMb2/nDm9sHKTNF&#10;RVBlbHqV0Sk6zps+khsvmEnRqO6vnU7ZMmv21ZHmMDFnXDpZ4Z3VI/H7vTxw36Vs3bKCGZNlHvoJ&#10;6GObmQMmvuITrGD5OZjvjrzSgayoBGUFo06MGrNr8/h5b9Vu/vHOeraUHMHtC4QzTSzaaCeZ4ia6&#10;o8wuTOfLhy+O6lz8+Jn1PPXRPpxuf8cbJYkC84oy+ODBC7BFyQB+Z3059/x7A3squm7eEl9UBFXB&#10;opPJdcDSBQXcetEc8rKi14f4AjKSKMQ0awDWrH6bx/92O7W1h/nJ9+Gs04/LiukzsV/J8aB6wPdv&#10;UGMb3JIoYNJL3YTnD4Z48/OdXHjnU9zy8Kt8ub2Mdk8ARTJrW0vZsjRPNs7CAxAFrdYjGtVNbly+&#10;YJdvqKyo7K1sZXOMck29TuyTszIwBFRBwi3r2des449v72HR7U/x9zdW43R3L6M0GaQehef3e/h0&#10;xYs0NlaRkwUzpwyu8Ij7yAcgpoLlYTDdHHklKirw8Yb9PPjUctbuLj92QWcES3jr0CihmXgyd1w6&#10;a/9waeRpAFbuqOYnz6xj26GmLrl1kigwaZS2MXQkn+6sZu2+uiHpJt8FVQafk6kjLfz02tO55LSJ&#10;fU7j2rThQ554/E7KD+/h5m/A0gvBGN0iihvxFx8i6E8Dxxta59IekBWFb/3qZf69fLN2Qgiv/5oS&#10;tOWwGDsbxZup+Sm8/8B5ZCdHr5Kpa/XyybYjPP/ZQTYeaCAQbvEbCClDmvLeZ1QZfK1cMiuH5+67&#10;CocldmAfwONp46+Pfp9PV7xIanKIPzwAWdETm+NKHL3do6iAFwQ76Gf3OLNvO1DN7Y++rUXkJYPm&#10;SHRkmsR+XrwxGnRMGpUcs47BZtIzOS+F684cy3cvGM+8ogxGptoIhpTwN1cgJCv9Xl8dNAQR9BZK&#10;an3kpFiYXRh9O1rCqzUb1i9jxcfP0+as5+pLYMqEwXU0jjI4n7BSD4FXQT4YeaUL9S0ubQFd1IF9&#10;hBavG6LRrjN1rR5eX3NIWw/uBbtZz7nTcvjFtTP5/LcX8eGDF/DjpZOZX5xJqsMUdS122BB1+EM9&#10;vx6ns5EN65ZRdeQgOVkwZwZYokeS4s4gjHxhVDcIRi3bRYj+NcpOdfDFtjIOt8jaNDtMaNkhfnSS&#10;0JE00BdEUSA9wczpE7M4d/pIbCYd1c0enO7AoNde9IUxWQ4e/ubsmK1zQ6EAq1e9xcfLn8Xna2Tp&#10;BTB9MvSwihdXBk98+DQB6gpByos6yOp1EpNGZ/Hp9gqafcKgOxY90e4NsqeyBbcvhMNswG7RxwzE&#10;RsNu1jOjIJWRqTb2Vzupa/HG25juFxmJZn77zTnML86MORqXl+/hrTf+yt696xlfqDkZg5W1HI1B&#10;FB+gNoMaBN10EKPHn7JTHaTYjXy2owrvwJJzB0y7N8jmg41sPdSE0x0IF+4I2Mz6PoVO9JJIQXYC&#10;sqKy/VBTXPup9IcEi4HvnD+eW84uirnhs6u9hU8+eo6VK1/EbPSz9EKYOhF0fXOO48Lgig8Z1EYQ&#10;k0E3UZuGo1CUm4bX52VdSb22XjuMhBSVqiY3a/fVs/FAA7sqWthd0UJ1iwe3L4heErGZY89LkiiQ&#10;lmBmw/56SmsHYf+AXtDrRK5aOJq7lk4h1dG1tdpRZDnIzh1f8OYbf6GpsYIFs+H8xZAU3d8aNAZZ&#10;fGgBZ7W5x+lXEgUm5KXS1Opid6WTgWYkxYOQrNDg9LG7ooUvdtew6WADmw42svFAAyVVThRFZVR6&#10;93VVwlPw+pJ6dpY3D7ntd+ncPO66bAoFWY6Yo3V1dSmvvvwIu3Z8SU62wtILoKhg8IPKkQy++EAb&#10;/dSQ1stPjJ5NYTboGZ+bjNsXZEtZ05DZf3pJZEp+CjcsLmTB+Mwux5hMO3VOHy5fEKcnQHmDix2H&#10;m9m4XxOWIGjZMJGIosCmgw1sKW3s83YE8eC08Zn87MppzChIi5mZ43Q28v67T7LykxewmHycvxgW&#10;zgVT9ElpUBka8SGDcgTEBNBNAKH7wrYgCCTaTOSl26iob+NATduQCNBh0XPLOUX88KKJLCjO6HLM&#10;KEhj7b46yiPy8/whhaomD03tPm46a1yXa0dZvbeOdSV1eIdIfAuKM/nplVNZUBy75CDg97Juzbu8&#10;/NLv8bibmTMDLlsCqdHN8UEn+tdjMFBbwPt3CCwHtfvaI+Hptzg3mZ9dNZ0LpndvwTEYKKo2xaY6&#10;TN2OwuwEpo5OwRot9CJor/dEYH5RBj+7chqLJ2fH7LOnyDL79m3kpf88THNTDQX5cNE5kDmE3m0k&#10;Qyc+AKUGPPeDvDVqR1PCSZmzCzO49+qZXDR7VMwF/3jh8YfYXBp9M1lRFLj94kmcNWVEt6r+nBQr&#10;918zo8u5zpTVtg1ac+7OzC5M576rp7N4SjbmHtZxm5qree7ZB6mo2EtGGlx4FhQXDr2d15lBWNvt&#10;DQF0s8D+DEjFMafWkKxQVtfOb1/dyn8+Pzioi/TjRybx3B2LmFHQ3X5TVW2Dvp3lzazeW0tTm495&#10;xZksKM4g1WGKalttLWvih/9Yzao9tZGX4oZOEpg9Np37r5nBosnZPX5JZTnEgz9fysYNyzEYgpy/&#10;GG76xuAnDvTGMIiPcPLBfHC8A0Jsg0NVobLRxS9f3sKLnx/EPUgNc2wmPTefPY4/3zo/8lIHiqo1&#10;uETVRsSeptxfvLSFP765fdDifJIocMbELB7/3mkUZDpi1vge5f/98VaWf/A0kqSwYDbcduvgdBrt&#10;L0PkcESiglIBShkYLtb6mURBECDBauDsqTmowJ7KVryDIMBASKG21UuSzcjkvORuuYaEHSIpLLpY&#10;KwaKqvL62kP85d1dVDdH3yBnoJgNOq5cMIb/3PU1spIsUV/rURRF5k+PfIcP3n8KQVApyIe7vw8J&#10;w7eS2YVhEl8YeQ8oJWA4N2YAmnA45MxJ2YzOdHTUI8Q7fOZ0B9hV3ozDbKAgSyvOiSWySBRFxeUL&#10;8c76ch56cXN86zfCiIJAeqKZO5dO5s+3zu9xmiVce/v43+9g+QdPIwgKY/LgZ7dDenfLYtgYpmk3&#10;AuPVYH0UxN6TyHZXtvDjp9exdl8drYNg0CfZjFw2L58bFhcyOtOOzaRHL4mYjVIXMbr9IUKygtsX&#10;4nB9O8+u2M/LX5bi9MT/NdlMeopyEnnkprmcPjEr8nI32tqaePaZB1j+wdP4/V7G5MHP74QRsTOr&#10;hoUTQ3xIqMarCOgeQG8sQOwlVd7tD/HImzt4dXUZB6qdfd7UuD8c7Yo1vyidzCQLE0cld6yTKorK&#10;1kNNNLVpmzWv31/fp3Ss/iKJAnnpdi6dm8eD35jRa7aNoii0tNTy0n9+x0cfPoPP186oHPjJD6Cg&#10;e8L1sHOCiA9kRUdj21ysqb/HYp+BKPXuiu0sb+aPb+5g1e4aKhpdhOQT4k+JCzkpViblJfPDiyZy&#10;1tQcdL04FYoic/jQLt595wk+W/kyXm8Lk4rhh7fAyKEJmfabE0Z8ALKix+WfDeY7Mdq+hsnUu2Uc&#10;DCm8sqqUt9eXs3pv7aAZ+kNFWoKJSaOSuXz+aC6bl0dGorlHpwIgEPBx4MAWXnv5ETZu+JBQyMO0&#10;SXDrdZCfO7yxvJ44ocQHIMsiLa5C3Mr/kJR+GY6E3MiHdENVobbFw+trD/HxtiNs3N9ATctXS4Qp&#10;dhMzC1JZPGUES2blMjY7IWoMMZL29ha2blnBu+88zu6dq9Hr/MydAVddogmvh56Tw84JJz6AQBCa&#10;nZm0BS4nIe0m0jKm9GoHEg5MH6pr59Od1azaU8v6knoO17v61H52OBAFgcwkM/OKMphfnMFZU0ZQ&#10;lJMYs4dKZxRFobb2EJ+ueJHPP3uFivK9pCSFOG0uXHIeZKafuCPeUU5I8YG2sXBLm52apgVI1pvI&#10;zTsbq61vCWdyOCdv26Em1pfUs3pvLZsPNuLyDU7Qt7/odSLTRqcysyCV0yZkMW10CnnpsRtzRxII&#10;+Ni3dz3L3n+KTRs+xOlsJD8XLjgLFs6BlKQTX3icyOI7irNNoqp+LE3uJYwdfyvpGQWI/ZhLml1+&#10;ymra2Huklc0HG9lwQEuH6qmF2GAxfUwqswvTmTU2jaIRieRl2Pu1+6WqqjidDXy64kVWfPICZWU7&#10;EfAxdQIsOQcmjx+cDqKDxQkvPgCfH+oaE9lTOh1L4rXMmX81JlP/1odCikqj00tNi4cGp4/NpY1s&#10;K2tkx+FmyuvbByX1KS/DztT8FO0YncKIFCtZSRYyEs0xGxL1xPZtn/HO24+xe9dqmhqrSU3WWlqc&#10;uQByc0AffaHohOUrIT7C03Bzq8TB8gxKyhcye/5tFI+PvRbbG05PAKc70HF7qK6dfUdaOVTX1pGr&#10;V9no1no694DZIJGXbifZbiI72UJehp38DDujMx1kJppJsBpIsBhItBqPeyqsqS7l9Vf/xKZNH1FX&#10;Vw5KgHEFcMVFMKkYHIO0i8Ng85UR31H8fmhoNrJhezqlRxbx9evuJSenMPJh/UJVIRCS8QVkfEGt&#10;G0FIUQgElS5p8K5w4217pxoOUQSjTkKSRAw67TDqJYx6qcfkg77gbK3ngw+eYfkHz9DQUEnA7yEl&#10;SZtizzlTa182FMXdg8VXTnyExeIPQHWdgVfeScaechXnX3Azo8dMjnxoXFFVFTXspQ4mbW1NfLz8&#10;Wd579x80NhzB5/MAKuecqY122ZnDnw4VD76S4juKCgSDsH6LyLsfJ5CSsYQLLriFSVNOj3zoV4La&#10;mkO89+4TfPLx87Q016Eomh06YRzccBVMmTh4LWqHg6+0+Drj9cGq9fDBSgsWx3zOOudbTJmyGJs9&#10;GUnS9ctDHgpUVUWWQ3g9bZTs28jy5c+yYf0yPO42RBF0EkyeAJeeBzOnQpQ2zF95ThrxHcUfgO27&#10;4f2PobE1g8Kic5k9Zyn5Y6ZitTowGi0YDLG3FhhMgkE/gYAPn89NfV0F69a+x/p171N6cBuiqFWQ&#10;OewwvhAuPg/GjRnaIu6h5qQT31GCIag4Ap+vga27QNKPJHvELIonfI3iCfOwWhIwGs0YjGaMRjN6&#10;fex8wuMhFAoQDGhi8/pceD0uSko2snfPOrZuWUlNdSmiACYT2G2aHTdrGsydrv3/ZBzpIjlpxdcZ&#10;lxv2l8L6Ldqtsx3S0qeRlFJIVnYhOSPHkZGZh8loRm8wYTSYkSQdBqN22xOqqhAI+AiFggQDfnw+&#10;N4GAl4aGI9TXVVBTXcrBg9vYX7IJWQ5hMIDdCjabVrI4rkAT3ZhRYB6i7lAnCv8V4utMWzscroTd&#10;JXC4AlqdmhiDITMmSw4GYxqJiZmYzFZSUrIwm6N3JThKKBSgpaUOt9tJm7OJ+voKmptq8XjakERN&#10;UAkObXSzWbSmi6NHQUG+dms4CbzW4+W/TnydUVVoboXKKqhr0I6WVmh3aQ6M26PZkADONpCjLIII&#10;AhiNx3ramU3aYbVqYktJhpHZkJmhdYBK6FnL/1X8V4svFu0u7XC2gSdc397QqNmRkYgCWCyaowDh&#10;KdWqNd0xD49f85XhlPhOMWycWMGvU/xXcUp8pxg2TonvFMPGKfGdYtg4Jb5TDBunxHeKYeOU+E4x&#10;bJwS3ymGjVPiO8Ww8f8BufaeOeVaCxMAAAAASUVORK5CYIJQSwMEFAAGAAgAAAAhAGc5o4XkAAAA&#10;DgEAAA8AAABkcnMvZG93bnJldi54bWxMj8FOwzAQRO9I/IO1SNxaO0lJIcSpqgo4VZVokRA3N94m&#10;UWM7it0k/Xu2J7jNaJ9mZ/LVZFo2YO8bZyVEcwEMbel0YysJX4f32TMwH5TVqnUWJVzRw6q4v8tV&#10;pt1oP3HYh4pRiPWZklCH0GWc+7JGo/zcdWjpdnK9UYFsX3Hdq5HCTctjIVJuVGPpQ6063NRYnvcX&#10;I+FjVOM6id6G7fm0uf4cnnbf2wilfHyY1q/AAk7hD4ZbfaoOBXU6uovVnrUSZlHykhBLahnTqhsi&#10;FssY2JFUKtIF8CLn/2cUvwAAAP//AwBQSwMEFAAGAAgAAAAhAKgl5VYYAQAAcQIAABkAAABkcnMv&#10;X3JlbHMvZTJvRG9jLnhtbC5yZWxztJLdasIwFMfvB3uHkvsmba21E1sH6phsUpH6AGlyWrO1SUiy&#10;oW+/sDFQcOzKmwNJyO//wZnNj0MffIKxQskCxThCAUimuJBdgfb1U5ijwDoqOe2VhAKdwKJ5eX83&#10;20FPnf9kD0LbwFOkLdDBOT0lxLIDDNRipUH6l1aZgTp/NB3RlL3TDkgSRRkx5wxUXjCDNS+QWfMR&#10;CuqT9sr/s1XbCgZLxT4GkO6KBBGD1/ZAajpwBRqAC/pzmWAtO0Sue0hu6IEJPk2byThn4zRMeZSF&#10;aZPFYZ7CKIzhYdKkLGv8fFw8r7bJJMfbXbXE1b5+raoXvKg2v3E2ivuWVkcHRtL+ryjxDaOc1Rnj&#10;Nw3ffZKLRSm/AAAA//8DAFBLAQItABQABgAIAAAAIQDQ4HPPFAEAAEcCAAATAAAAAAAAAAAAAAAA&#10;AAAAAABbQ29udGVudF9UeXBlc10ueG1sUEsBAi0AFAAGAAgAAAAhADj9If/WAAAAlAEAAAsAAAAA&#10;AAAAAAAAAAAARQEAAF9yZWxzLy5yZWxzUEsBAi0AFAAGAAgAAAAhAJ5nrvPxAgAADQgAAA4AAAAA&#10;AAAAAAAAAAAARAIAAGRycy9lMm9Eb2MueG1sUEsBAi0ACgAAAAAAAAAhAOv3QFl2swUAdrMFABUA&#10;AAAAAAAAAAAAAAAAYQUAAGRycy9tZWRpYS9pbWFnZTEuanBlZ1BLAQItAAoAAAAAAAAAIQCjZh6n&#10;Nz8AADc/AAAUAAAAAAAAAAAAAAAAAAq5BQBkcnMvbWVkaWEvaW1hZ2UyLnBuZ1BLAQItABQABgAI&#10;AAAAIQBnOaOF5AAAAA4BAAAPAAAAAAAAAAAAAAAAAHP4BQBkcnMvZG93bnJldi54bWxQSwECLQAU&#10;AAYACAAAACEAqCXlVhgBAABxAgAAGQAAAAAAAAAAAAAAAACE+QUAZHJzL19yZWxzL2Uyb0RvYy54&#10;bWwucmVsc1BLBQYAAAAABwAHAL8BAADT+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Text, Screenshot, Schrift, Design enthält.&#10;&#10;Automatisch generierte Beschreibung" style="position:absolute;width:75342;height:10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nnjyQAAAOMAAAAPAAAAZHJzL2Rvd25yZXYueG1sRI/NbsIw&#10;EITvlfoO1lbiVmyCoCTFIP6KOAJt79t4m0SN11FsQvr2dSUkjqOZ+UYzX/a2Fh21vnKsYTRUIIhz&#10;ZyouNHy8vz3PQPiAbLB2TBp+ycNy8fgwx8y4K5+oO4dCRAj7DDWUITSZlD4vyaIfuoY4et+utRii&#10;bAtpWrxGuK1lotRUWqw4LpTY0Kak/Od8sRrWKZ02nyHd7mbYbce4X+2+3FHrwVO/egURqA/38K19&#10;MBoSNU0nEzV6SeD/U/wDcvEHAAD//wMAUEsBAi0AFAAGAAgAAAAhANvh9svuAAAAhQEAABMAAAAA&#10;AAAAAAAAAAAAAAAAAFtDb250ZW50X1R5cGVzXS54bWxQSwECLQAUAAYACAAAACEAWvQsW78AAAAV&#10;AQAACwAAAAAAAAAAAAAAAAAfAQAAX3JlbHMvLnJlbHNQSwECLQAUAAYACAAAACEAdw5548kAAADj&#10;AAAADwAAAAAAAAAAAAAAAAAHAgAAZHJzL2Rvd25yZXYueG1sUEsFBgAAAAADAAMAtwAAAP0CAAAA&#10;AA==&#10;">
                <v:imagedata r:id="rId4" r:href="rId5"/>
              </v:shape>
              <v:shape id="Grafik 1" o:spid="_x0000_s1028" type="#_x0000_t75" style="position:absolute;left:53035;top:3733;width:6604;height: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GpyAAAAOIAAAAPAAAAZHJzL2Rvd25yZXYueG1sRI/NasMw&#10;EITvhb6D2EJujRTnrzhRQgiktIcekvgBFmtrm1grY20S5+2rQqHHYWa+YdbbwbfqRn1sAluYjA0o&#10;4jK4hisLxfnw+gYqCrLDNjBZeFCE7eb5aY25C3c+0u0klUoQjjlaqEW6XOtY1uQxjkNHnLzv0HuU&#10;JPtKux7vCe5bnRmz0B4bTgs1drSvqbycrt5C9XXIHBeTT49TM38/7qXIglg7ehl2K1BCg/yH/9of&#10;zsJiujRmOZvN4fdSugN68wMAAP//AwBQSwECLQAUAAYACAAAACEA2+H2y+4AAACFAQAAEwAAAAAA&#10;AAAAAAAAAAAAAAAAW0NvbnRlbnRfVHlwZXNdLnhtbFBLAQItABQABgAIAAAAIQBa9CxbvwAAABUB&#10;AAALAAAAAAAAAAAAAAAAAB8BAABfcmVscy8ucmVsc1BLAQItABQABgAIAAAAIQAc2AGpyAAAAOIA&#10;AAAPAAAAAAAAAAAAAAAAAAcCAABkcnMvZG93bnJldi54bWxQSwUGAAAAAAMAAwC3AAAA/AIAAAAA&#10;">
                <v:imagedata r:id="rId6" o:title=""/>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7814F" w14:textId="77777777" w:rsidR="00712416" w:rsidRDefault="0071241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151BB4"/>
    <w:multiLevelType w:val="multilevel"/>
    <w:tmpl w:val="D940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49458FB"/>
    <w:multiLevelType w:val="multilevel"/>
    <w:tmpl w:val="BA3E8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759517CD"/>
    <w:multiLevelType w:val="multilevel"/>
    <w:tmpl w:val="A594C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F2875BA"/>
    <w:multiLevelType w:val="multilevel"/>
    <w:tmpl w:val="7F0A06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769741073">
    <w:abstractNumId w:val="2"/>
  </w:num>
  <w:num w:numId="2" w16cid:durableId="1910190546">
    <w:abstractNumId w:val="3"/>
  </w:num>
  <w:num w:numId="3" w16cid:durableId="1127233905">
    <w:abstractNumId w:val="0"/>
  </w:num>
  <w:num w:numId="4" w16cid:durableId="12131536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2C9"/>
    <w:rsid w:val="0001145A"/>
    <w:rsid w:val="0005119D"/>
    <w:rsid w:val="0009199B"/>
    <w:rsid w:val="000C2077"/>
    <w:rsid w:val="000D02C9"/>
    <w:rsid w:val="000E41F2"/>
    <w:rsid w:val="000E6ADC"/>
    <w:rsid w:val="00154A30"/>
    <w:rsid w:val="001E571E"/>
    <w:rsid w:val="00241D52"/>
    <w:rsid w:val="002E4373"/>
    <w:rsid w:val="002E7F1A"/>
    <w:rsid w:val="0037520B"/>
    <w:rsid w:val="00383DC0"/>
    <w:rsid w:val="003C744B"/>
    <w:rsid w:val="00481254"/>
    <w:rsid w:val="00492F0E"/>
    <w:rsid w:val="004E45A9"/>
    <w:rsid w:val="00512862"/>
    <w:rsid w:val="005224F2"/>
    <w:rsid w:val="00536E59"/>
    <w:rsid w:val="00543F3D"/>
    <w:rsid w:val="00590528"/>
    <w:rsid w:val="00620D3B"/>
    <w:rsid w:val="006248B5"/>
    <w:rsid w:val="00642A63"/>
    <w:rsid w:val="0069369A"/>
    <w:rsid w:val="00712416"/>
    <w:rsid w:val="007451EE"/>
    <w:rsid w:val="007620CA"/>
    <w:rsid w:val="00774EEF"/>
    <w:rsid w:val="007A4A11"/>
    <w:rsid w:val="007D65BE"/>
    <w:rsid w:val="007F66B6"/>
    <w:rsid w:val="008032F3"/>
    <w:rsid w:val="008100D4"/>
    <w:rsid w:val="00844061"/>
    <w:rsid w:val="00863914"/>
    <w:rsid w:val="008D2D42"/>
    <w:rsid w:val="00902712"/>
    <w:rsid w:val="00952CF2"/>
    <w:rsid w:val="009563CF"/>
    <w:rsid w:val="00984E1D"/>
    <w:rsid w:val="009A528D"/>
    <w:rsid w:val="009B3B73"/>
    <w:rsid w:val="009D20DE"/>
    <w:rsid w:val="00A05FF1"/>
    <w:rsid w:val="00AD2273"/>
    <w:rsid w:val="00AD3090"/>
    <w:rsid w:val="00AE46BE"/>
    <w:rsid w:val="00AF0879"/>
    <w:rsid w:val="00AF687E"/>
    <w:rsid w:val="00B16359"/>
    <w:rsid w:val="00B83AF9"/>
    <w:rsid w:val="00B96194"/>
    <w:rsid w:val="00BD7170"/>
    <w:rsid w:val="00C446EC"/>
    <w:rsid w:val="00C56B72"/>
    <w:rsid w:val="00CE3B9F"/>
    <w:rsid w:val="00CF1178"/>
    <w:rsid w:val="00DE436A"/>
    <w:rsid w:val="00ED720B"/>
    <w:rsid w:val="00F6187E"/>
    <w:rsid w:val="00FB329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8E686E"/>
  <w15:chartTrackingRefBased/>
  <w15:docId w15:val="{A4FA0381-9225-4531-9611-E8D977A86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sz w:val="22"/>
        <w:szCs w:val="22"/>
        <w:lang w:val="de-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D720B"/>
  </w:style>
  <w:style w:type="paragraph" w:styleId="berschrift1">
    <w:name w:val="heading 1"/>
    <w:basedOn w:val="Standard"/>
    <w:next w:val="Standard"/>
    <w:link w:val="berschrift1Zchn"/>
    <w:uiPriority w:val="9"/>
    <w:qFormat/>
    <w:rsid w:val="000D02C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0D02C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0D02C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0D02C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0D02C9"/>
    <w:pPr>
      <w:keepNext/>
      <w:keepLines/>
      <w:spacing w:before="80" w:after="40"/>
      <w:outlineLvl w:val="4"/>
    </w:pPr>
    <w:rPr>
      <w:rFonts w:asciiTheme="minorHAnsi" w:eastAsiaTheme="majorEastAsia" w:hAnsiTheme="minorHAnsi" w:cstheme="majorBidi"/>
      <w:color w:val="0F4761" w:themeColor="accent1" w:themeShade="BF"/>
    </w:rPr>
  </w:style>
  <w:style w:type="paragraph" w:styleId="berschrift6">
    <w:name w:val="heading 6"/>
    <w:basedOn w:val="Standard"/>
    <w:next w:val="Standard"/>
    <w:link w:val="berschrift6Zchn"/>
    <w:uiPriority w:val="9"/>
    <w:semiHidden/>
    <w:unhideWhenUsed/>
    <w:qFormat/>
    <w:rsid w:val="000D02C9"/>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0D02C9"/>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0D02C9"/>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0D02C9"/>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D02C9"/>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0D02C9"/>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0D02C9"/>
    <w:rPr>
      <w:rFonts w:asciiTheme="minorHAnsi" w:eastAsiaTheme="majorEastAsia" w:hAnsiTheme="minorHAnsi"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0D02C9"/>
    <w:rPr>
      <w:rFonts w:asciiTheme="minorHAnsi" w:eastAsiaTheme="majorEastAsia" w:hAnsiTheme="minorHAnsi"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0D02C9"/>
    <w:rPr>
      <w:rFonts w:asciiTheme="minorHAnsi" w:eastAsiaTheme="majorEastAsia" w:hAnsiTheme="minorHAnsi" w:cstheme="majorBidi"/>
      <w:color w:val="0F4761" w:themeColor="accent1" w:themeShade="BF"/>
    </w:rPr>
  </w:style>
  <w:style w:type="character" w:customStyle="1" w:styleId="berschrift6Zchn">
    <w:name w:val="Überschrift 6 Zchn"/>
    <w:basedOn w:val="Absatz-Standardschriftart"/>
    <w:link w:val="berschrift6"/>
    <w:uiPriority w:val="9"/>
    <w:semiHidden/>
    <w:rsid w:val="000D02C9"/>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0D02C9"/>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0D02C9"/>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0D02C9"/>
    <w:rPr>
      <w:rFonts w:asciiTheme="minorHAnsi" w:eastAsiaTheme="majorEastAsia" w:hAnsiTheme="minorHAnsi" w:cstheme="majorBidi"/>
      <w:color w:val="272727" w:themeColor="text1" w:themeTint="D8"/>
    </w:rPr>
  </w:style>
  <w:style w:type="paragraph" w:styleId="Titel">
    <w:name w:val="Title"/>
    <w:basedOn w:val="Standard"/>
    <w:next w:val="Standard"/>
    <w:link w:val="TitelZchn"/>
    <w:uiPriority w:val="10"/>
    <w:qFormat/>
    <w:rsid w:val="000D02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0D02C9"/>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0D02C9"/>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0D02C9"/>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qFormat/>
    <w:rsid w:val="000D02C9"/>
    <w:pPr>
      <w:spacing w:before="160"/>
      <w:jc w:val="center"/>
    </w:pPr>
    <w:rPr>
      <w:i/>
      <w:iCs/>
      <w:color w:val="404040" w:themeColor="text1" w:themeTint="BF"/>
    </w:rPr>
  </w:style>
  <w:style w:type="character" w:customStyle="1" w:styleId="ZitatZchn">
    <w:name w:val="Zitat Zchn"/>
    <w:basedOn w:val="Absatz-Standardschriftart"/>
    <w:link w:val="Zitat"/>
    <w:uiPriority w:val="29"/>
    <w:rsid w:val="000D02C9"/>
    <w:rPr>
      <w:i/>
      <w:iCs/>
      <w:color w:val="404040" w:themeColor="text1" w:themeTint="BF"/>
    </w:rPr>
  </w:style>
  <w:style w:type="paragraph" w:styleId="Listenabsatz">
    <w:name w:val="List Paragraph"/>
    <w:basedOn w:val="Standard"/>
    <w:uiPriority w:val="34"/>
    <w:qFormat/>
    <w:rsid w:val="000D02C9"/>
    <w:pPr>
      <w:ind w:left="720"/>
      <w:contextualSpacing/>
    </w:pPr>
  </w:style>
  <w:style w:type="character" w:styleId="IntensiveHervorhebung">
    <w:name w:val="Intense Emphasis"/>
    <w:basedOn w:val="Absatz-Standardschriftart"/>
    <w:uiPriority w:val="21"/>
    <w:qFormat/>
    <w:rsid w:val="000D02C9"/>
    <w:rPr>
      <w:i/>
      <w:iCs/>
      <w:color w:val="0F4761" w:themeColor="accent1" w:themeShade="BF"/>
    </w:rPr>
  </w:style>
  <w:style w:type="paragraph" w:styleId="IntensivesZitat">
    <w:name w:val="Intense Quote"/>
    <w:basedOn w:val="Standard"/>
    <w:next w:val="Standard"/>
    <w:link w:val="IntensivesZitatZchn"/>
    <w:uiPriority w:val="30"/>
    <w:qFormat/>
    <w:rsid w:val="000D02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0D02C9"/>
    <w:rPr>
      <w:i/>
      <w:iCs/>
      <w:color w:val="0F4761" w:themeColor="accent1" w:themeShade="BF"/>
    </w:rPr>
  </w:style>
  <w:style w:type="character" w:styleId="IntensiverVerweis">
    <w:name w:val="Intense Reference"/>
    <w:basedOn w:val="Absatz-Standardschriftart"/>
    <w:uiPriority w:val="32"/>
    <w:qFormat/>
    <w:rsid w:val="000D02C9"/>
    <w:rPr>
      <w:b/>
      <w:bCs/>
      <w:smallCaps/>
      <w:color w:val="0F4761" w:themeColor="accent1" w:themeShade="BF"/>
      <w:spacing w:val="5"/>
    </w:rPr>
  </w:style>
  <w:style w:type="character" w:styleId="Hyperlink">
    <w:name w:val="Hyperlink"/>
    <w:basedOn w:val="Absatz-Standardschriftart"/>
    <w:uiPriority w:val="99"/>
    <w:unhideWhenUsed/>
    <w:rsid w:val="008D2D42"/>
    <w:rPr>
      <w:color w:val="467886" w:themeColor="hyperlink"/>
      <w:u w:val="single"/>
    </w:rPr>
  </w:style>
  <w:style w:type="character" w:styleId="NichtaufgelsteErwhnung">
    <w:name w:val="Unresolved Mention"/>
    <w:basedOn w:val="Absatz-Standardschriftart"/>
    <w:uiPriority w:val="99"/>
    <w:semiHidden/>
    <w:unhideWhenUsed/>
    <w:rsid w:val="008D2D42"/>
    <w:rPr>
      <w:color w:val="605E5C"/>
      <w:shd w:val="clear" w:color="auto" w:fill="E1DFDD"/>
    </w:rPr>
  </w:style>
  <w:style w:type="paragraph" w:styleId="Kopfzeile">
    <w:name w:val="header"/>
    <w:basedOn w:val="Standard"/>
    <w:link w:val="KopfzeileZchn"/>
    <w:uiPriority w:val="99"/>
    <w:unhideWhenUsed/>
    <w:rsid w:val="00C56B7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56B72"/>
  </w:style>
  <w:style w:type="paragraph" w:styleId="Fuzeile">
    <w:name w:val="footer"/>
    <w:basedOn w:val="Standard"/>
    <w:link w:val="FuzeileZchn"/>
    <w:uiPriority w:val="99"/>
    <w:unhideWhenUsed/>
    <w:rsid w:val="00C56B7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56B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swissmoto.org/"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media@swissmoto.org"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cid:4b758c54-4d06-4b61-84e3-1e97b4c6b7b4@CHEP278.PROD.OUTLOOK.COM" TargetMode="External"/><Relationship Id="rId1" Type="http://schemas.openxmlformats.org/officeDocument/2006/relationships/image" Target="media/image3.jpeg"/><Relationship Id="rId6" Type="http://schemas.openxmlformats.org/officeDocument/2006/relationships/image" Target="media/image6.png"/><Relationship Id="rId5" Type="http://schemas.openxmlformats.org/officeDocument/2006/relationships/image" Target="cid:4b758c54-4d06-4b61-84e3-1e97b4c6b7b4@CHEP278.PROD.OUTLOOK.COM" TargetMode="External"/><Relationship Id="rId4"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03412F773725E44BD805D73D031B0C2" ma:contentTypeVersion="16" ma:contentTypeDescription="Ein neues Dokument erstellen." ma:contentTypeScope="" ma:versionID="c6f7a0e4ab5c56926bfa61bc26e74824">
  <xsd:schema xmlns:xsd="http://www.w3.org/2001/XMLSchema" xmlns:xs="http://www.w3.org/2001/XMLSchema" xmlns:p="http://schemas.microsoft.com/office/2006/metadata/properties" xmlns:ns2="d2374894-cdaa-490c-9be2-5a93798bed03" xmlns:ns3="70b3d138-4433-49c1-b1b0-22cb9eb8cfcd" targetNamespace="http://schemas.microsoft.com/office/2006/metadata/properties" ma:root="true" ma:fieldsID="786b49ec52b66fefbbde7a489f6e4995" ns2:_="" ns3:_="">
    <xsd:import namespace="d2374894-cdaa-490c-9be2-5a93798bed03"/>
    <xsd:import namespace="70b3d138-4433-49c1-b1b0-22cb9eb8cf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374894-cdaa-490c-9be2-5a93798bed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69387b22-efce-43ca-b461-5ef54f287c1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b3d138-4433-49c1-b1b0-22cb9eb8cfc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b199875-0cf4-48c1-a6e3-e1755e9fdc9b}" ma:internalName="TaxCatchAll" ma:showField="CatchAllData" ma:web="70b3d138-4433-49c1-b1b0-22cb9eb8cfc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2374894-cdaa-490c-9be2-5a93798bed03">
      <Terms xmlns="http://schemas.microsoft.com/office/infopath/2007/PartnerControls"/>
    </lcf76f155ced4ddcb4097134ff3c332f>
    <TaxCatchAll xmlns="70b3d138-4433-49c1-b1b0-22cb9eb8cfcd" xsi:nil="true"/>
  </documentManagement>
</p:properties>
</file>

<file path=customXml/itemProps1.xml><?xml version="1.0" encoding="utf-8"?>
<ds:datastoreItem xmlns:ds="http://schemas.openxmlformats.org/officeDocument/2006/customXml" ds:itemID="{C705A9D1-929A-4B66-914A-D09F0430FF83}">
  <ds:schemaRefs>
    <ds:schemaRef ds:uri="http://schemas.microsoft.com/sharepoint/v3/contenttype/forms"/>
  </ds:schemaRefs>
</ds:datastoreItem>
</file>

<file path=customXml/itemProps2.xml><?xml version="1.0" encoding="utf-8"?>
<ds:datastoreItem xmlns:ds="http://schemas.openxmlformats.org/officeDocument/2006/customXml" ds:itemID="{60EB7193-110C-4E67-B284-14FDE62CC7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374894-cdaa-490c-9be2-5a93798bed03"/>
    <ds:schemaRef ds:uri="70b3d138-4433-49c1-b1b0-22cb9eb8cf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050635-BF89-434B-AB87-6D7B75232308}">
  <ds:schemaRefs>
    <ds:schemaRef ds:uri="http://schemas.microsoft.com/office/2006/metadata/properties"/>
    <ds:schemaRef ds:uri="http://schemas.microsoft.com/office/infopath/2007/PartnerControls"/>
    <ds:schemaRef ds:uri="d2374894-cdaa-490c-9be2-5a93798bed03"/>
    <ds:schemaRef ds:uri="70b3d138-4433-49c1-b1b0-22cb9eb8cfc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719</Words>
  <Characters>4534</Characters>
  <Application>Microsoft Office Word</Application>
  <DocSecurity>0</DocSecurity>
  <Lines>37</Lines>
  <Paragraphs>10</Paragraphs>
  <ScaleCrop>false</ScaleCrop>
  <Company/>
  <LinksUpToDate>false</LinksUpToDate>
  <CharactersWithSpaces>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Rolf Enz</dc:creator>
  <cp:keywords/>
  <dc:description/>
  <cp:lastModifiedBy>Rolf Enz</cp:lastModifiedBy>
  <cp:revision>53</cp:revision>
  <dcterms:created xsi:type="dcterms:W3CDTF">2026-06-02T05:37:00Z</dcterms:created>
  <dcterms:modified xsi:type="dcterms:W3CDTF">2026-06-04T09:54:00Z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0x010100303412F773725E44BD805D73D031B0C2</vt:lpwstr>
  </property>
  <property fmtid="{D5CDD505-2E9C-101B-9397-08002B2CF9AE}" pid="3" name="MediaServiceImageTags">
    <vt:lpwstr/>
  </property>
</Properties>
</file>